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 DEL PILAR PONCE HERNANDEZ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IGNACIO ALLENDE NO EXT 112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$7,000.00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 DEL PILAR PONCE HERNANDEZ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