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WILFRIDO MACHUCA TORRES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PRIV DE PLUTARCO GONZALEZ NO EXT 108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11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WILFRIDO MACHUCA TORRES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