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ADOLFO SÁNCHEZ SORIA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PEDRO LUIS HERNANDEZ GALNDO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ANTONIO RUIZ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$2,100.00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15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ENERO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15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ENERO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$1,000.00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$200.00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15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ENERO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PEDRO LUIS HERNANDEZ GALNDO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