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KARINA ALVAREZ SANCHEZ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BENITO JUAREZ INT.45 EXT.118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MATEO OXTOTITLAN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BENITO JUAREZ INT.45 EXT.118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