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DE PRUEBA (SISTEMAS).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LAZARO CARDENAS INT.45 EXT.15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  <w:r>
        <w:rPr>
          <w:b/>
        </w:rPr>
        <w:t>7222783679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LAZARO CARDENAS INT.45 EXT.15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>
              <w:rPr>
                <w:b/>
                <w:sz w:val="24"/>
              </w:rPr>
              <w:t>PRUEBA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  <w:r>
              <w:rPr>
                <w:b/>
                <w:sz w:val="24"/>
              </w:rPr>
              <w:t>PRUEBA</w:t>
            </w:r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