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MA DEL CARMEN ZARATE NEGRETE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PRIV DE VIRGEN DE GUADALUPE EXT.SN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  <w:r>
        <w:rPr>
          <w:b/>
        </w:rPr>
        <w:t>7222783679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PRIV DE VIRGEN DE GUADALUPE EXT.SN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  <w:r>
              <w:rPr>
                <w:b/>
                <w:sz w:val="24"/>
              </w:rPr>
              <w:t>prueba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  <w:r>
              <w:rPr>
                <w:b/>
                <w:sz w:val="24"/>
              </w:rPr>
              <w:t>la señora esta despues de las 2 pm</w:t>
            </w:r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