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DE PRUEBA (SISTEMAS).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EXT.15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EXT.15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