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70DB3D" w14:textId="37DF7162" w:rsidR="008B42FF" w:rsidRDefault="008B42FF">
      <w:r>
        <w:t xml:space="preserve">GRAFICO 1 </w:t>
      </w:r>
      <w:r>
        <w:sym w:font="Wingdings" w:char="F0E0"/>
      </w:r>
      <w:r>
        <w:t xml:space="preserve"> SI</w:t>
      </w:r>
      <w:r>
        <w:rPr>
          <w:noProof/>
        </w:rPr>
        <w:drawing>
          <wp:inline distT="0" distB="0" distL="0" distR="0" wp14:anchorId="01DAE151" wp14:editId="40FBEFEC">
            <wp:extent cx="5400040" cy="4150995"/>
            <wp:effectExtent l="0" t="0" r="0" b="1905"/>
            <wp:docPr id="3653163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163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D0C7" w14:textId="77777777" w:rsidR="008B42FF" w:rsidRDefault="008B42FF"/>
    <w:p w14:paraId="372D6CDD" w14:textId="77777777" w:rsidR="008B42FF" w:rsidRDefault="008B42FF">
      <w:r>
        <w:br w:type="page"/>
      </w:r>
    </w:p>
    <w:p w14:paraId="6789E904" w14:textId="77777777" w:rsidR="008B42FF" w:rsidRDefault="008B42FF">
      <w:r>
        <w:lastRenderedPageBreak/>
        <w:t xml:space="preserve">GRAFICO </w:t>
      </w:r>
      <w:r>
        <w:t>2</w:t>
      </w:r>
      <w:r>
        <w:t xml:space="preserve"> </w:t>
      </w:r>
      <w:r>
        <w:sym w:font="Wingdings" w:char="F0E0"/>
      </w:r>
      <w:r>
        <w:t xml:space="preserve"> </w:t>
      </w:r>
      <w:r>
        <w:t>NO</w:t>
      </w:r>
      <w:r>
        <w:rPr>
          <w:noProof/>
        </w:rPr>
        <w:drawing>
          <wp:inline distT="0" distB="0" distL="0" distR="0" wp14:anchorId="0CA8C3A9" wp14:editId="254BCEA3">
            <wp:extent cx="5400040" cy="4710430"/>
            <wp:effectExtent l="0" t="0" r="0" b="0"/>
            <wp:docPr id="21194363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363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BA47" w14:textId="77777777" w:rsidR="008B42FF" w:rsidRDefault="008B42FF"/>
    <w:p w14:paraId="672DA3CC" w14:textId="77777777" w:rsidR="008B42FF" w:rsidRDefault="008B42FF">
      <w:r>
        <w:br w:type="page"/>
      </w:r>
    </w:p>
    <w:p w14:paraId="49294EAD" w14:textId="77777777" w:rsidR="008B42FF" w:rsidRDefault="008B42FF">
      <w:pPr>
        <w:rPr>
          <w:noProof/>
        </w:rPr>
      </w:pPr>
      <w:r>
        <w:lastRenderedPageBreak/>
        <w:t xml:space="preserve">GRAFICO </w:t>
      </w:r>
      <w:r>
        <w:t>3</w:t>
      </w:r>
      <w:r>
        <w:t xml:space="preserve"> </w:t>
      </w:r>
      <w:r>
        <w:sym w:font="Wingdings" w:char="F0E0"/>
      </w:r>
      <w:r>
        <w:t xml:space="preserve"> SI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6982AF8" wp14:editId="0BA36F74">
            <wp:extent cx="5400040" cy="4699635"/>
            <wp:effectExtent l="0" t="0" r="0" b="5715"/>
            <wp:docPr id="1575111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113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5741" w14:textId="069EDC47" w:rsidR="008B42FF" w:rsidRDefault="008B42FF">
      <w:pPr>
        <w:rPr>
          <w:noProof/>
        </w:rPr>
      </w:pPr>
      <w:r>
        <w:t xml:space="preserve">GRAFICO </w:t>
      </w:r>
      <w:r>
        <w:t>4</w:t>
      </w:r>
      <w:r>
        <w:t xml:space="preserve"> </w:t>
      </w:r>
      <w:r>
        <w:sym w:font="Wingdings" w:char="F0E0"/>
      </w:r>
      <w:r>
        <w:t xml:space="preserve"> SI</w:t>
      </w:r>
    </w:p>
    <w:p w14:paraId="5C99B29D" w14:textId="77777777" w:rsidR="008B42FF" w:rsidRDefault="008B42FF">
      <w:r>
        <w:rPr>
          <w:noProof/>
        </w:rPr>
        <w:drawing>
          <wp:inline distT="0" distB="0" distL="0" distR="0" wp14:anchorId="28799250" wp14:editId="71A1939E">
            <wp:extent cx="5400040" cy="3027680"/>
            <wp:effectExtent l="0" t="0" r="0" b="1270"/>
            <wp:docPr id="16030929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929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8BDA" w14:textId="77777777" w:rsidR="008B42FF" w:rsidRDefault="008B42FF"/>
    <w:p w14:paraId="7C42EFDE" w14:textId="0DED5700" w:rsidR="008B42FF" w:rsidRDefault="008B42FF">
      <w:r>
        <w:lastRenderedPageBreak/>
        <w:t xml:space="preserve">GRAFICO </w:t>
      </w:r>
      <w:r>
        <w:t>5</w:t>
      </w:r>
      <w:r>
        <w:t xml:space="preserve"> </w:t>
      </w:r>
      <w:r>
        <w:sym w:font="Wingdings" w:char="F0E0"/>
      </w:r>
      <w:r>
        <w:t xml:space="preserve"> SI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98EC41D" wp14:editId="1254E82C">
            <wp:extent cx="5400040" cy="3632200"/>
            <wp:effectExtent l="0" t="0" r="0" b="6350"/>
            <wp:docPr id="18732660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2660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GRAFICO </w:t>
      </w:r>
      <w:r>
        <w:t>6</w:t>
      </w:r>
      <w:r>
        <w:t xml:space="preserve"> </w:t>
      </w:r>
      <w:r>
        <w:sym w:font="Wingdings" w:char="F0E0"/>
      </w:r>
      <w:r>
        <w:t xml:space="preserve"> SI</w:t>
      </w:r>
      <w:r>
        <w:rPr>
          <w:noProof/>
        </w:rPr>
        <w:t xml:space="preserve"> </w:t>
      </w:r>
      <w:r>
        <w:rPr>
          <w:noProof/>
        </w:rPr>
        <w:t>PERO INCOMPLETO</w:t>
      </w:r>
      <w:r>
        <w:rPr>
          <w:noProof/>
        </w:rPr>
        <w:drawing>
          <wp:inline distT="0" distB="0" distL="0" distR="0" wp14:anchorId="71913FE0" wp14:editId="199BAD80">
            <wp:extent cx="5400040" cy="4710430"/>
            <wp:effectExtent l="0" t="0" r="0" b="0"/>
            <wp:docPr id="16198317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317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FAFD" w14:textId="5C5E4B68" w:rsidR="008B42FF" w:rsidRDefault="008B42FF">
      <w:r>
        <w:lastRenderedPageBreak/>
        <w:t xml:space="preserve">GRAFICO </w:t>
      </w:r>
      <w:r>
        <w:t>7</w:t>
      </w:r>
      <w:r>
        <w:t xml:space="preserve"> </w:t>
      </w:r>
      <w:r>
        <w:sym w:font="Wingdings" w:char="F0E0"/>
      </w:r>
      <w:r>
        <w:t xml:space="preserve"> </w:t>
      </w:r>
      <w:r>
        <w:t>NO</w:t>
      </w:r>
    </w:p>
    <w:p w14:paraId="7F1B6EBF" w14:textId="52D06393" w:rsidR="008B42FF" w:rsidRDefault="008B42F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D80B8F7" wp14:editId="42E98283">
            <wp:extent cx="4953663" cy="4321057"/>
            <wp:effectExtent l="0" t="0" r="0" b="3810"/>
            <wp:docPr id="13208801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801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2291" cy="432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42FF">
        <w:t xml:space="preserve"> </w:t>
      </w:r>
      <w:r>
        <w:t xml:space="preserve">GRAFICO </w:t>
      </w:r>
      <w:r w:rsidR="00A55B24">
        <w:t>7-BIS</w:t>
      </w:r>
      <w:r>
        <w:t xml:space="preserve"> </w:t>
      </w:r>
      <w:r>
        <w:sym w:font="Wingdings" w:char="F0E0"/>
      </w:r>
      <w:r>
        <w:t xml:space="preserve"> SI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51564E2" wp14:editId="5EEEB34A">
            <wp:extent cx="4812921" cy="4198289"/>
            <wp:effectExtent l="0" t="0" r="6985" b="0"/>
            <wp:docPr id="2605283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283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5983" cy="42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C1F6" w14:textId="62A5741F" w:rsidR="008B42FF" w:rsidRDefault="008B42FF">
      <w:r>
        <w:lastRenderedPageBreak/>
        <w:t xml:space="preserve">GRAFICO </w:t>
      </w:r>
      <w:r w:rsidR="00A55B24">
        <w:t>8</w:t>
      </w:r>
      <w:r>
        <w:t xml:space="preserve"> </w:t>
      </w:r>
      <w:r>
        <w:sym w:font="Wingdings" w:char="F0E0"/>
      </w:r>
      <w:r>
        <w:t xml:space="preserve"> </w:t>
      </w:r>
      <w:r>
        <w:t>NO</w:t>
      </w:r>
    </w:p>
    <w:p w14:paraId="4EECF14F" w14:textId="4C9B5BBE" w:rsidR="008B42FF" w:rsidRDefault="008B42FF">
      <w:r>
        <w:rPr>
          <w:noProof/>
        </w:rPr>
        <w:drawing>
          <wp:inline distT="0" distB="0" distL="0" distR="0" wp14:anchorId="5C90A602" wp14:editId="1C76817E">
            <wp:extent cx="5400040" cy="4710430"/>
            <wp:effectExtent l="0" t="0" r="0" b="0"/>
            <wp:docPr id="13131178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178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B1BD" w14:textId="77777777" w:rsidR="008B42FF" w:rsidRDefault="008B42FF"/>
    <w:p w14:paraId="1CCCA660" w14:textId="31D19719" w:rsidR="008B42FF" w:rsidRDefault="008B42FF">
      <w:r>
        <w:lastRenderedPageBreak/>
        <w:t xml:space="preserve">GRAFICO </w:t>
      </w:r>
      <w:r w:rsidR="00A55B24">
        <w:t>9</w:t>
      </w:r>
      <w:r>
        <w:t xml:space="preserve"> </w:t>
      </w:r>
      <w:r>
        <w:sym w:font="Wingdings" w:char="F0E0"/>
      </w:r>
      <w:r>
        <w:t xml:space="preserve"> </w:t>
      </w:r>
      <w:r>
        <w:t>NO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42AA5D8" wp14:editId="7F96E69F">
            <wp:extent cx="5400040" cy="4710430"/>
            <wp:effectExtent l="0" t="0" r="0" b="0"/>
            <wp:docPr id="3833963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963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D002" w14:textId="690E8D96" w:rsidR="008B42FF" w:rsidRDefault="008B42FF">
      <w:r>
        <w:lastRenderedPageBreak/>
        <w:t xml:space="preserve">GRAFICO </w:t>
      </w:r>
      <w:r>
        <w:t>1</w:t>
      </w:r>
      <w:r w:rsidR="00A55B24">
        <w:t>0</w:t>
      </w:r>
      <w:r>
        <w:t xml:space="preserve"> </w:t>
      </w:r>
      <w:r>
        <w:sym w:font="Wingdings" w:char="F0E0"/>
      </w:r>
      <w:r>
        <w:t xml:space="preserve"> </w:t>
      </w:r>
      <w:r>
        <w:t>NO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175A4B4" wp14:editId="45D1C2BC">
            <wp:extent cx="5400040" cy="4710430"/>
            <wp:effectExtent l="0" t="0" r="0" b="0"/>
            <wp:docPr id="5964681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4681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EAC6" w14:textId="23E3FC6E" w:rsidR="008B42FF" w:rsidRDefault="008B42FF">
      <w:r>
        <w:lastRenderedPageBreak/>
        <w:t xml:space="preserve">GRAFICO </w:t>
      </w:r>
      <w:r>
        <w:t>1</w:t>
      </w:r>
      <w:r w:rsidR="00A55B24">
        <w:t>1</w:t>
      </w:r>
      <w:r>
        <w:t xml:space="preserve"> </w:t>
      </w:r>
      <w:r>
        <w:sym w:font="Wingdings" w:char="F0E0"/>
      </w:r>
      <w:r>
        <w:t xml:space="preserve"> </w:t>
      </w:r>
      <w:r>
        <w:t>NO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9B1A1A9" wp14:editId="13949944">
            <wp:extent cx="5400040" cy="4710430"/>
            <wp:effectExtent l="0" t="0" r="0" b="0"/>
            <wp:docPr id="110150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0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FE27" w14:textId="77777777" w:rsidR="008B42FF" w:rsidRDefault="008B42FF"/>
    <w:p w14:paraId="559A7076" w14:textId="77777777" w:rsidR="008B42FF" w:rsidRDefault="008B42FF"/>
    <w:p w14:paraId="07531FA5" w14:textId="77777777" w:rsidR="008B42FF" w:rsidRDefault="008B42FF"/>
    <w:p w14:paraId="6E90F85B" w14:textId="77777777" w:rsidR="008B42FF" w:rsidRDefault="008B42FF"/>
    <w:sectPr w:rsidR="008B42FF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2FF"/>
    <w:rsid w:val="00454D50"/>
    <w:rsid w:val="008B42FF"/>
    <w:rsid w:val="00A55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1505C"/>
  <w15:chartTrackingRefBased/>
  <w15:docId w15:val="{2A3DC9FE-2651-4F9A-B57D-D5C781BF8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B42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B42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B42F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B42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B42F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B42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B42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B42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B42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B42F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B42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B42F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B42FF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B42FF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B42F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B42F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B42F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B42F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B42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B42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B42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B42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B42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B42F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B42F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B42FF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B42F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B42FF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B42F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36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Adolfo Diz</dc:creator>
  <cp:keywords/>
  <dc:description/>
  <cp:lastModifiedBy>Adolfo Diz</cp:lastModifiedBy>
  <cp:revision>1</cp:revision>
  <dcterms:created xsi:type="dcterms:W3CDTF">2025-08-22T10:09:00Z</dcterms:created>
  <dcterms:modified xsi:type="dcterms:W3CDTF">2025-08-22T10:24:00Z</dcterms:modified>
</cp:coreProperties>
</file>