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Adolfo Jimenez Prieto.</w:t>
      </w:r>
    </w:p>
    <w:p>
      <w:pPr>
        <w:pStyle w:val="Normal"/>
        <w:rPr/>
      </w:pPr>
      <w:r>
        <w:rPr/>
        <w:t>Victor de Vierna Valcarce.</w:t>
      </w:r>
    </w:p>
    <w:p>
      <w:pPr>
        <w:pStyle w:val="Normal"/>
        <w:rPr/>
      </w:pPr>
      <w:r>
        <w:rPr/>
        <w:t>Gonzalo Molpeceres Barrientos.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1"/>
        <w:rPr/>
      </w:pPr>
      <w:bookmarkStart w:id="0" w:name="docs-internal-guid-99952c8b-cd7e-97fe-8275-e86f849c69af"/>
      <w:bookmarkEnd w:id="0"/>
      <w:r>
        <w:rPr/>
        <w:t>ADMINS: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943350" cy="14859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ALBUM: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886200" cy="182880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ALBUM_AUTHORS: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14750" cy="128587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ALBUM_TRACK_ART:</w:t>
      </w:r>
    </w:p>
    <w:p>
      <w:pPr>
        <w:pStyle w:val="Cuerpodetexto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24275" cy="124777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</w:r>
    </w:p>
    <w:p>
      <w:pPr>
        <w:pStyle w:val="Encabezado1"/>
        <w:rPr/>
      </w:pPr>
      <w:r>
        <w:rPr/>
        <w:t>ARTIST: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43325" cy="320992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ART_REC: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24275" cy="990600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BILLING_INFORMATION: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695700" cy="1095375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b w:val="false"/>
        </w:rPr>
      </w:pPr>
      <w:r>
        <w:rPr>
          <w:b w:val="false"/>
        </w:rPr>
      </w:r>
    </w:p>
    <w:p>
      <w:pPr>
        <w:pStyle w:val="Encabezado1"/>
        <w:rPr/>
      </w:pPr>
      <w:r>
        <w:rPr/>
        <w:t>COUPONS: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24275" cy="1666875"/>
            <wp:effectExtent l="0" t="0" r="0" b="0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b w:val="false"/>
        </w:rPr>
      </w:pPr>
      <w:r>
        <w:rPr>
          <w:b w:val="false"/>
        </w:rPr>
        <w:br/>
      </w:r>
    </w:p>
    <w:p>
      <w:pPr>
        <w:pStyle w:val="Encabezado1"/>
        <w:rPr/>
      </w:pPr>
      <w:r>
        <w:rPr/>
        <w:t>COUPONS_NAME: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05225" cy="942975"/>
            <wp:effectExtent l="0" t="0" r="0" b="0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DEVELOPERS: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33800" cy="933450"/>
            <wp:effectExtent l="0" t="0" r="0" b="0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DISTRADMIN: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33800" cy="962025"/>
            <wp:effectExtent l="0" t="0" r="0" b="0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b w:val="false"/>
        </w:rPr>
      </w:pPr>
      <w:r>
        <w:rPr>
          <w:b w:val="false"/>
        </w:rPr>
        <w:br/>
        <w:br/>
      </w:r>
    </w:p>
    <w:p>
      <w:pPr>
        <w:pStyle w:val="Encabezado1"/>
        <w:rPr/>
      </w:pPr>
      <w:r>
        <w:rPr/>
        <w:t>DISTRIBUTOR: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43325" cy="1400175"/>
            <wp:effectExtent l="0" t="0" r="0" b="0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EMPADRESS: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24275" cy="1114425"/>
            <wp:effectExtent l="0" t="0" r="0" b="0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EMPLOYEES: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33800" cy="2447925"/>
            <wp:effectExtent l="0" t="0" r="0" b="0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LABELS_WORKED_WITH: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05225" cy="904875"/>
            <wp:effectExtent l="0" t="0" r="0" b="0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b w:val="false"/>
        </w:rPr>
      </w:pPr>
      <w:r>
        <w:rPr>
          <w:b w:val="false"/>
        </w:rPr>
      </w:r>
    </w:p>
    <w:p>
      <w:pPr>
        <w:pStyle w:val="Encabezado1"/>
        <w:rPr/>
      </w:pPr>
      <w:r>
        <w:rPr/>
        <w:t>MANAGADMIN:</w:t>
      </w:r>
    </w:p>
    <w:p>
      <w:pPr>
        <w:pStyle w:val="Cuerpodetexto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686175" cy="1190625"/>
            <wp:effectExtent l="0" t="0" r="0" b="0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</w:r>
    </w:p>
    <w:p>
      <w:pPr>
        <w:pStyle w:val="Encabezado1"/>
        <w:rPr/>
      </w:pPr>
      <w:r>
        <w:rPr/>
        <w:t>MANAGDEV: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05225" cy="1123950"/>
            <wp:effectExtent l="0" t="0" r="0" b="0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MANAGERS: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05225" cy="676275"/>
            <wp:effectExtent l="0" t="0" r="0" b="0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PAYMENT: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43325" cy="1752600"/>
            <wp:effectExtent l="0" t="0" r="0" b="0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PAYROLL: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43325" cy="895350"/>
            <wp:effectExtent l="0" t="0" r="0" b="0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b w:val="false"/>
        </w:rPr>
      </w:pPr>
      <w:r>
        <w:rPr>
          <w:b w:val="false"/>
        </w:rPr>
        <w:br/>
        <w:br/>
      </w:r>
    </w:p>
    <w:p>
      <w:pPr>
        <w:pStyle w:val="Encabezado1"/>
        <w:rPr/>
      </w:pPr>
      <w:r>
        <w:rPr/>
        <w:t>PLAYLIST: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686175" cy="1123950"/>
            <wp:effectExtent l="0" t="0" r="0" b="0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PLAYTRACK: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43325" cy="866775"/>
            <wp:effectExtent l="0" t="0" r="0" b="0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PURCHASE_TRACKS: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43325" cy="1981200"/>
            <wp:effectExtent l="0" t="0" r="0" b="0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RECORD_LABEL: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24275" cy="1352550"/>
            <wp:effectExtent l="0" t="0" r="0" b="0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RECORDDISTR: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81425" cy="885825"/>
            <wp:effectExtent l="0" t="0" r="0" b="0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cabezado1"/>
        <w:rPr/>
      </w:pPr>
      <w:r>
        <w:rPr/>
        <w:t>TRACKS: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695700" cy="904875"/>
            <wp:effectExtent l="0" t="0" r="0" b="0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USER: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486150" cy="3267075"/>
            <wp:effectExtent l="0" t="0" r="0" b="0"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USER_AUDIO_PREFERENCES: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24275" cy="866775"/>
            <wp:effectExtent l="0" t="0" r="0" b="0"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cabezado1"/>
        <w:rPr/>
      </w:pPr>
      <w:r>
        <w:rPr/>
        <w:t>USER_EMAIL: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24275" cy="857250"/>
            <wp:effectExtent l="0" t="0" r="0" b="0"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b w:val="false"/>
        </w:rPr>
      </w:pPr>
      <w:r>
        <w:rPr>
          <w:b w:val="false"/>
        </w:rPr>
      </w:r>
    </w:p>
    <w:p>
      <w:pPr>
        <w:pStyle w:val="Encabezado1"/>
        <w:rPr/>
      </w:pPr>
      <w:r>
        <w:rPr/>
        <w:t>USER_TRACK:</w:t>
      </w:r>
    </w:p>
    <w:p>
      <w:pPr>
        <w:pStyle w:val="Cuerpodetexto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33800" cy="838200"/>
            <wp:effectExtent l="0" t="0" r="0" b="0"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</w:r>
    </w:p>
    <w:p>
      <w:pPr>
        <w:pStyle w:val="Ttulo"/>
        <w:rPr/>
      </w:pPr>
      <w:r>
        <w:rPr/>
        <w:t>DATA TYPES</w:t>
      </w:r>
    </w:p>
    <w:p>
      <w:pPr>
        <w:pStyle w:val="Normal"/>
        <w:rPr>
          <w:lang w:val="en-GB"/>
        </w:rPr>
      </w:pPr>
      <w:r>
        <w:rPr/>
      </w:r>
    </w:p>
    <w:p>
      <w:pPr>
        <w:pStyle w:val="Encabezado1"/>
        <w:rPr/>
      </w:pPr>
      <w:r>
        <w:rPr/>
        <w:t>ADMINS</w:t>
      </w:r>
    </w:p>
    <w:tbl>
      <w:tblPr>
        <w:tblW w:w="805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2550"/>
        <w:gridCol w:w="2040"/>
        <w:gridCol w:w="3465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nt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ALBUM</w:t>
      </w:r>
    </w:p>
    <w:tbl>
      <w:tblPr>
        <w:tblW w:w="805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2550"/>
        <w:gridCol w:w="2040"/>
        <w:gridCol w:w="3465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Number_Of_Reference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Genre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Available_In_Physical_Form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Year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Month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varchar(40)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bit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ALBUM_AUTHORS</w:t>
      </w:r>
    </w:p>
    <w:tbl>
      <w:tblPr>
        <w:tblW w:w="810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2550"/>
        <w:gridCol w:w="2040"/>
        <w:gridCol w:w="3510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Number_Of_Reference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First_Name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Second_Name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varchar(100)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varchar(130)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ALBUMTRACKART</w:t>
      </w:r>
    </w:p>
    <w:tbl>
      <w:tblPr>
        <w:tblW w:w="810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285"/>
        <w:gridCol w:w="2100"/>
        <w:gridCol w:w="2715"/>
      </w:tblGrid>
      <w:tr>
        <w:trPr/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ArtisticName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Album_Number_Of_Reference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Track_Number_Of_Reference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ARTIST</w:t>
      </w:r>
    </w:p>
    <w:tbl>
      <w:tblPr>
        <w:tblW w:w="810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285"/>
        <w:gridCol w:w="2160"/>
        <w:gridCol w:w="2655"/>
      </w:tblGrid>
      <w:tr>
        <w:trPr/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Artistic_Name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First_Name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Second_Name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Nationality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Year_Birthday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Age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Years_Of_Experience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Debut_Date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Total_Sales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Royalties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Awards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Is_Alive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date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bit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NOT 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ArtRec</w:t>
      </w:r>
    </w:p>
    <w:tbl>
      <w:tblPr>
        <w:tblW w:w="810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285"/>
        <w:gridCol w:w="2160"/>
        <w:gridCol w:w="2655"/>
      </w:tblGrid>
      <w:tr>
        <w:trPr/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CIFRecordLabel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Artistic_Name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Cuerpodetexto"/>
        <w:rPr>
          <w:b w:val="false"/>
        </w:rPr>
      </w:pPr>
      <w:r>
        <w:rPr>
          <w:b w:val="false"/>
        </w:rPr>
      </w:r>
    </w:p>
    <w:p>
      <w:pPr>
        <w:pStyle w:val="Encabezado1"/>
        <w:rPr/>
      </w:pPr>
      <w:r>
        <w:rPr/>
        <w:t>BILLING_INFORMATION</w:t>
      </w:r>
    </w:p>
    <w:tbl>
      <w:tblPr>
        <w:tblW w:w="793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345"/>
        <w:gridCol w:w="2160"/>
        <w:gridCol w:w="2430"/>
      </w:tblGrid>
      <w:tr>
        <w:trPr/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Type_Account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Number_Account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User_UserName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COUPON</w:t>
      </w:r>
      <w:r>
        <w:rPr/>
        <w:t>S</w:t>
      </w:r>
    </w:p>
    <w:tbl>
      <w:tblPr>
        <w:tblW w:w="793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05"/>
        <w:gridCol w:w="2145"/>
        <w:gridCol w:w="2385"/>
      </w:tblGrid>
      <w:tr>
        <w:trPr/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Code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Expiration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Discount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Coupon_Format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Start_Date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date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date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COUPONSNAME</w:t>
      </w:r>
    </w:p>
    <w:tbl>
      <w:tblPr>
        <w:tblW w:w="793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05"/>
        <w:gridCol w:w="2145"/>
        <w:gridCol w:w="2385"/>
      </w:tblGrid>
      <w:tr>
        <w:trPr/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Code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Name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varchar(80)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DEVELOPERS</w:t>
      </w:r>
    </w:p>
    <w:tbl>
      <w:tblPr>
        <w:tblW w:w="793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65"/>
        <w:gridCol w:w="2085"/>
        <w:gridCol w:w="238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Programming_Language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varchar(40)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NOT 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DistrAdmin</w:t>
      </w:r>
    </w:p>
    <w:tbl>
      <w:tblPr>
        <w:tblW w:w="793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65"/>
        <w:gridCol w:w="2085"/>
        <w:gridCol w:w="238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CIFDistributor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SSNAdmin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varchar(60)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DISTRIBUTOR</w:t>
      </w:r>
    </w:p>
    <w:tbl>
      <w:tblPr>
        <w:tblW w:w="787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65"/>
        <w:gridCol w:w="2085"/>
        <w:gridCol w:w="232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CIF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Companys_Name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Central_Officies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Nationality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varchar(60)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varchar(80)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varchar(80)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varchar(30)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EMPADRESS</w:t>
      </w:r>
    </w:p>
    <w:tbl>
      <w:tblPr>
        <w:tblW w:w="787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65"/>
        <w:gridCol w:w="2085"/>
        <w:gridCol w:w="232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City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Street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varchar(60)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varchar(60)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NOT 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1"/>
        <w:rPr/>
      </w:pPr>
      <w:r>
        <w:rPr/>
        <w:t>EMPLOYEES</w:t>
      </w:r>
    </w:p>
    <w:tbl>
      <w:tblPr>
        <w:tblW w:w="787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65"/>
        <w:gridCol w:w="2085"/>
        <w:gridCol w:w="232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Working_Years_Fullfiled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Hiring_Date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Phone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Allowance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Civil_Status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Blood_Group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Payroll_ID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Category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date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varchar(40)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char(2)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varchar(30)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LABELS_WORKED_WITH</w:t>
      </w:r>
    </w:p>
    <w:tbl>
      <w:tblPr>
        <w:tblW w:w="793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65"/>
        <w:gridCol w:w="2085"/>
        <w:gridCol w:w="238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Artistic_Name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Labels_Name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MANAGADMIN</w:t>
      </w:r>
    </w:p>
    <w:tbl>
      <w:tblPr>
        <w:tblW w:w="793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65"/>
        <w:gridCol w:w="2085"/>
        <w:gridCol w:w="238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Personal_Relation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SSNMan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SSNAdm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varchar(120)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Encabezado1"/>
        <w:rPr/>
      </w:pPr>
      <w:r>
        <w:rPr/>
        <w:t>MANAGDEV</w:t>
      </w:r>
    </w:p>
    <w:tbl>
      <w:tblPr>
        <w:tblW w:w="793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465"/>
        <w:gridCol w:w="2085"/>
        <w:gridCol w:w="238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Personal_Relation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SSNDev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SSNMan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varchar(120)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</w:tc>
      </w:tr>
    </w:tbl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Encabezado1"/>
        <w:rPr/>
      </w:pPr>
      <w:r>
        <w:rPr/>
        <w:t>MANAGERS</w:t>
      </w:r>
    </w:p>
    <w:tbl>
      <w:tblPr>
        <w:tblW w:w="799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510"/>
        <w:gridCol w:w="2040"/>
        <w:gridCol w:w="2445"/>
      </w:tblGrid>
      <w:tr>
        <w:trPr/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SSN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</w:tc>
      </w:tr>
    </w:tbl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PAYMENT</w:t>
      </w:r>
    </w:p>
    <w:tbl>
      <w:tblPr>
        <w:tblW w:w="799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510"/>
        <w:gridCol w:w="2040"/>
        <w:gridCol w:w="2445"/>
      </w:tblGrid>
      <w:tr>
        <w:trPr/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Payment_ID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Users_full_name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Year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Month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Day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Hour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NOT NULL</w:t>
            </w:r>
          </w:p>
        </w:tc>
      </w:tr>
    </w:tbl>
    <w:p>
      <w:pPr>
        <w:pStyle w:val="Cuerpodetexto"/>
        <w:rPr>
          <w:b w:val="false"/>
        </w:rPr>
      </w:pPr>
      <w:r>
        <w:rPr>
          <w:b w:val="false"/>
        </w:rPr>
        <w:br/>
      </w:r>
    </w:p>
    <w:p>
      <w:pPr>
        <w:pStyle w:val="Encabezado1"/>
        <w:rPr/>
      </w:pPr>
      <w:r>
        <w:rPr/>
        <w:t>PAYROLL</w:t>
      </w:r>
    </w:p>
    <w:tbl>
      <w:tblPr>
        <w:tblW w:w="805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570"/>
        <w:gridCol w:w="1980"/>
        <w:gridCol w:w="2505"/>
      </w:tblGrid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ID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Bonus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NOT NULL</w:t>
            </w:r>
          </w:p>
        </w:tc>
      </w:tr>
    </w:tbl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Encabezado1"/>
        <w:rPr/>
      </w:pPr>
      <w:r>
        <w:rPr/>
        <w:t>PLAYLIST</w:t>
      </w:r>
    </w:p>
    <w:tbl>
      <w:tblPr>
        <w:tblW w:w="805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570"/>
        <w:gridCol w:w="1980"/>
        <w:gridCol w:w="2505"/>
      </w:tblGrid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Playlist_ID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Name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User_UserName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NOT NULL</w:t>
            </w:r>
          </w:p>
        </w:tc>
      </w:tr>
    </w:tbl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Encabezado1"/>
        <w:rPr/>
      </w:pPr>
      <w:r>
        <w:rPr/>
        <w:t>PLAYTRACK</w:t>
      </w:r>
    </w:p>
    <w:tbl>
      <w:tblPr>
        <w:tblW w:w="810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570"/>
        <w:gridCol w:w="1980"/>
        <w:gridCol w:w="2550"/>
      </w:tblGrid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TRACK_N_REFERENCE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Playlist_ID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</w:tc>
      </w:tr>
    </w:tbl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Encabezado1"/>
        <w:rPr/>
      </w:pPr>
      <w:r>
        <w:rPr/>
        <w:t>PURCHASE_TRACKS</w:t>
      </w:r>
    </w:p>
    <w:tbl>
      <w:tblPr>
        <w:tblW w:w="810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570"/>
        <w:gridCol w:w="1935"/>
        <w:gridCol w:w="2595"/>
      </w:tblGrid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Cart_ID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Initial_Price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Number_Tracks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Final_Price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Is_Bougth_By_Ads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Coupon_Code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Payment_ID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bit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RECORD_LABEL</w:t>
      </w:r>
    </w:p>
    <w:tbl>
      <w:tblPr>
        <w:tblW w:w="810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570"/>
        <w:gridCol w:w="1935"/>
        <w:gridCol w:w="2595"/>
      </w:tblGrid>
      <w:tr>
        <w:trPr/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CIF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Brand_Name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Number_Of_Employees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Stock_Market_Value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NOT NULL</w:t>
            </w:r>
          </w:p>
        </w:tc>
      </w:tr>
    </w:tbl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Encabezado1"/>
        <w:rPr/>
      </w:pPr>
      <w:r>
        <w:rPr/>
        <w:t>RecordDistr</w:t>
      </w:r>
    </w:p>
    <w:tbl>
      <w:tblPr>
        <w:tblW w:w="783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630"/>
        <w:gridCol w:w="1875"/>
        <w:gridCol w:w="2325"/>
      </w:tblGrid>
      <w:tr>
        <w:trPr/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CIFDistributor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CIFRecordLabel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varchar(60)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TRACKS</w:t>
      </w:r>
    </w:p>
    <w:tbl>
      <w:tblPr>
        <w:tblW w:w="783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690"/>
        <w:gridCol w:w="1815"/>
        <w:gridCol w:w="2325"/>
      </w:tblGrid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Reference_Number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BPM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USER</w:t>
      </w:r>
    </w:p>
    <w:tbl>
      <w:tblPr>
        <w:tblW w:w="7830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690"/>
        <w:gridCol w:w="1815"/>
        <w:gridCol w:w="2325"/>
      </w:tblGrid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Username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First_Name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Second_Name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Profile_Photo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City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Street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ZIP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Favourite_Track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Cart_ID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Favourite_Artist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Favourite_Gentre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Number_Of_Purchase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Money_Balance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image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NOT 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USER_AUDIO_PREFERENCES</w:t>
      </w:r>
    </w:p>
    <w:tbl>
      <w:tblPr>
        <w:tblW w:w="787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690"/>
        <w:gridCol w:w="1815"/>
        <w:gridCol w:w="2370"/>
      </w:tblGrid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Profile_Preferences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UserName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varchar(200)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</w:tc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r>
        <w:rPr/>
        <w:t>USER_EMAIL</w:t>
      </w:r>
    </w:p>
    <w:tbl>
      <w:tblPr>
        <w:tblW w:w="787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690"/>
        <w:gridCol w:w="1815"/>
        <w:gridCol w:w="2370"/>
      </w:tblGrid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Email_Account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User_UserName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varchar(32)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</w:tc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Encabezado1"/>
        <w:rPr/>
      </w:pPr>
      <w:r>
        <w:rPr/>
      </w:r>
    </w:p>
    <w:p>
      <w:pPr>
        <w:pStyle w:val="Encabezado1"/>
        <w:rPr/>
      </w:pPr>
      <w:bookmarkStart w:id="1" w:name="docs-internal-guid-99952c8b-cd72-9aed-80f4-44074801a8f6"/>
      <w:bookmarkEnd w:id="1"/>
      <w:r>
        <w:rPr/>
        <w:t>USER_TRACK</w:t>
      </w:r>
    </w:p>
    <w:tbl>
      <w:tblPr>
        <w:tblW w:w="7875" w:type="dxa"/>
        <w:jc w:val="left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05" w:type="dxa"/>
          <w:left w:w="104" w:type="dxa"/>
          <w:bottom w:w="105" w:type="dxa"/>
          <w:right w:w="105" w:type="dxa"/>
        </w:tblCellMar>
      </w:tblPr>
      <w:tblGrid>
        <w:gridCol w:w="3690"/>
        <w:gridCol w:w="1815"/>
        <w:gridCol w:w="2370"/>
      </w:tblGrid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Username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Track_Reference_N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varchar(20)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int</w:t>
            </w:r>
          </w:p>
        </w:tc>
        <w:tc>
          <w:tcPr>
            <w:tcW w:w="2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4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</w:rPr>
              <w:t>NULL</w:t>
            </w:r>
          </w:p>
          <w:p>
            <w:pPr>
              <w:pStyle w:val="Contenidodelatabla"/>
              <w:bidi w:val="0"/>
              <w:spacing w:lineRule="auto" w:line="288" w:before="0" w:after="0"/>
              <w:rPr/>
            </w:pPr>
            <w:r>
              <w:rPr/>
              <w:t>NULL</w:t>
            </w:r>
          </w:p>
        </w:tc>
      </w:tr>
    </w:tbl>
    <w:p>
      <w:pPr>
        <w:pStyle w:val="Cuerpodetexto"/>
        <w:bidi w:val="0"/>
        <w:spacing w:lineRule="auto" w:line="331" w:before="0" w:after="0"/>
        <w:rPr/>
      </w:pPr>
      <w:r>
        <w:rPr/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>
          <w:lang w:val="en-GB"/>
        </w:rPr>
      </w:pPr>
      <w:r>
        <w:rPr/>
      </w:r>
    </w:p>
    <w:p>
      <w:pPr>
        <w:pStyle w:val="Cuerpodetexto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DEFAULT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ARTISTS: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Age INT DEFAULT 18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Years_Of_Experience INT DEFAULT 0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Total_Sales INT DEFAULT 0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Royalties INT DEFAULT 0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Is_Alive BIT DEFAULT 'SI'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RECORD_LABEL: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Number_Of_Employees INT DEFAULT 0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PAYROLL: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Bonus INT DEFAULT 0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EMPLOYEES: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Working_Years_Fullfiled INT DEFAULT 0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Civil_Status VARCHAR(40) DEFAULT 'SINGLE'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ALBUM: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Available_In_Physical_Format BIT DEFAULT 'NO'</w:t>
      </w:r>
    </w:p>
    <w:p>
      <w:pPr>
        <w:pStyle w:val="Cuerpodetexto"/>
        <w:rPr>
          <w:b w:val="false"/>
        </w:rPr>
      </w:pPr>
      <w:r>
        <w:rPr>
          <w:b w:val="false"/>
        </w:rPr>
        <w:br/>
      </w:r>
    </w:p>
    <w:p>
      <w:pPr>
        <w:pStyle w:val="Cuerpodetexto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CHECK CONSTRAINS</w:t>
      </w:r>
    </w:p>
    <w:p>
      <w:pPr>
        <w:pStyle w:val="Encabezado1"/>
        <w:rPr/>
      </w:pPr>
      <w:r>
        <w:rPr/>
        <w:t>Artists: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CK_ARTIST_YEARSOFEXPAG CHECK(Age &gt;= 0)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CK_ARTIST_YEARSOFEXPY CHECK(Years_Of_Experience &gt;= 0)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CHECK_ARTISTSALES CHECK(Total_Sales &gt;= 0)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CHECK_ARTISTROYAL CHECK(Royalties &gt;= 0)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CK_ARTIST_YEARSOFEXPA CHECK(Awards &gt;= 0)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CK_ARTIST_ISALIVE CHECK(Is_Alive LIKE '[SI, NO]')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COUPONS: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CHECK_COUPONSC CHECK(Code LIKE '[0-9][0-9][0-9][0-9][0-9]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[a-z,A-Z]')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 xml:space="preserve">PURCHASE_TRACKS: 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CHECK_PURCHASE_TRACKSI CHECK(Initial_Price &gt;= 0)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CHECK_PURCHASE_TRACKSN CHECK(Number_Tracks &gt;= 0)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CHECK_PURCHASE_TRACKSF CHECK(Final_Price &gt;= 0)</w:t>
      </w:r>
    </w:p>
    <w:p>
      <w:pPr>
        <w:pStyle w:val="Encabezado1"/>
        <w:rPr/>
      </w:pPr>
      <w:r>
        <w:rPr/>
        <w:t>Users: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CHECK_USERNUM CHECK(Number_Of_Purchase &gt;= 0)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RECORD LABEL: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C_RECORD_LABELN CHECK(Number_Of_Employees &gt;= 0)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TRACKS: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CK_TRACKSBPM CHECK(BPM&gt;=0)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CK_Year CHECK("Year" &gt;= 0)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CK_Month CHECK("Month" &gt;= 0)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>ALBUM: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CK_AvailablePhysical CHECK(Available_In_Physical_Format</w:t>
      </w:r>
    </w:p>
    <w:p>
      <w:pPr>
        <w:pStyle w:val="Cuerpodetexto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LIKE '[SI, NO]')</w:t>
      </w:r>
    </w:p>
    <w:p>
      <w:pPr>
        <w:pStyle w:val="Cuerpodetexto"/>
        <w:bidi w:val="0"/>
        <w:spacing w:lineRule="auto" w:line="288" w:before="0" w:after="0"/>
        <w:rPr/>
      </w:pPr>
      <w:r>
        <w:rPr>
          <w:b w:val="false"/>
        </w:rPr>
        <w:b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8060a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Encabezado2">
    <w:name w:val="Heading 2"/>
    <w:basedOn w:val="Encabezad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8060a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tulo"/>
    <w:uiPriority w:val="10"/>
    <w:qFormat/>
    <w:rsid w:val="008060a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8060a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060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LibreOffice/5.1.4.2$Linux_X86_64 LibreOffice_project/10m0$Build-2</Application>
  <Pages>16</Pages>
  <Words>578</Words>
  <Characters>4326</Characters>
  <CharactersWithSpaces>4471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2017-01-16T21:20:00Z</dcterms:created>
  <dc:creator>Gonzalo</dc:creator>
  <dc:description/>
  <dc:language>es-ES</dc:language>
  <cp:lastModifiedBy/>
  <dcterms:modified xsi:type="dcterms:W3CDTF">2017-01-23T23:56:44Z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