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D6C67" w14:textId="4C2E23F8" w:rsidR="00737FE7" w:rsidRPr="00D3177C" w:rsidRDefault="008600BE" w:rsidP="0049735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177C">
        <w:rPr>
          <w:rFonts w:ascii="Times New Roman" w:hAnsi="Times New Roman" w:cs="Times New Roman"/>
          <w:b/>
          <w:bCs/>
          <w:sz w:val="24"/>
          <w:szCs w:val="24"/>
          <w:u w:val="single"/>
        </w:rPr>
        <w:t>Linux Pasco (2017/2018)</w:t>
      </w:r>
    </w:p>
    <w:p w14:paraId="47AB8457" w14:textId="1A00EB4E" w:rsidR="008600BE" w:rsidRPr="00D3177C" w:rsidRDefault="008600BE" w:rsidP="004973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4FBFD1" w14:textId="021677C5" w:rsidR="008600BE" w:rsidRPr="00D3177C" w:rsidRDefault="008600BE" w:rsidP="0049735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177C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 All Questions</w:t>
      </w:r>
    </w:p>
    <w:p w14:paraId="32FD8294" w14:textId="42874295" w:rsidR="008600BE" w:rsidRPr="00D3177C" w:rsidRDefault="008600BE" w:rsidP="004973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121E4D" w14:textId="00E987F1" w:rsidR="008600BE" w:rsidRPr="00D3177C" w:rsidRDefault="008600BE" w:rsidP="001E53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>If you are interested in GUI programming in Linux, what two (2) prog</w:t>
      </w:r>
      <w:r w:rsidR="000F6CB5" w:rsidRPr="00D3177C">
        <w:rPr>
          <w:rFonts w:ascii="Times New Roman" w:hAnsi="Times New Roman" w:cs="Times New Roman"/>
          <w:sz w:val="24"/>
          <w:szCs w:val="24"/>
        </w:rPr>
        <w:t xml:space="preserve">ramming language would you use?                                                                                                    </w:t>
      </w:r>
      <w:r w:rsidR="000F6CB5" w:rsidRPr="00D3177C">
        <w:rPr>
          <w:rFonts w:ascii="Times New Roman" w:hAnsi="Times New Roman" w:cs="Times New Roman"/>
          <w:b/>
          <w:bCs/>
          <w:sz w:val="24"/>
          <w:szCs w:val="24"/>
        </w:rPr>
        <w:t>4mks</w:t>
      </w:r>
    </w:p>
    <w:p w14:paraId="7D0C8661" w14:textId="6764C384" w:rsidR="002C5A79" w:rsidRPr="00D3177C" w:rsidRDefault="002C5A79" w:rsidP="00C41A8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 xml:space="preserve">1) </w:t>
      </w:r>
      <w:r w:rsidRPr="00D3177C">
        <w:rPr>
          <w:rFonts w:ascii="Times New Roman" w:hAnsi="Times New Roman" w:cs="Times New Roman"/>
          <w:b/>
          <w:sz w:val="24"/>
          <w:szCs w:val="24"/>
        </w:rPr>
        <w:t xml:space="preserve">Java: </w:t>
      </w:r>
      <w:r w:rsidRPr="00D3177C">
        <w:rPr>
          <w:rFonts w:ascii="Times New Roman" w:hAnsi="Times New Roman" w:cs="Times New Roman"/>
          <w:sz w:val="24"/>
          <w:szCs w:val="24"/>
        </w:rPr>
        <w:t>Java is one of best when developing applications that will run on practically any relevant operating system</w:t>
      </w:r>
      <w:r w:rsidR="00BC6354" w:rsidRPr="00D3177C">
        <w:rPr>
          <w:rFonts w:ascii="Times New Roman" w:hAnsi="Times New Roman" w:cs="Times New Roman"/>
          <w:sz w:val="24"/>
          <w:szCs w:val="24"/>
        </w:rPr>
        <w:t>, Linux included</w:t>
      </w:r>
      <w:r w:rsidRPr="00D3177C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D3641DB" w14:textId="4A377C63" w:rsidR="00BC6354" w:rsidRPr="00D3177C" w:rsidRDefault="00BC6354" w:rsidP="002C5A79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ab/>
        <w:t xml:space="preserve">2) </w:t>
      </w:r>
      <w:r w:rsidRPr="00D3177C">
        <w:rPr>
          <w:rFonts w:ascii="Times New Roman" w:hAnsi="Times New Roman" w:cs="Times New Roman"/>
          <w:b/>
          <w:sz w:val="24"/>
          <w:szCs w:val="24"/>
        </w:rPr>
        <w:t>Python:</w:t>
      </w:r>
      <w:r w:rsidRPr="00D3177C">
        <w:rPr>
          <w:rFonts w:ascii="Times New Roman" w:hAnsi="Times New Roman" w:cs="Times New Roman"/>
          <w:sz w:val="24"/>
          <w:szCs w:val="24"/>
        </w:rPr>
        <w:t xml:space="preserve"> Because of it’s easy to read syntax and ability to enable programmers express concepts in few lines of code compared to other programming languages.</w:t>
      </w:r>
    </w:p>
    <w:p w14:paraId="1C9B20EA" w14:textId="725B683E" w:rsidR="000F6CB5" w:rsidRPr="006E62F5" w:rsidRDefault="000F6CB5" w:rsidP="001E53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 xml:space="preserve">The component of the Linux Operating system that is considered to be </w:t>
      </w:r>
      <w:r w:rsidR="006E62F5">
        <w:rPr>
          <w:rFonts w:ascii="Times New Roman" w:hAnsi="Times New Roman" w:cs="Times New Roman"/>
          <w:sz w:val="24"/>
          <w:szCs w:val="24"/>
        </w:rPr>
        <w:t>at the lowest level is known as</w:t>
      </w:r>
      <w:r w:rsidR="006E62F5">
        <w:rPr>
          <w:rFonts w:ascii="Times New Roman" w:hAnsi="Times New Roman" w:cs="Times New Roman"/>
          <w:sz w:val="24"/>
          <w:szCs w:val="24"/>
        </w:rPr>
        <w:tab/>
      </w:r>
      <w:r w:rsidR="006E62F5">
        <w:rPr>
          <w:rFonts w:ascii="Times New Roman" w:hAnsi="Times New Roman" w:cs="Times New Roman"/>
          <w:sz w:val="24"/>
          <w:szCs w:val="24"/>
        </w:rPr>
        <w:tab/>
      </w:r>
      <w:r w:rsidR="00036991" w:rsidRPr="00D3177C">
        <w:rPr>
          <w:rFonts w:ascii="Times New Roman" w:hAnsi="Times New Roman" w:cs="Times New Roman"/>
          <w:sz w:val="24"/>
          <w:szCs w:val="24"/>
        </w:rPr>
        <w:tab/>
      </w:r>
      <w:r w:rsidR="00036991" w:rsidRPr="00D3177C">
        <w:rPr>
          <w:rFonts w:ascii="Times New Roman" w:hAnsi="Times New Roman" w:cs="Times New Roman"/>
          <w:sz w:val="24"/>
          <w:szCs w:val="24"/>
        </w:rPr>
        <w:tab/>
      </w:r>
      <w:r w:rsidR="00036991" w:rsidRPr="00D3177C">
        <w:rPr>
          <w:rFonts w:ascii="Times New Roman" w:hAnsi="Times New Roman" w:cs="Times New Roman"/>
          <w:sz w:val="24"/>
          <w:szCs w:val="24"/>
        </w:rPr>
        <w:tab/>
      </w:r>
      <w:r w:rsidR="00036991" w:rsidRPr="00D3177C">
        <w:rPr>
          <w:rFonts w:ascii="Times New Roman" w:hAnsi="Times New Roman" w:cs="Times New Roman"/>
          <w:sz w:val="24"/>
          <w:szCs w:val="24"/>
        </w:rPr>
        <w:tab/>
      </w:r>
      <w:r w:rsidR="00036991" w:rsidRPr="00D3177C">
        <w:rPr>
          <w:rFonts w:ascii="Times New Roman" w:hAnsi="Times New Roman" w:cs="Times New Roman"/>
          <w:sz w:val="24"/>
          <w:szCs w:val="24"/>
        </w:rPr>
        <w:tab/>
      </w:r>
      <w:r w:rsidR="00036991" w:rsidRPr="00D3177C">
        <w:rPr>
          <w:rFonts w:ascii="Times New Roman" w:hAnsi="Times New Roman" w:cs="Times New Roman"/>
          <w:sz w:val="24"/>
          <w:szCs w:val="24"/>
        </w:rPr>
        <w:tab/>
      </w:r>
      <w:r w:rsidR="00036991" w:rsidRPr="00D3177C">
        <w:rPr>
          <w:rFonts w:ascii="Times New Roman" w:hAnsi="Times New Roman" w:cs="Times New Roman"/>
          <w:sz w:val="24"/>
          <w:szCs w:val="24"/>
        </w:rPr>
        <w:tab/>
      </w:r>
      <w:r w:rsidRPr="00D3177C">
        <w:rPr>
          <w:rFonts w:ascii="Times New Roman" w:hAnsi="Times New Roman" w:cs="Times New Roman"/>
          <w:b/>
          <w:bCs/>
          <w:sz w:val="24"/>
          <w:szCs w:val="24"/>
        </w:rPr>
        <w:t>2mks</w:t>
      </w:r>
    </w:p>
    <w:p w14:paraId="37BB0BFC" w14:textId="1DC786F5" w:rsidR="006E62F5" w:rsidRPr="00D3177C" w:rsidRDefault="006E62F5" w:rsidP="006E62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: Kernel</w:t>
      </w:r>
    </w:p>
    <w:p w14:paraId="6D426C7C" w14:textId="77777777" w:rsidR="008A3CA1" w:rsidRPr="00D3177C" w:rsidRDefault="008A3CA1" w:rsidP="008A3C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35F3C47" w14:textId="36B1BCDC" w:rsidR="000F6CB5" w:rsidRPr="00D3177C" w:rsidRDefault="000F6CB5" w:rsidP="001E53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 xml:space="preserve">What operating system was Linux based on?                                                   </w:t>
      </w:r>
      <w:r w:rsidR="007E1BE6" w:rsidRPr="00D3177C">
        <w:rPr>
          <w:rFonts w:ascii="Times New Roman" w:hAnsi="Times New Roman" w:cs="Times New Roman"/>
          <w:sz w:val="24"/>
          <w:szCs w:val="24"/>
        </w:rPr>
        <w:t xml:space="preserve"> </w:t>
      </w:r>
      <w:r w:rsidRPr="00D3177C">
        <w:rPr>
          <w:rFonts w:ascii="Times New Roman" w:hAnsi="Times New Roman" w:cs="Times New Roman"/>
          <w:sz w:val="24"/>
          <w:szCs w:val="24"/>
        </w:rPr>
        <w:t xml:space="preserve"> </w:t>
      </w:r>
      <w:r w:rsidRPr="00D3177C">
        <w:rPr>
          <w:rFonts w:ascii="Times New Roman" w:hAnsi="Times New Roman" w:cs="Times New Roman"/>
          <w:b/>
          <w:bCs/>
          <w:sz w:val="24"/>
          <w:szCs w:val="24"/>
        </w:rPr>
        <w:t>2mks</w:t>
      </w:r>
    </w:p>
    <w:p w14:paraId="09487DD4" w14:textId="5E254D96" w:rsidR="00C41A85" w:rsidRPr="00D3177C" w:rsidRDefault="00C41A85" w:rsidP="00C41A85">
      <w:pPr>
        <w:pStyle w:val="ListParagraph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D3177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C5AE2" w:rsidRPr="00D317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5AE2" w:rsidRPr="006E62F5">
        <w:rPr>
          <w:rFonts w:ascii="Times New Roman" w:hAnsi="Times New Roman" w:cs="Times New Roman"/>
          <w:bCs/>
          <w:sz w:val="24"/>
          <w:szCs w:val="24"/>
        </w:rPr>
        <w:t>Unix</w:t>
      </w:r>
    </w:p>
    <w:p w14:paraId="27045BCC" w14:textId="77777777" w:rsidR="008A3CA1" w:rsidRPr="00D3177C" w:rsidRDefault="008A3CA1" w:rsidP="00C41A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611D59" w14:textId="09810BE3" w:rsidR="000F6CB5" w:rsidRPr="00D3177C" w:rsidRDefault="000F6CB5" w:rsidP="001E53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 xml:space="preserve">Mention two qualities that have made Linux an operating system of choice for network servers.                                                                                                                  </w:t>
      </w:r>
      <w:r w:rsidRPr="00D3177C">
        <w:rPr>
          <w:rFonts w:ascii="Times New Roman" w:hAnsi="Times New Roman" w:cs="Times New Roman"/>
          <w:b/>
          <w:bCs/>
          <w:sz w:val="24"/>
          <w:szCs w:val="24"/>
        </w:rPr>
        <w:t>4mks</w:t>
      </w:r>
    </w:p>
    <w:p w14:paraId="2848C6E9" w14:textId="26AE6952" w:rsidR="008A3CA1" w:rsidRPr="00D3177C" w:rsidRDefault="008A3CA1" w:rsidP="009F078B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3177C">
        <w:rPr>
          <w:rFonts w:ascii="Times New Roman" w:hAnsi="Times New Roman" w:cs="Times New Roman"/>
          <w:bCs/>
          <w:sz w:val="24"/>
          <w:szCs w:val="24"/>
        </w:rPr>
        <w:t xml:space="preserve">1) </w:t>
      </w:r>
      <w:r w:rsidR="009F078B" w:rsidRPr="00D3177C">
        <w:rPr>
          <w:rFonts w:ascii="Times New Roman" w:hAnsi="Times New Roman" w:cs="Times New Roman"/>
          <w:bCs/>
          <w:sz w:val="24"/>
          <w:szCs w:val="24"/>
        </w:rPr>
        <w:t>Linux is secure. It highly restricts influence from external sources that can possibly destabilize a server.</w:t>
      </w:r>
    </w:p>
    <w:p w14:paraId="42B7D4D3" w14:textId="608DA175" w:rsidR="009F078B" w:rsidRPr="00D3177C" w:rsidRDefault="009F078B" w:rsidP="009F078B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3177C">
        <w:rPr>
          <w:rFonts w:ascii="Times New Roman" w:hAnsi="Times New Roman" w:cs="Times New Roman"/>
          <w:bCs/>
          <w:sz w:val="24"/>
          <w:szCs w:val="24"/>
        </w:rPr>
        <w:t>2) Linux is stable and even if a program crashes, it won’t bring the OS down.</w:t>
      </w:r>
    </w:p>
    <w:p w14:paraId="3D36058F" w14:textId="77777777" w:rsidR="00973CE1" w:rsidRPr="00D3177C" w:rsidRDefault="00973CE1" w:rsidP="009F078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26FE85A" w14:textId="147ECADD" w:rsidR="000F6CB5" w:rsidRPr="00D3177C" w:rsidRDefault="000F6CB5" w:rsidP="001E53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 xml:space="preserve">Differentiate between the three (3) major components of the Linux operating system giving three examples each where applicable.                                                </w:t>
      </w:r>
      <w:r w:rsidR="007E1BE6" w:rsidRPr="00D3177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D3177C">
        <w:rPr>
          <w:rFonts w:ascii="Times New Roman" w:hAnsi="Times New Roman" w:cs="Times New Roman"/>
          <w:sz w:val="24"/>
          <w:szCs w:val="24"/>
        </w:rPr>
        <w:t xml:space="preserve">  </w:t>
      </w:r>
      <w:r w:rsidRPr="00D3177C">
        <w:rPr>
          <w:rFonts w:ascii="Times New Roman" w:hAnsi="Times New Roman" w:cs="Times New Roman"/>
          <w:b/>
          <w:bCs/>
          <w:sz w:val="24"/>
          <w:szCs w:val="24"/>
        </w:rPr>
        <w:t>6mks</w:t>
      </w:r>
    </w:p>
    <w:p w14:paraId="6ACA21F6" w14:textId="18EF65EC" w:rsidR="00973CE1" w:rsidRPr="00D3177C" w:rsidRDefault="00973CE1" w:rsidP="00973CE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 xml:space="preserve">The </w:t>
      </w:r>
      <w:r w:rsidRPr="00D3177C">
        <w:rPr>
          <w:rFonts w:ascii="Times New Roman" w:hAnsi="Times New Roman" w:cs="Times New Roman"/>
          <w:b/>
          <w:sz w:val="24"/>
          <w:szCs w:val="24"/>
        </w:rPr>
        <w:t>kernel</w:t>
      </w:r>
      <w:r w:rsidRPr="00D3177C">
        <w:rPr>
          <w:rFonts w:ascii="Times New Roman" w:hAnsi="Times New Roman" w:cs="Times New Roman"/>
          <w:sz w:val="24"/>
          <w:szCs w:val="24"/>
        </w:rPr>
        <w:t xml:space="preserve"> is the core of the operating system that controls all the tasks of the system while the </w:t>
      </w:r>
      <w:r w:rsidRPr="00D3177C">
        <w:rPr>
          <w:rFonts w:ascii="Times New Roman" w:hAnsi="Times New Roman" w:cs="Times New Roman"/>
          <w:b/>
          <w:sz w:val="24"/>
          <w:szCs w:val="24"/>
        </w:rPr>
        <w:t>shell</w:t>
      </w:r>
      <w:r w:rsidRPr="00D3177C">
        <w:rPr>
          <w:rFonts w:ascii="Times New Roman" w:hAnsi="Times New Roman" w:cs="Times New Roman"/>
          <w:sz w:val="24"/>
          <w:szCs w:val="24"/>
        </w:rPr>
        <w:t xml:space="preserve"> is the interface that allows the users to communicate with the kernel. The </w:t>
      </w:r>
      <w:r w:rsidRPr="00D3177C">
        <w:rPr>
          <w:rFonts w:ascii="Times New Roman" w:hAnsi="Times New Roman" w:cs="Times New Roman"/>
          <w:b/>
          <w:sz w:val="24"/>
          <w:szCs w:val="24"/>
        </w:rPr>
        <w:t>file structure</w:t>
      </w:r>
      <w:r w:rsidR="0061501B" w:rsidRPr="00D3177C">
        <w:rPr>
          <w:rFonts w:ascii="Times New Roman" w:hAnsi="Times New Roman" w:cs="Times New Roman"/>
          <w:sz w:val="24"/>
          <w:szCs w:val="24"/>
        </w:rPr>
        <w:t xml:space="preserve"> organizes the way files are stored on a storage device such as a disk (HDD).</w:t>
      </w:r>
    </w:p>
    <w:p w14:paraId="107268E2" w14:textId="50FE3E76" w:rsidR="004E4E00" w:rsidRPr="00D3177C" w:rsidRDefault="004E4E00" w:rsidP="00973CE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 xml:space="preserve">For example, the kernel is responsible for memeory management, process and task management. The Shell scripts allow us to program commands in chains and have the system execute them as a scripted event, </w:t>
      </w:r>
      <w:r w:rsidR="003454E9" w:rsidRPr="00D3177C">
        <w:rPr>
          <w:rFonts w:ascii="Times New Roman" w:hAnsi="Times New Roman" w:cs="Times New Roman"/>
          <w:sz w:val="24"/>
          <w:szCs w:val="24"/>
        </w:rPr>
        <w:t>and the</w:t>
      </w:r>
      <w:r w:rsidR="00F84765" w:rsidRPr="00D3177C">
        <w:rPr>
          <w:rFonts w:ascii="Times New Roman" w:hAnsi="Times New Roman" w:cs="Times New Roman"/>
          <w:sz w:val="24"/>
          <w:szCs w:val="24"/>
        </w:rPr>
        <w:t xml:space="preserve"> file structure organizes files into directories.</w:t>
      </w:r>
    </w:p>
    <w:p w14:paraId="2C9CF219" w14:textId="1CF2C558" w:rsidR="000F6CB5" w:rsidRPr="00D3177C" w:rsidRDefault="000F6CB5" w:rsidP="001E53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 xml:space="preserve">Briefly explain the meaning of </w:t>
      </w:r>
      <w:r w:rsidRPr="00D3177C">
        <w:rPr>
          <w:rFonts w:ascii="Times New Roman" w:hAnsi="Times New Roman" w:cs="Times New Roman"/>
          <w:b/>
          <w:bCs/>
          <w:sz w:val="24"/>
          <w:szCs w:val="24"/>
        </w:rPr>
        <w:t xml:space="preserve">“Open Source </w:t>
      </w:r>
      <w:r w:rsidR="00C60D2E" w:rsidRPr="00D3177C">
        <w:rPr>
          <w:rFonts w:ascii="Times New Roman" w:hAnsi="Times New Roman" w:cs="Times New Roman"/>
          <w:b/>
          <w:bCs/>
          <w:sz w:val="24"/>
          <w:szCs w:val="24"/>
        </w:rPr>
        <w:t xml:space="preserve">software”  </w:t>
      </w:r>
      <w:r w:rsidRPr="00D3177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="007E1BE6" w:rsidRPr="00D317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D3177C">
        <w:rPr>
          <w:rFonts w:ascii="Times New Roman" w:hAnsi="Times New Roman" w:cs="Times New Roman"/>
          <w:b/>
          <w:bCs/>
          <w:sz w:val="24"/>
          <w:szCs w:val="24"/>
        </w:rPr>
        <w:t xml:space="preserve"> 4mks</w:t>
      </w:r>
    </w:p>
    <w:p w14:paraId="46DBAB47" w14:textId="5A5A21C9" w:rsidR="008B6D35" w:rsidRPr="00D3177C" w:rsidRDefault="008B6D35" w:rsidP="00891490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>:</w:t>
      </w:r>
      <w:r w:rsidRPr="00D3177C">
        <w:rPr>
          <w:rFonts w:ascii="Times New Roman" w:hAnsi="Times New Roman" w:cs="Times New Roman"/>
          <w:sz w:val="24"/>
          <w:szCs w:val="24"/>
        </w:rPr>
        <w:tab/>
        <w:t>Open source, is a software which is normally distributed with the source code unde</w:t>
      </w:r>
      <w:r w:rsidR="00891490" w:rsidRPr="00D3177C">
        <w:rPr>
          <w:rFonts w:ascii="Times New Roman" w:hAnsi="Times New Roman" w:cs="Times New Roman"/>
          <w:sz w:val="24"/>
          <w:szCs w:val="24"/>
        </w:rPr>
        <w:t>r an open source license. An OSS program must meet the following criteria:</w:t>
      </w:r>
    </w:p>
    <w:p w14:paraId="39C875C0" w14:textId="78B73CAE" w:rsidR="00891490" w:rsidRPr="00D3177C" w:rsidRDefault="00891490" w:rsidP="008914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>The program must be freely redistributed</w:t>
      </w:r>
    </w:p>
    <w:p w14:paraId="4ECF1075" w14:textId="3EDE4190" w:rsidR="00891490" w:rsidRPr="00D3177C" w:rsidRDefault="00891490" w:rsidP="008914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lastRenderedPageBreak/>
        <w:t>The program must allow distribution in source code as well as compiled form.</w:t>
      </w:r>
    </w:p>
    <w:p w14:paraId="2CD9E977" w14:textId="03F3AE04" w:rsidR="00891490" w:rsidRPr="00D3177C" w:rsidRDefault="00891490" w:rsidP="008914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>Anyone must be able to modify the source code.</w:t>
      </w:r>
    </w:p>
    <w:p w14:paraId="6F860827" w14:textId="0F0B4790" w:rsidR="00891490" w:rsidRPr="00D3177C" w:rsidRDefault="00891490" w:rsidP="008914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>The license of the program must not discriminate against persons, groups, and fields of endeavor.</w:t>
      </w:r>
    </w:p>
    <w:p w14:paraId="487EAA88" w14:textId="77777777" w:rsidR="00940386" w:rsidRPr="00D3177C" w:rsidRDefault="00940386" w:rsidP="009403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1B78BA8" w14:textId="04AE6022" w:rsidR="00566D5A" w:rsidRPr="00D3177C" w:rsidRDefault="00566D5A" w:rsidP="001E53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 xml:space="preserve">In which structure are directories organized in Linux?                                   </w:t>
      </w:r>
      <w:r w:rsidR="007E1BE6" w:rsidRPr="00D3177C">
        <w:rPr>
          <w:rFonts w:ascii="Times New Roman" w:hAnsi="Times New Roman" w:cs="Times New Roman"/>
          <w:sz w:val="24"/>
          <w:szCs w:val="24"/>
        </w:rPr>
        <w:t xml:space="preserve">     </w:t>
      </w:r>
      <w:r w:rsidRPr="00D3177C">
        <w:rPr>
          <w:rFonts w:ascii="Times New Roman" w:hAnsi="Times New Roman" w:cs="Times New Roman"/>
          <w:sz w:val="24"/>
          <w:szCs w:val="24"/>
        </w:rPr>
        <w:t xml:space="preserve"> </w:t>
      </w:r>
      <w:r w:rsidRPr="00D3177C">
        <w:rPr>
          <w:rFonts w:ascii="Times New Roman" w:hAnsi="Times New Roman" w:cs="Times New Roman"/>
          <w:b/>
          <w:bCs/>
          <w:sz w:val="24"/>
          <w:szCs w:val="24"/>
        </w:rPr>
        <w:t>2mks</w:t>
      </w:r>
    </w:p>
    <w:p w14:paraId="3037443B" w14:textId="13C9AF15" w:rsidR="00FC36D1" w:rsidRPr="00D3177C" w:rsidRDefault="00FC36D1" w:rsidP="00FC36D1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>:</w:t>
      </w:r>
      <w:r w:rsidRPr="00D3177C">
        <w:rPr>
          <w:rFonts w:ascii="Times New Roman" w:hAnsi="Times New Roman" w:cs="Times New Roman"/>
          <w:sz w:val="24"/>
          <w:szCs w:val="24"/>
        </w:rPr>
        <w:tab/>
        <w:t>Directories are organized into a heirachical tree structure, beginning with an initial root directory.</w:t>
      </w:r>
    </w:p>
    <w:p w14:paraId="1EF91C1B" w14:textId="217066E4" w:rsidR="00566D5A" w:rsidRPr="00D3177C" w:rsidRDefault="00566D5A" w:rsidP="001E53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>Write down the directory commands that will achieve the following actions:</w:t>
      </w:r>
    </w:p>
    <w:p w14:paraId="7027FAEA" w14:textId="7F503BA6" w:rsidR="00566D5A" w:rsidRPr="00D3177C" w:rsidRDefault="004D3911" w:rsidP="001E53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 xml:space="preserve">Create the directory : </w:t>
      </w:r>
      <w:r w:rsidRPr="00D317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home/joe/mark/bob/</w:t>
      </w:r>
      <w:r w:rsidRPr="00D3177C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7E1BE6" w:rsidRPr="00D3177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3177C">
        <w:rPr>
          <w:rFonts w:ascii="Times New Roman" w:hAnsi="Times New Roman" w:cs="Times New Roman"/>
          <w:sz w:val="24"/>
          <w:szCs w:val="24"/>
        </w:rPr>
        <w:t xml:space="preserve"> </w:t>
      </w:r>
      <w:r w:rsidRPr="00D3177C">
        <w:rPr>
          <w:rFonts w:ascii="Times New Roman" w:hAnsi="Times New Roman" w:cs="Times New Roman"/>
          <w:b/>
          <w:bCs/>
          <w:sz w:val="24"/>
          <w:szCs w:val="24"/>
        </w:rPr>
        <w:t>2mks</w:t>
      </w:r>
    </w:p>
    <w:p w14:paraId="3D0F0D83" w14:textId="2A99939B" w:rsidR="002061CA" w:rsidRPr="00D3177C" w:rsidRDefault="002061CA" w:rsidP="002061CA">
      <w:pPr>
        <w:ind w:left="1365"/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>:</w:t>
      </w:r>
      <w:r w:rsidRPr="00D3177C">
        <w:rPr>
          <w:rFonts w:ascii="Times New Roman" w:hAnsi="Times New Roman" w:cs="Times New Roman"/>
          <w:sz w:val="24"/>
          <w:szCs w:val="24"/>
        </w:rPr>
        <w:tab/>
      </w:r>
      <w:r w:rsidRPr="00D3177C">
        <w:rPr>
          <w:rFonts w:ascii="Times New Roman" w:hAnsi="Times New Roman" w:cs="Times New Roman"/>
          <w:sz w:val="24"/>
          <w:szCs w:val="24"/>
        </w:rPr>
        <w:tab/>
      </w:r>
      <w:r w:rsidR="00D3177C" w:rsidRPr="00D3177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~</w:t>
      </w:r>
      <w:r w:rsidRPr="00D3177C">
        <w:rPr>
          <w:rFonts w:ascii="Times New Roman" w:hAnsi="Times New Roman" w:cs="Times New Roman"/>
          <w:sz w:val="24"/>
          <w:szCs w:val="24"/>
        </w:rPr>
        <w:t xml:space="preserve">$ mkdir –p </w:t>
      </w:r>
      <w:r w:rsidR="00D3177C" w:rsidRPr="00D3177C">
        <w:rPr>
          <w:rFonts w:ascii="Times New Roman" w:hAnsi="Times New Roman" w:cs="Times New Roman"/>
          <w:sz w:val="24"/>
          <w:szCs w:val="24"/>
        </w:rPr>
        <w:t>/</w:t>
      </w:r>
      <w:r w:rsidRPr="00D3177C">
        <w:rPr>
          <w:rFonts w:ascii="Times New Roman" w:hAnsi="Times New Roman" w:cs="Times New Roman"/>
          <w:bCs/>
          <w:iCs/>
          <w:sz w:val="24"/>
          <w:szCs w:val="24"/>
        </w:rPr>
        <w:t>home/joe/mark/bob</w:t>
      </w:r>
    </w:p>
    <w:p w14:paraId="1799CFF2" w14:textId="085DDE68" w:rsidR="004D3911" w:rsidRPr="00D3177C" w:rsidRDefault="004D3911" w:rsidP="001E53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 xml:space="preserve">Display your </w:t>
      </w:r>
      <w:r w:rsidRPr="00D317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current</w:t>
      </w:r>
      <w:r w:rsidRPr="00D3177C">
        <w:rPr>
          <w:rFonts w:ascii="Times New Roman" w:hAnsi="Times New Roman" w:cs="Times New Roman"/>
          <w:sz w:val="24"/>
          <w:szCs w:val="24"/>
        </w:rPr>
        <w:t xml:space="preserve"> directory.                                                   </w:t>
      </w:r>
      <w:r w:rsidR="007E1BE6" w:rsidRPr="00D3177C">
        <w:rPr>
          <w:rFonts w:ascii="Times New Roman" w:hAnsi="Times New Roman" w:cs="Times New Roman"/>
          <w:sz w:val="24"/>
          <w:szCs w:val="24"/>
        </w:rPr>
        <w:t xml:space="preserve">   </w:t>
      </w:r>
      <w:r w:rsidRPr="00D3177C">
        <w:rPr>
          <w:rFonts w:ascii="Times New Roman" w:hAnsi="Times New Roman" w:cs="Times New Roman"/>
          <w:b/>
          <w:bCs/>
          <w:sz w:val="24"/>
          <w:szCs w:val="24"/>
        </w:rPr>
        <w:t>2mks</w:t>
      </w:r>
    </w:p>
    <w:p w14:paraId="48B508B4" w14:textId="7C8A558D" w:rsidR="002061CA" w:rsidRPr="00D3177C" w:rsidRDefault="002061CA" w:rsidP="002061CA">
      <w:pPr>
        <w:ind w:left="1365"/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>:</w:t>
      </w:r>
      <w:r w:rsidRPr="00D3177C">
        <w:rPr>
          <w:rFonts w:ascii="Times New Roman" w:hAnsi="Times New Roman" w:cs="Times New Roman"/>
          <w:sz w:val="24"/>
          <w:szCs w:val="24"/>
        </w:rPr>
        <w:tab/>
      </w:r>
      <w:r w:rsidRPr="00D3177C">
        <w:rPr>
          <w:rFonts w:ascii="Times New Roman" w:hAnsi="Times New Roman" w:cs="Times New Roman"/>
          <w:sz w:val="24"/>
          <w:szCs w:val="24"/>
        </w:rPr>
        <w:tab/>
      </w:r>
      <w:r w:rsidR="00D3177C" w:rsidRPr="00D3177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~</w:t>
      </w:r>
      <w:r w:rsidRPr="00D3177C">
        <w:rPr>
          <w:rFonts w:ascii="Times New Roman" w:hAnsi="Times New Roman" w:cs="Times New Roman"/>
          <w:sz w:val="24"/>
          <w:szCs w:val="24"/>
        </w:rPr>
        <w:t xml:space="preserve">$ pwd </w:t>
      </w:r>
      <w:r w:rsidR="00D3177C" w:rsidRPr="00D3177C">
        <w:rPr>
          <w:rFonts w:ascii="Times New Roman" w:hAnsi="Times New Roman" w:cs="Times New Roman"/>
          <w:sz w:val="24"/>
          <w:szCs w:val="24"/>
        </w:rPr>
        <w:t>/</w:t>
      </w:r>
      <w:r w:rsidRPr="00D3177C">
        <w:rPr>
          <w:rFonts w:ascii="Times New Roman" w:hAnsi="Times New Roman" w:cs="Times New Roman"/>
          <w:bCs/>
          <w:iCs/>
          <w:sz w:val="24"/>
          <w:szCs w:val="24"/>
        </w:rPr>
        <w:t>home/joe/mark/bob/</w:t>
      </w:r>
    </w:p>
    <w:p w14:paraId="234731D7" w14:textId="2A4A51E0" w:rsidR="004D3911" w:rsidRPr="00D3177C" w:rsidRDefault="004D3911" w:rsidP="001E53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 xml:space="preserve">Change to the </w:t>
      </w:r>
      <w:r w:rsidRPr="00D317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/bin</w:t>
      </w:r>
      <w:r w:rsidRPr="00D3177C">
        <w:rPr>
          <w:rFonts w:ascii="Times New Roman" w:hAnsi="Times New Roman" w:cs="Times New Roman"/>
          <w:sz w:val="24"/>
          <w:szCs w:val="24"/>
        </w:rPr>
        <w:t xml:space="preserve"> directory from anywhere in the directory tree. </w:t>
      </w:r>
      <w:r w:rsidRPr="00D3177C">
        <w:rPr>
          <w:rFonts w:ascii="Times New Roman" w:hAnsi="Times New Roman" w:cs="Times New Roman"/>
          <w:b/>
          <w:bCs/>
          <w:sz w:val="24"/>
          <w:szCs w:val="24"/>
        </w:rPr>
        <w:t>2mks</w:t>
      </w:r>
    </w:p>
    <w:p w14:paraId="4FA61E1D" w14:textId="65EB1501" w:rsidR="003E3826" w:rsidRPr="00D3177C" w:rsidRDefault="003E3826" w:rsidP="003E3826">
      <w:pPr>
        <w:ind w:left="1365"/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>:</w:t>
      </w:r>
      <w:r w:rsidRPr="00D3177C">
        <w:rPr>
          <w:rFonts w:ascii="Times New Roman" w:hAnsi="Times New Roman" w:cs="Times New Roman"/>
          <w:sz w:val="24"/>
          <w:szCs w:val="24"/>
        </w:rPr>
        <w:tab/>
      </w:r>
      <w:r w:rsidRPr="00D3177C">
        <w:rPr>
          <w:rFonts w:ascii="Times New Roman" w:hAnsi="Times New Roman" w:cs="Times New Roman"/>
          <w:sz w:val="24"/>
          <w:szCs w:val="24"/>
        </w:rPr>
        <w:tab/>
      </w:r>
      <w:r w:rsidR="00D3177C" w:rsidRPr="00D3177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~</w:t>
      </w:r>
      <w:r w:rsidRPr="00D3177C">
        <w:rPr>
          <w:rFonts w:ascii="Times New Roman" w:hAnsi="Times New Roman" w:cs="Times New Roman"/>
          <w:sz w:val="24"/>
          <w:szCs w:val="24"/>
        </w:rPr>
        <w:t>$ cd /bin</w:t>
      </w:r>
    </w:p>
    <w:p w14:paraId="0033BA66" w14:textId="0D0C370E" w:rsidR="004D3911" w:rsidRPr="00D3177C" w:rsidRDefault="004D3911" w:rsidP="001E53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 xml:space="preserve">Go to the </w:t>
      </w:r>
      <w:r w:rsidRPr="00D317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home</w:t>
      </w:r>
      <w:r w:rsidRPr="00D3177C">
        <w:rPr>
          <w:rFonts w:ascii="Times New Roman" w:hAnsi="Times New Roman" w:cs="Times New Roman"/>
          <w:sz w:val="24"/>
          <w:szCs w:val="24"/>
        </w:rPr>
        <w:t xml:space="preserve"> directory of the </w:t>
      </w:r>
      <w:r w:rsidRPr="00D317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current</w:t>
      </w:r>
      <w:r w:rsidRPr="00D3177C">
        <w:rPr>
          <w:rFonts w:ascii="Times New Roman" w:hAnsi="Times New Roman" w:cs="Times New Roman"/>
          <w:sz w:val="24"/>
          <w:szCs w:val="24"/>
        </w:rPr>
        <w:t xml:space="preserve"> directory.              </w:t>
      </w:r>
      <w:r w:rsidR="007E1BE6" w:rsidRPr="00D3177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3177C">
        <w:rPr>
          <w:rFonts w:ascii="Times New Roman" w:hAnsi="Times New Roman" w:cs="Times New Roman"/>
          <w:sz w:val="24"/>
          <w:szCs w:val="24"/>
        </w:rPr>
        <w:t xml:space="preserve">  </w:t>
      </w:r>
      <w:r w:rsidRPr="00D3177C">
        <w:rPr>
          <w:rFonts w:ascii="Times New Roman" w:hAnsi="Times New Roman" w:cs="Times New Roman"/>
          <w:b/>
          <w:bCs/>
          <w:sz w:val="24"/>
          <w:szCs w:val="24"/>
        </w:rPr>
        <w:t>2mks</w:t>
      </w:r>
    </w:p>
    <w:p w14:paraId="6429BCB1" w14:textId="747855A9" w:rsidR="003E3826" w:rsidRPr="00D3177C" w:rsidRDefault="00D3177C" w:rsidP="003E3826">
      <w:pPr>
        <w:ind w:left="1365"/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>:</w:t>
      </w:r>
      <w:r w:rsidRPr="00D3177C">
        <w:rPr>
          <w:rFonts w:ascii="Times New Roman" w:hAnsi="Times New Roman" w:cs="Times New Roman"/>
          <w:sz w:val="24"/>
          <w:szCs w:val="24"/>
        </w:rPr>
        <w:tab/>
      </w:r>
      <w:r w:rsidRPr="00D3177C">
        <w:rPr>
          <w:rFonts w:ascii="Times New Roman" w:hAnsi="Times New Roman" w:cs="Times New Roman"/>
          <w:sz w:val="24"/>
          <w:szCs w:val="24"/>
        </w:rPr>
        <w:tab/>
      </w:r>
      <w:r w:rsidRPr="00D3177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~</w:t>
      </w:r>
      <w:r w:rsidRPr="00D3177C">
        <w:rPr>
          <w:rFonts w:ascii="Times New Roman" w:hAnsi="Times New Roman" w:cs="Times New Roman"/>
          <w:sz w:val="24"/>
          <w:szCs w:val="24"/>
        </w:rPr>
        <w:t>$ cd</w:t>
      </w:r>
      <w:r w:rsidRPr="00D3177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~ /home</w:t>
      </w:r>
    </w:p>
    <w:p w14:paraId="00659586" w14:textId="1B209DCD" w:rsidR="004D3911" w:rsidRPr="00D3177C" w:rsidRDefault="004D3911" w:rsidP="001E53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 xml:space="preserve">Go to the </w:t>
      </w:r>
      <w:r w:rsidRPr="00D317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root</w:t>
      </w:r>
      <w:r w:rsidRPr="00D3177C">
        <w:rPr>
          <w:rFonts w:ascii="Times New Roman" w:hAnsi="Times New Roman" w:cs="Times New Roman"/>
          <w:sz w:val="24"/>
          <w:szCs w:val="24"/>
        </w:rPr>
        <w:t xml:space="preserve"> directory.                                                            </w:t>
      </w:r>
      <w:r w:rsidR="007E1BE6" w:rsidRPr="00D3177C">
        <w:rPr>
          <w:rFonts w:ascii="Times New Roman" w:hAnsi="Times New Roman" w:cs="Times New Roman"/>
          <w:sz w:val="24"/>
          <w:szCs w:val="24"/>
        </w:rPr>
        <w:t xml:space="preserve">     </w:t>
      </w:r>
      <w:r w:rsidRPr="00D3177C">
        <w:rPr>
          <w:rFonts w:ascii="Times New Roman" w:hAnsi="Times New Roman" w:cs="Times New Roman"/>
          <w:sz w:val="24"/>
          <w:szCs w:val="24"/>
        </w:rPr>
        <w:t xml:space="preserve">  </w:t>
      </w:r>
      <w:r w:rsidRPr="00D3177C">
        <w:rPr>
          <w:rFonts w:ascii="Times New Roman" w:hAnsi="Times New Roman" w:cs="Times New Roman"/>
          <w:b/>
          <w:bCs/>
          <w:sz w:val="24"/>
          <w:szCs w:val="24"/>
        </w:rPr>
        <w:t>2mks</w:t>
      </w:r>
    </w:p>
    <w:p w14:paraId="60C06EDC" w14:textId="31661370" w:rsidR="00D3177C" w:rsidRDefault="00D3177C" w:rsidP="00D3177C">
      <w:pPr>
        <w:ind w:left="1365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D3177C">
        <w:rPr>
          <w:rFonts w:ascii="Times New Roman" w:hAnsi="Times New Roman" w:cs="Times New Roman"/>
          <w:sz w:val="24"/>
          <w:szCs w:val="24"/>
        </w:rPr>
        <w:t>:</w:t>
      </w:r>
      <w:r w:rsidRPr="00D3177C">
        <w:rPr>
          <w:rFonts w:ascii="Times New Roman" w:hAnsi="Times New Roman" w:cs="Times New Roman"/>
          <w:sz w:val="24"/>
          <w:szCs w:val="24"/>
        </w:rPr>
        <w:tab/>
      </w:r>
      <w:r w:rsidRPr="00D3177C">
        <w:rPr>
          <w:rFonts w:ascii="Times New Roman" w:hAnsi="Times New Roman" w:cs="Times New Roman"/>
          <w:sz w:val="24"/>
          <w:szCs w:val="24"/>
        </w:rPr>
        <w:tab/>
      </w:r>
      <w:r w:rsidRPr="00CC61E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~$ cd /</w:t>
      </w:r>
      <w:r w:rsidR="000B67C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*</w:t>
      </w:r>
    </w:p>
    <w:p w14:paraId="61382635" w14:textId="77777777" w:rsidR="00397933" w:rsidRDefault="00397933" w:rsidP="00D3177C">
      <w:pPr>
        <w:ind w:left="1365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2E145AAA" w14:textId="4F5B646D" w:rsidR="00397933" w:rsidRDefault="00397933" w:rsidP="00D3177C">
      <w:pPr>
        <w:ind w:left="1365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(PLEASE REVIEW THIS PART CRITICALLY AND MAKE ANY NECESSARY CORRECTIONS)</w:t>
      </w:r>
    </w:p>
    <w:p w14:paraId="421EAE5F" w14:textId="77777777" w:rsidR="00397933" w:rsidRPr="00D3177C" w:rsidRDefault="00397933" w:rsidP="00D3177C">
      <w:pPr>
        <w:ind w:left="1365"/>
        <w:jc w:val="both"/>
        <w:rPr>
          <w:rFonts w:ascii="Times New Roman" w:hAnsi="Times New Roman" w:cs="Times New Roman"/>
          <w:sz w:val="24"/>
          <w:szCs w:val="24"/>
        </w:rPr>
      </w:pPr>
    </w:p>
    <w:p w14:paraId="35797A3B" w14:textId="473BFD71" w:rsidR="00DA6E47" w:rsidRPr="00D3177C" w:rsidRDefault="00DA6E47" w:rsidP="001E53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>Study the following file list and answer the questions that follows:</w:t>
      </w:r>
    </w:p>
    <w:p w14:paraId="1052EF32" w14:textId="77777777" w:rsidR="00DA6E47" w:rsidRPr="00D3177C" w:rsidRDefault="00DA6E47" w:rsidP="001E53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>-rwxr-r-x   1 John         TeamA           53468           July 1998         download1</w:t>
      </w:r>
    </w:p>
    <w:p w14:paraId="58AF08C2" w14:textId="47A82A28" w:rsidR="00DA6E47" w:rsidRDefault="00DA6E47" w:rsidP="001E53A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 xml:space="preserve">a) Explain the various segments of the above listing.                                   </w:t>
      </w:r>
      <w:r w:rsidR="003D02EA" w:rsidRPr="00D3177C">
        <w:rPr>
          <w:rFonts w:ascii="Times New Roman" w:hAnsi="Times New Roman" w:cs="Times New Roman"/>
          <w:sz w:val="24"/>
          <w:szCs w:val="24"/>
        </w:rPr>
        <w:t xml:space="preserve">       </w:t>
      </w:r>
      <w:r w:rsidRPr="00D3177C">
        <w:rPr>
          <w:rFonts w:ascii="Times New Roman" w:hAnsi="Times New Roman" w:cs="Times New Roman"/>
          <w:sz w:val="24"/>
          <w:szCs w:val="24"/>
        </w:rPr>
        <w:t xml:space="preserve">  </w:t>
      </w:r>
      <w:r w:rsidRPr="00D3177C">
        <w:rPr>
          <w:rFonts w:ascii="Times New Roman" w:hAnsi="Times New Roman" w:cs="Times New Roman"/>
          <w:b/>
          <w:bCs/>
          <w:sz w:val="24"/>
          <w:szCs w:val="24"/>
        </w:rPr>
        <w:t>4mks</w:t>
      </w:r>
    </w:p>
    <w:p w14:paraId="4C3EC4C0" w14:textId="3A585552" w:rsidR="00CA4D14" w:rsidRPr="00CA4D14" w:rsidRDefault="00CA4D14" w:rsidP="00CA4D14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bCs/>
          <w:sz w:val="24"/>
          <w:szCs w:val="24"/>
        </w:rPr>
        <w:t>Reading from left to right, we have the file permission symbols (r = read, w = write, x = execute), the file belongs to John in particular and it is the one (1) file</w:t>
      </w:r>
      <w:r w:rsidR="00796080">
        <w:rPr>
          <w:rFonts w:ascii="Times New Roman" w:hAnsi="Times New Roman" w:cs="Times New Roman"/>
          <w:bCs/>
          <w:sz w:val="24"/>
          <w:szCs w:val="24"/>
        </w:rPr>
        <w:t xml:space="preserve"> (number of links is 1)</w:t>
      </w:r>
      <w:r>
        <w:rPr>
          <w:rFonts w:ascii="Times New Roman" w:hAnsi="Times New Roman" w:cs="Times New Roman"/>
          <w:bCs/>
          <w:sz w:val="24"/>
          <w:szCs w:val="24"/>
        </w:rPr>
        <w:t>, the file belongs to the group users TeamA, the file is 53468 bytes large, was created on July 1998, and the file name is download1.</w:t>
      </w:r>
    </w:p>
    <w:p w14:paraId="4DEFF223" w14:textId="77777777" w:rsidR="00DA6E47" w:rsidRPr="00D3177C" w:rsidRDefault="00DA6E47" w:rsidP="001E53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>b) What are the privileges granted to the:</w:t>
      </w:r>
    </w:p>
    <w:p w14:paraId="092905A1" w14:textId="77777777" w:rsidR="00DA6E47" w:rsidRDefault="00DA6E47" w:rsidP="001E53A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 xml:space="preserve">            (i) user                                                                                                         </w:t>
      </w:r>
      <w:r w:rsidRPr="00D3177C">
        <w:rPr>
          <w:rFonts w:ascii="Times New Roman" w:hAnsi="Times New Roman" w:cs="Times New Roman"/>
          <w:b/>
          <w:bCs/>
          <w:sz w:val="24"/>
          <w:szCs w:val="24"/>
        </w:rPr>
        <w:t>2mks</w:t>
      </w:r>
    </w:p>
    <w:p w14:paraId="130EAC1A" w14:textId="497CEF22" w:rsidR="005F0BA3" w:rsidRPr="005F0BA3" w:rsidRDefault="005F0BA3" w:rsidP="001E53A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The user can read, write, and execute the file.</w:t>
      </w:r>
    </w:p>
    <w:p w14:paraId="05C9ADF6" w14:textId="77777777" w:rsidR="00DA6E47" w:rsidRDefault="00DA6E47" w:rsidP="001E53A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177C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D3177C">
        <w:rPr>
          <w:rFonts w:ascii="Times New Roman" w:hAnsi="Times New Roman" w:cs="Times New Roman"/>
          <w:sz w:val="24"/>
          <w:szCs w:val="24"/>
        </w:rPr>
        <w:t xml:space="preserve">(ii) group                                                                                                      </w:t>
      </w:r>
      <w:r w:rsidRPr="00D3177C">
        <w:rPr>
          <w:rFonts w:ascii="Times New Roman" w:hAnsi="Times New Roman" w:cs="Times New Roman"/>
          <w:b/>
          <w:bCs/>
          <w:sz w:val="24"/>
          <w:szCs w:val="24"/>
        </w:rPr>
        <w:t>2mks</w:t>
      </w:r>
    </w:p>
    <w:p w14:paraId="58EEC2A4" w14:textId="01CC3FCE" w:rsidR="005F0BA3" w:rsidRPr="005F0BA3" w:rsidRDefault="005F0BA3" w:rsidP="001E53A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5F0BA3">
        <w:rPr>
          <w:rFonts w:ascii="Times New Roman" w:hAnsi="Times New Roman" w:cs="Times New Roman"/>
          <w:bCs/>
          <w:sz w:val="24"/>
          <w:szCs w:val="24"/>
        </w:rPr>
        <w:t>: The group users can only read the file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52359E3" w14:textId="77777777" w:rsidR="00DA6E47" w:rsidRDefault="00DA6E47" w:rsidP="001E53A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177C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D3177C">
        <w:rPr>
          <w:rFonts w:ascii="Times New Roman" w:hAnsi="Times New Roman" w:cs="Times New Roman"/>
          <w:sz w:val="24"/>
          <w:szCs w:val="24"/>
        </w:rPr>
        <w:t xml:space="preserve">  (iii) world                                                                                                     </w:t>
      </w:r>
      <w:r w:rsidRPr="00D3177C">
        <w:rPr>
          <w:rFonts w:ascii="Times New Roman" w:hAnsi="Times New Roman" w:cs="Times New Roman"/>
          <w:b/>
          <w:bCs/>
          <w:sz w:val="24"/>
          <w:szCs w:val="24"/>
        </w:rPr>
        <w:t>2mks</w:t>
      </w:r>
    </w:p>
    <w:p w14:paraId="65F19C8C" w14:textId="3285BD9D" w:rsidR="005F0BA3" w:rsidRDefault="005F0BA3" w:rsidP="001E53A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5E27B8" w:rsidRPr="005E27B8">
        <w:rPr>
          <w:rFonts w:ascii="Times New Roman" w:hAnsi="Times New Roman" w:cs="Times New Roman"/>
          <w:bCs/>
          <w:sz w:val="24"/>
          <w:szCs w:val="24"/>
        </w:rPr>
        <w:t>Can only read and execute the file.</w:t>
      </w:r>
    </w:p>
    <w:p w14:paraId="7DFC171C" w14:textId="77777777" w:rsidR="00772EFB" w:rsidRPr="00D3177C" w:rsidRDefault="00772EFB" w:rsidP="001E53A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C10B0" w14:textId="4C571C70" w:rsidR="00DA6E47" w:rsidRDefault="00DA6E47" w:rsidP="001E53A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 xml:space="preserve">c) What type of file is under consideration above? Explain.                         </w:t>
      </w:r>
      <w:r w:rsidR="002D4719" w:rsidRPr="00D3177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3177C">
        <w:rPr>
          <w:rFonts w:ascii="Times New Roman" w:hAnsi="Times New Roman" w:cs="Times New Roman"/>
          <w:b/>
          <w:bCs/>
          <w:sz w:val="24"/>
          <w:szCs w:val="24"/>
        </w:rPr>
        <w:t>2mks</w:t>
      </w:r>
    </w:p>
    <w:p w14:paraId="21C158B2" w14:textId="001FE6DB" w:rsidR="00181FFB" w:rsidRDefault="009C29F1" w:rsidP="001E53A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Pr="009C29F1">
        <w:rPr>
          <w:rFonts w:ascii="Times New Roman" w:hAnsi="Times New Roman" w:cs="Times New Roman"/>
          <w:bCs/>
          <w:sz w:val="24"/>
          <w:szCs w:val="24"/>
        </w:rPr>
        <w:t>An ordinary/regular file. This is because the permissions start with a dash (-) and not a d (which stands for directory)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B256947" w14:textId="77777777" w:rsidR="00062C50" w:rsidRPr="009C29F1" w:rsidRDefault="00062C50" w:rsidP="001E53A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5904C2" w14:textId="5520B768" w:rsidR="00DA6E47" w:rsidRDefault="00DA6E47" w:rsidP="001E53A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 xml:space="preserve">d) Identify the name of this file.                                                                       </w:t>
      </w:r>
      <w:r w:rsidR="002D4719" w:rsidRPr="00D3177C">
        <w:rPr>
          <w:rFonts w:ascii="Times New Roman" w:hAnsi="Times New Roman" w:cs="Times New Roman"/>
          <w:sz w:val="24"/>
          <w:szCs w:val="24"/>
        </w:rPr>
        <w:t xml:space="preserve">    </w:t>
      </w:r>
      <w:r w:rsidRPr="00D3177C">
        <w:rPr>
          <w:rFonts w:ascii="Times New Roman" w:hAnsi="Times New Roman" w:cs="Times New Roman"/>
          <w:sz w:val="24"/>
          <w:szCs w:val="24"/>
        </w:rPr>
        <w:t xml:space="preserve">  </w:t>
      </w:r>
      <w:r w:rsidRPr="00D3177C">
        <w:rPr>
          <w:rFonts w:ascii="Times New Roman" w:hAnsi="Times New Roman" w:cs="Times New Roman"/>
          <w:b/>
          <w:bCs/>
          <w:sz w:val="24"/>
          <w:szCs w:val="24"/>
        </w:rPr>
        <w:t>2mks</w:t>
      </w:r>
    </w:p>
    <w:p w14:paraId="798081B8" w14:textId="33977311" w:rsidR="00F91890" w:rsidRDefault="00F91890" w:rsidP="001E53A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91890">
        <w:rPr>
          <w:rFonts w:ascii="Times New Roman" w:hAnsi="Times New Roman" w:cs="Times New Roman"/>
          <w:bCs/>
          <w:sz w:val="24"/>
          <w:szCs w:val="24"/>
        </w:rPr>
        <w:t xml:space="preserve">The file name is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F91890">
        <w:rPr>
          <w:rFonts w:ascii="Times New Roman" w:hAnsi="Times New Roman" w:cs="Times New Roman"/>
          <w:bCs/>
          <w:sz w:val="24"/>
          <w:szCs w:val="24"/>
        </w:rPr>
        <w:t>download1</w:t>
      </w:r>
      <w:r>
        <w:rPr>
          <w:rFonts w:ascii="Times New Roman" w:hAnsi="Times New Roman" w:cs="Times New Roman"/>
          <w:bCs/>
          <w:sz w:val="24"/>
          <w:szCs w:val="24"/>
        </w:rPr>
        <w:t>”.</w:t>
      </w:r>
    </w:p>
    <w:p w14:paraId="54262D8A" w14:textId="77777777" w:rsidR="00F91890" w:rsidRPr="00D3177C" w:rsidRDefault="00F91890" w:rsidP="001E53A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DD5B9" w14:textId="552FCB38" w:rsidR="00DA6E47" w:rsidRPr="00D3177C" w:rsidRDefault="00DA6E47" w:rsidP="001E53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sz w:val="24"/>
          <w:szCs w:val="24"/>
        </w:rPr>
        <w:t>Explain the meaning of the following shell commands. Assume in all instances that you are at the command prompt.</w:t>
      </w:r>
    </w:p>
    <w:p w14:paraId="21EEFE86" w14:textId="50B6CE66" w:rsidR="00DD0CDB" w:rsidRPr="00796080" w:rsidRDefault="00DD0CDB" w:rsidP="001E53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b/>
          <w:bCs/>
          <w:sz w:val="24"/>
          <w:szCs w:val="24"/>
        </w:rPr>
        <w:t xml:space="preserve">Ls -l /home/joe/bob                                                                                         </w:t>
      </w:r>
      <w:r w:rsidR="000E556A" w:rsidRPr="00D3177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3177C">
        <w:rPr>
          <w:rFonts w:ascii="Times New Roman" w:hAnsi="Times New Roman" w:cs="Times New Roman"/>
          <w:b/>
          <w:bCs/>
          <w:sz w:val="24"/>
          <w:szCs w:val="24"/>
        </w:rPr>
        <w:t xml:space="preserve"> 2mks</w:t>
      </w:r>
    </w:p>
    <w:p w14:paraId="6546660D" w14:textId="45125A62" w:rsidR="00796080" w:rsidRPr="00796080" w:rsidRDefault="00796080" w:rsidP="007338B6">
      <w:pPr>
        <w:ind w:left="141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4170D4">
        <w:rPr>
          <w:rFonts w:ascii="Times New Roman" w:hAnsi="Times New Roman" w:cs="Times New Roman"/>
          <w:sz w:val="24"/>
          <w:szCs w:val="24"/>
        </w:rPr>
        <w:t>Lists details like the permissions, owner, group, size, creation date, whether the file is a link to somewhere else on the system and where its link points.</w:t>
      </w:r>
    </w:p>
    <w:p w14:paraId="1855A545" w14:textId="7890CF57" w:rsidR="00DD0CDB" w:rsidRPr="004170D4" w:rsidRDefault="00DD0CDB" w:rsidP="001E53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b/>
          <w:bCs/>
          <w:sz w:val="24"/>
          <w:szCs w:val="24"/>
        </w:rPr>
        <w:t>pwd mark                                                                                                            2mks</w:t>
      </w:r>
    </w:p>
    <w:p w14:paraId="6C223D16" w14:textId="0A44F90A" w:rsidR="004170D4" w:rsidRPr="004170D4" w:rsidRDefault="004170D4" w:rsidP="004170D4">
      <w:pPr>
        <w:ind w:left="10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  </w:t>
      </w:r>
      <w:r>
        <w:rPr>
          <w:rFonts w:ascii="Times New Roman" w:hAnsi="Times New Roman" w:cs="Times New Roman"/>
          <w:sz w:val="24"/>
          <w:szCs w:val="24"/>
        </w:rPr>
        <w:tab/>
        <w:t>Displays current directory /mark</w:t>
      </w:r>
    </w:p>
    <w:p w14:paraId="6277DE64" w14:textId="055C25D4" w:rsidR="00DD0CDB" w:rsidRPr="004170D4" w:rsidRDefault="00DD0CDB" w:rsidP="001E53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b/>
          <w:bCs/>
          <w:sz w:val="24"/>
          <w:szCs w:val="24"/>
        </w:rPr>
        <w:t xml:space="preserve">chmod 665 </w:t>
      </w:r>
      <w:hyperlink w:history="1">
        <w:r w:rsidR="004170D4" w:rsidRPr="00D6044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ftp                                                                                                     2mks</w:t>
        </w:r>
      </w:hyperlink>
    </w:p>
    <w:p w14:paraId="6C5DBAE3" w14:textId="6D82161C" w:rsidR="004170D4" w:rsidRPr="004170D4" w:rsidRDefault="004170D4" w:rsidP="004170D4">
      <w:pPr>
        <w:ind w:left="10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Change permissions to –rw-rw-r-x for the file ftp</w:t>
      </w:r>
    </w:p>
    <w:p w14:paraId="2594038E" w14:textId="3088BE56" w:rsidR="00DD0CDB" w:rsidRPr="006C314C" w:rsidRDefault="00DD0CDB" w:rsidP="001E53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177C">
        <w:rPr>
          <w:rFonts w:ascii="Times New Roman" w:hAnsi="Times New Roman" w:cs="Times New Roman"/>
          <w:b/>
          <w:bCs/>
          <w:sz w:val="24"/>
          <w:szCs w:val="24"/>
        </w:rPr>
        <w:t xml:space="preserve">chown joe </w:t>
      </w:r>
      <w:hyperlink w:history="1">
        <w:r w:rsidR="006C314C" w:rsidRPr="00D6044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ftp                                                                                                      2mks</w:t>
        </w:r>
      </w:hyperlink>
    </w:p>
    <w:p w14:paraId="611F2A36" w14:textId="71C20CCF" w:rsidR="006C314C" w:rsidRPr="006C314C" w:rsidRDefault="006C314C" w:rsidP="006C314C">
      <w:pPr>
        <w:ind w:left="10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Changes the ownership of the file ftp to joe</w:t>
      </w:r>
    </w:p>
    <w:p w14:paraId="47CE3A10" w14:textId="3F7484A4" w:rsidR="00DD0CDB" w:rsidRDefault="00DD0CDB" w:rsidP="001E53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177C">
        <w:rPr>
          <w:rFonts w:ascii="Times New Roman" w:hAnsi="Times New Roman" w:cs="Times New Roman"/>
          <w:b/>
          <w:bCs/>
          <w:sz w:val="24"/>
          <w:szCs w:val="24"/>
        </w:rPr>
        <w:t>rmdir directory/                                                                                       2mks</w:t>
      </w:r>
    </w:p>
    <w:p w14:paraId="3C725C28" w14:textId="515EF366" w:rsidR="006C314C" w:rsidRPr="006C314C" w:rsidRDefault="006C314C" w:rsidP="006C314C">
      <w:pPr>
        <w:ind w:left="10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C314C">
        <w:rPr>
          <w:rFonts w:ascii="Times New Roman" w:hAnsi="Times New Roman" w:cs="Times New Roman"/>
          <w:bCs/>
          <w:sz w:val="24"/>
          <w:szCs w:val="24"/>
        </w:rPr>
        <w:t>Removes the directory</w:t>
      </w:r>
    </w:p>
    <w:p w14:paraId="741163D0" w14:textId="678D4ACA" w:rsidR="00DD0CDB" w:rsidRDefault="00DD0CDB" w:rsidP="001E53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177C">
        <w:rPr>
          <w:rFonts w:ascii="Times New Roman" w:hAnsi="Times New Roman" w:cs="Times New Roman"/>
          <w:b/>
          <w:bCs/>
          <w:sz w:val="24"/>
          <w:szCs w:val="24"/>
        </w:rPr>
        <w:t>touch draft1                                                                                              2mks</w:t>
      </w:r>
    </w:p>
    <w:p w14:paraId="196598E8" w14:textId="4BE9B9CF" w:rsidR="00BC1BFB" w:rsidRPr="00BC1BFB" w:rsidRDefault="00BC1BFB" w:rsidP="00BC1BFB">
      <w:pPr>
        <w:ind w:left="10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C1BFB">
        <w:rPr>
          <w:rFonts w:ascii="Times New Roman" w:hAnsi="Times New Roman" w:cs="Times New Roman"/>
          <w:bCs/>
          <w:sz w:val="24"/>
          <w:szCs w:val="24"/>
        </w:rPr>
        <w:t>Creates the file draft1</w:t>
      </w:r>
    </w:p>
    <w:p w14:paraId="5A1CCD12" w14:textId="0F0AC7F5" w:rsidR="00DD0CDB" w:rsidRDefault="00DD0CDB" w:rsidP="001E53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177C">
        <w:rPr>
          <w:rFonts w:ascii="Times New Roman" w:hAnsi="Times New Roman" w:cs="Times New Roman"/>
          <w:b/>
          <w:bCs/>
          <w:sz w:val="24"/>
          <w:szCs w:val="24"/>
        </w:rPr>
        <w:t>cal                                                                                                               2mks</w:t>
      </w:r>
    </w:p>
    <w:p w14:paraId="608A1097" w14:textId="4F6D0561" w:rsidR="00BC1BFB" w:rsidRPr="00BC1BFB" w:rsidRDefault="00BC1BFB" w:rsidP="00BC1BFB">
      <w:pPr>
        <w:ind w:left="105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Display a formatted calendar in the terminal</w:t>
      </w:r>
    </w:p>
    <w:p w14:paraId="40777B46" w14:textId="0EEB0476" w:rsidR="004454E6" w:rsidRDefault="004454E6" w:rsidP="001E53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177C">
        <w:rPr>
          <w:rFonts w:ascii="Times New Roman" w:hAnsi="Times New Roman" w:cs="Times New Roman"/>
          <w:b/>
          <w:bCs/>
          <w:sz w:val="24"/>
          <w:szCs w:val="24"/>
        </w:rPr>
        <w:t>cat                                                                                                               2mks</w:t>
      </w:r>
    </w:p>
    <w:p w14:paraId="24742E03" w14:textId="41017FB9" w:rsidR="00BC1BFB" w:rsidRPr="00BC1BFB" w:rsidRDefault="00BC1BFB" w:rsidP="00BC1BFB">
      <w:pPr>
        <w:ind w:left="105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Sends file contents to a standard output.</w:t>
      </w:r>
    </w:p>
    <w:p w14:paraId="1EBDBB9B" w14:textId="6916EC12" w:rsidR="00673A4B" w:rsidRPr="008D751E" w:rsidRDefault="004454E6" w:rsidP="001E53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177C">
        <w:rPr>
          <w:rFonts w:ascii="Times New Roman" w:hAnsi="Times New Roman" w:cs="Times New Roman"/>
          <w:b/>
          <w:bCs/>
          <w:sz w:val="24"/>
          <w:szCs w:val="24"/>
        </w:rPr>
        <w:t xml:space="preserve">chmod ug-rw,o+w bob                                                                            </w:t>
      </w:r>
      <w:r w:rsidR="00D76A5D" w:rsidRPr="00D317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177C">
        <w:rPr>
          <w:rFonts w:ascii="Times New Roman" w:hAnsi="Times New Roman" w:cs="Times New Roman"/>
          <w:b/>
          <w:bCs/>
          <w:sz w:val="24"/>
          <w:szCs w:val="24"/>
        </w:rPr>
        <w:t xml:space="preserve"> 2mks</w:t>
      </w:r>
      <w:r w:rsidR="00DA6E47" w:rsidRPr="00D317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184145" w14:textId="2CD88DED" w:rsidR="008D751E" w:rsidRPr="008D751E" w:rsidRDefault="008D751E" w:rsidP="008D751E">
      <w:pPr>
        <w:ind w:left="10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60BBC">
        <w:rPr>
          <w:rFonts w:ascii="Times New Roman" w:hAnsi="Times New Roman" w:cs="Times New Roman"/>
          <w:bCs/>
          <w:sz w:val="24"/>
          <w:szCs w:val="24"/>
        </w:rPr>
        <w:t>Changes file permissions for bob to –rw-rw-</w:t>
      </w:r>
      <w:bookmarkStart w:id="0" w:name="_GoBack"/>
      <w:bookmarkEnd w:id="0"/>
      <w:r w:rsidR="002D0144">
        <w:rPr>
          <w:rFonts w:ascii="Times New Roman" w:hAnsi="Times New Roman" w:cs="Times New Roman"/>
          <w:bCs/>
          <w:sz w:val="24"/>
          <w:szCs w:val="24"/>
        </w:rPr>
        <w:t>-</w:t>
      </w:r>
      <w:r w:rsidRPr="00960BBC">
        <w:rPr>
          <w:rFonts w:ascii="Times New Roman" w:hAnsi="Times New Roman" w:cs="Times New Roman"/>
          <w:bCs/>
          <w:sz w:val="24"/>
          <w:szCs w:val="24"/>
        </w:rPr>
        <w:t>w-</w:t>
      </w:r>
    </w:p>
    <w:p w14:paraId="09FAA15B" w14:textId="059D1D3A" w:rsidR="00673A4B" w:rsidRPr="00D3177C" w:rsidRDefault="00673A4B" w:rsidP="001E53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673A4B" w:rsidRPr="00D31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C0B97"/>
    <w:multiLevelType w:val="hybridMultilevel"/>
    <w:tmpl w:val="12B8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63A37"/>
    <w:multiLevelType w:val="hybridMultilevel"/>
    <w:tmpl w:val="B2388D88"/>
    <w:lvl w:ilvl="0" w:tplc="FB325D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003B7"/>
    <w:multiLevelType w:val="hybridMultilevel"/>
    <w:tmpl w:val="86CCBE06"/>
    <w:lvl w:ilvl="0" w:tplc="98CEB450">
      <w:start w:val="1"/>
      <w:numFmt w:val="lowerLetter"/>
      <w:lvlText w:val="%1."/>
      <w:lvlJc w:val="left"/>
      <w:pPr>
        <w:ind w:left="14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>
    <w:nsid w:val="56F41301"/>
    <w:multiLevelType w:val="hybridMultilevel"/>
    <w:tmpl w:val="A6A453BC"/>
    <w:lvl w:ilvl="0" w:tplc="605C0E4A">
      <w:start w:val="1"/>
      <w:numFmt w:val="lowerRoman"/>
      <w:lvlText w:val="%1)"/>
      <w:lvlJc w:val="left"/>
      <w:pPr>
        <w:ind w:left="20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4">
    <w:nsid w:val="59DA3F73"/>
    <w:multiLevelType w:val="hybridMultilevel"/>
    <w:tmpl w:val="AE241FA0"/>
    <w:lvl w:ilvl="0" w:tplc="C610DFDA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BD"/>
    <w:rsid w:val="00036991"/>
    <w:rsid w:val="00062C50"/>
    <w:rsid w:val="0009673D"/>
    <w:rsid w:val="000B67C9"/>
    <w:rsid w:val="000E556A"/>
    <w:rsid w:val="000F6CB5"/>
    <w:rsid w:val="00181FFB"/>
    <w:rsid w:val="001B430E"/>
    <w:rsid w:val="001E53A6"/>
    <w:rsid w:val="002061CA"/>
    <w:rsid w:val="002411E4"/>
    <w:rsid w:val="002C5A79"/>
    <w:rsid w:val="002D0144"/>
    <w:rsid w:val="002D4719"/>
    <w:rsid w:val="003454E9"/>
    <w:rsid w:val="00397933"/>
    <w:rsid w:val="003D02EA"/>
    <w:rsid w:val="003E3826"/>
    <w:rsid w:val="004170D4"/>
    <w:rsid w:val="004454E6"/>
    <w:rsid w:val="0047479A"/>
    <w:rsid w:val="0049735B"/>
    <w:rsid w:val="004D3911"/>
    <w:rsid w:val="004E4E00"/>
    <w:rsid w:val="00566D5A"/>
    <w:rsid w:val="005E27B8"/>
    <w:rsid w:val="005F0BA3"/>
    <w:rsid w:val="0061501B"/>
    <w:rsid w:val="00673A4B"/>
    <w:rsid w:val="006C314C"/>
    <w:rsid w:val="006E62F5"/>
    <w:rsid w:val="007338B6"/>
    <w:rsid w:val="00737FE7"/>
    <w:rsid w:val="00772EFB"/>
    <w:rsid w:val="00796080"/>
    <w:rsid w:val="007D5698"/>
    <w:rsid w:val="007E1BE6"/>
    <w:rsid w:val="008600BE"/>
    <w:rsid w:val="00891490"/>
    <w:rsid w:val="008A3CA1"/>
    <w:rsid w:val="008B6D35"/>
    <w:rsid w:val="008D751E"/>
    <w:rsid w:val="00910FCA"/>
    <w:rsid w:val="00940386"/>
    <w:rsid w:val="00960BBC"/>
    <w:rsid w:val="00973CE1"/>
    <w:rsid w:val="009C29F1"/>
    <w:rsid w:val="009F078B"/>
    <w:rsid w:val="00AD582E"/>
    <w:rsid w:val="00BC1BFB"/>
    <w:rsid w:val="00BC6354"/>
    <w:rsid w:val="00C41A85"/>
    <w:rsid w:val="00C60D2E"/>
    <w:rsid w:val="00C62CA4"/>
    <w:rsid w:val="00CA4D14"/>
    <w:rsid w:val="00CC61E2"/>
    <w:rsid w:val="00CF3FE5"/>
    <w:rsid w:val="00D2205C"/>
    <w:rsid w:val="00D3177C"/>
    <w:rsid w:val="00D76A5D"/>
    <w:rsid w:val="00DA6E47"/>
    <w:rsid w:val="00DC5AE2"/>
    <w:rsid w:val="00DD0CDB"/>
    <w:rsid w:val="00F369BD"/>
    <w:rsid w:val="00F84765"/>
    <w:rsid w:val="00F91890"/>
    <w:rsid w:val="00FC36D1"/>
    <w:rsid w:val="00FE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D08C"/>
  <w15:chartTrackingRefBased/>
  <w15:docId w15:val="{8EFBF7F0-0DB7-46F8-88D1-CA5A02F1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CD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0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</dc:creator>
  <cp:keywords/>
  <dc:description/>
  <cp:lastModifiedBy>HP</cp:lastModifiedBy>
  <cp:revision>50</cp:revision>
  <dcterms:created xsi:type="dcterms:W3CDTF">2020-01-01T04:50:00Z</dcterms:created>
  <dcterms:modified xsi:type="dcterms:W3CDTF">2020-01-07T01:27:00Z</dcterms:modified>
</cp:coreProperties>
</file>