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8F2C1" w14:textId="77777777" w:rsidR="00C67692" w:rsidRDefault="00C67692" w:rsidP="00C67692">
      <w:r>
        <w:t>WEBSITE UPDATE</w:t>
      </w:r>
    </w:p>
    <w:p w14:paraId="10658F96" w14:textId="77777777" w:rsidR="00C67692" w:rsidRDefault="00C67692" w:rsidP="00C67692"/>
    <w:p w14:paraId="23422D2F" w14:textId="77777777" w:rsidR="00C67692" w:rsidRDefault="00C67692" w:rsidP="00C67692">
      <w:r>
        <w:t xml:space="preserve">Thanks for talking interest in helping us to bring the Ministry website to the required standard to reflect the vision, goals, and the </w:t>
      </w:r>
    </w:p>
    <w:p w14:paraId="3CCC26B0" w14:textId="77777777" w:rsidR="00C67692" w:rsidRDefault="00C67692" w:rsidP="00C67692">
      <w:r>
        <w:t xml:space="preserve">                   work of the ministry</w:t>
      </w:r>
    </w:p>
    <w:p w14:paraId="7EF4F3C4" w14:textId="77777777" w:rsidR="00C67692" w:rsidRDefault="00C67692" w:rsidP="00C67692"/>
    <w:p w14:paraId="1638B17F" w14:textId="77777777" w:rsidR="00C67692" w:rsidRDefault="00C67692" w:rsidP="00C67692">
      <w:r>
        <w:t>The website is currently very basic and the plan is to bring it to required standards</w:t>
      </w:r>
    </w:p>
    <w:p w14:paraId="17FE2264" w14:textId="77777777" w:rsidR="00C67692" w:rsidRDefault="00C67692" w:rsidP="00C67692"/>
    <w:p w14:paraId="0B7A1439" w14:textId="77777777" w:rsidR="00C67692" w:rsidRDefault="00C67692" w:rsidP="00C67692">
      <w:r>
        <w:t xml:space="preserve">The Ministry work in  England, Ghana, Pakistan </w:t>
      </w:r>
    </w:p>
    <w:p w14:paraId="65668388" w14:textId="77777777" w:rsidR="00C67692" w:rsidRDefault="00C67692" w:rsidP="00C67692"/>
    <w:p w14:paraId="28D0D46C" w14:textId="77777777" w:rsidR="00C67692" w:rsidRDefault="00C67692" w:rsidP="00C67692">
      <w:r>
        <w:t>Will like the website to reflect the work being done in all these countries</w:t>
      </w:r>
    </w:p>
    <w:p w14:paraId="6E71E8CE" w14:textId="77777777" w:rsidR="00C67692" w:rsidRDefault="00C67692" w:rsidP="00C67692"/>
    <w:p w14:paraId="22FD222C" w14:textId="77777777" w:rsidR="00C67692" w:rsidRDefault="00C67692" w:rsidP="00C67692">
      <w:r>
        <w:t xml:space="preserve">I will like our audience to have access to the </w:t>
      </w:r>
    </w:p>
    <w:p w14:paraId="6414A4DC" w14:textId="77777777" w:rsidR="00C67692" w:rsidRDefault="00C67692" w:rsidP="00C67692">
      <w:r>
        <w:t xml:space="preserve">   teachings with facebook, Youtube, and </w:t>
      </w:r>
    </w:p>
    <w:p w14:paraId="07057294" w14:textId="77777777" w:rsidR="00C67692" w:rsidRDefault="00C67692" w:rsidP="00C67692">
      <w:r>
        <w:t xml:space="preserve">                          Podcast</w:t>
      </w:r>
    </w:p>
    <w:p w14:paraId="77094565" w14:textId="77777777" w:rsidR="00C67692" w:rsidRDefault="00C67692" w:rsidP="00C67692"/>
    <w:p w14:paraId="39B82549" w14:textId="77777777" w:rsidR="00C67692" w:rsidRDefault="00C67692" w:rsidP="00C67692">
      <w:r>
        <w:t xml:space="preserve">Create a session for ministry reports, partner letters, and newsletters </w:t>
      </w:r>
    </w:p>
    <w:p w14:paraId="687B2314" w14:textId="77777777" w:rsidR="00C67692" w:rsidRDefault="00C67692" w:rsidP="00C67692"/>
    <w:p w14:paraId="56FDB3FF" w14:textId="77777777" w:rsidR="00C67692" w:rsidRDefault="00C67692" w:rsidP="00C67692">
      <w:r>
        <w:t xml:space="preserve">Testimonials with pictures and mini videos of sessions  </w:t>
      </w:r>
    </w:p>
    <w:p w14:paraId="5DEF0F88" w14:textId="77777777" w:rsidR="00C67692" w:rsidRDefault="00C67692" w:rsidP="00C67692"/>
    <w:p w14:paraId="3733C2B4" w14:textId="77777777" w:rsidR="00C67692" w:rsidRDefault="00C67692" w:rsidP="00C67692">
      <w:r>
        <w:t>Partnership letters uploaded on the website every month</w:t>
      </w:r>
    </w:p>
    <w:p w14:paraId="57C13540" w14:textId="77777777" w:rsidR="00C67692" w:rsidRDefault="00C67692" w:rsidP="00C67692"/>
    <w:p w14:paraId="2A24CB7E" w14:textId="77777777" w:rsidR="00C67692" w:rsidRDefault="00C67692" w:rsidP="00C67692">
      <w:r>
        <w:t xml:space="preserve">     Regular update will be an ideal service</w:t>
      </w:r>
    </w:p>
    <w:p w14:paraId="609F622F" w14:textId="77777777" w:rsidR="00C67692" w:rsidRDefault="00C67692" w:rsidP="00C67692"/>
    <w:p w14:paraId="091E8AC8" w14:textId="5D8694DE" w:rsidR="00C67692" w:rsidRDefault="00C67692" w:rsidP="00C67692">
      <w:r>
        <w:t>The website to be modernised and most of the  information edited</w:t>
      </w:r>
    </w:p>
    <w:sectPr w:rsidR="00C6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92"/>
    <w:rsid w:val="00C6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F44AD"/>
  <w15:chartTrackingRefBased/>
  <w15:docId w15:val="{E4C71432-915F-3C47-8AF8-DD5A1429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2021-03-02T11:07:00Z</dcterms:created>
  <dcterms:modified xsi:type="dcterms:W3CDTF">2021-03-02T11:07:00Z</dcterms:modified>
</cp:coreProperties>
</file>