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04A57" w:rsidRPr="00104A57" w:rsidRDefault="00104A57" w:rsidP="00104A57"/>
    <w:sectPr w:rsidR="00104A57" w:rsidRPr="00104A57" w:rsidSect="00C52C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E2B6165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82EE59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16AE915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3008FA7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7C4859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7ADA8E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760320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0FE26D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BB2062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09C9B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E4E344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92A3AFD"/>
    <w:multiLevelType w:val="hybridMultilevel"/>
    <w:tmpl w:val="2EF4BE94"/>
    <w:lvl w:ilvl="0" w:tplc="AA8C667C">
      <w:start w:val="1"/>
      <w:numFmt w:val="none"/>
      <w:lvlText w:val="A: 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B2C3FFB"/>
    <w:multiLevelType w:val="hybridMultilevel"/>
    <w:tmpl w:val="03180348"/>
    <w:lvl w:ilvl="0" w:tplc="39D4FB6E">
      <w:start w:val="1"/>
      <w:numFmt w:val="none"/>
      <w:pStyle w:val="byline"/>
      <w:lvlText w:val="By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C1406F"/>
    <w:multiLevelType w:val="hybridMultilevel"/>
    <w:tmpl w:val="DE3082A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87C7C6E"/>
    <w:multiLevelType w:val="hybridMultilevel"/>
    <w:tmpl w:val="9F44729E"/>
    <w:lvl w:ilvl="0" w:tplc="AE50C20A">
      <w:start w:val="1"/>
      <w:numFmt w:val="bullet"/>
      <w:pStyle w:val="ListBulletsidebar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C92538E"/>
    <w:multiLevelType w:val="hybridMultilevel"/>
    <w:tmpl w:val="08781D44"/>
    <w:lvl w:ilvl="0" w:tplc="54B645C0">
      <w:start w:val="1"/>
      <w:numFmt w:val="none"/>
      <w:pStyle w:val="question"/>
      <w:lvlText w:val="Q: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18A5A83"/>
    <w:multiLevelType w:val="hybridMultilevel"/>
    <w:tmpl w:val="50D435FE"/>
    <w:lvl w:ilvl="0" w:tplc="ED5C759C">
      <w:start w:val="1"/>
      <w:numFmt w:val="none"/>
      <w:lvlText w:val="Author: "/>
      <w:lvlJc w:val="left"/>
      <w:pPr>
        <w:tabs>
          <w:tab w:val="num" w:pos="1325"/>
        </w:tabs>
        <w:ind w:left="1325" w:hanging="108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B5008"/>
    <w:multiLevelType w:val="hybridMultilevel"/>
    <w:tmpl w:val="F266F7E6"/>
    <w:lvl w:ilvl="0" w:tplc="17F45EC6">
      <w:start w:val="1"/>
      <w:numFmt w:val="decimal"/>
      <w:pStyle w:val="ListNumbersideba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>
    <w:nsid w:val="2B290817"/>
    <w:multiLevelType w:val="multilevel"/>
    <w:tmpl w:val="20D60498"/>
    <w:lvl w:ilvl="0">
      <w:start w:val="1"/>
      <w:numFmt w:val="none"/>
      <w:lvlText w:val="By 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2D647FF4"/>
    <w:multiLevelType w:val="hybridMultilevel"/>
    <w:tmpl w:val="08F88D2E"/>
    <w:lvl w:ilvl="0" w:tplc="28EC55F6">
      <w:start w:val="1"/>
      <w:numFmt w:val="none"/>
      <w:lvlText w:val="By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3186133A"/>
    <w:multiLevelType w:val="hybridMultilevel"/>
    <w:tmpl w:val="F9E08C50"/>
    <w:lvl w:ilvl="0" w:tplc="72348DF2">
      <w:start w:val="1"/>
      <w:numFmt w:val="decimal"/>
      <w:pStyle w:val="ListNumberCopy"/>
      <w:lvlText w:val="%1."/>
      <w:lvlJc w:val="left"/>
      <w:pPr>
        <w:ind w:left="965" w:hanging="360"/>
      </w:pPr>
    </w:lvl>
    <w:lvl w:ilvl="1" w:tplc="04090019" w:tentative="1">
      <w:start w:val="1"/>
      <w:numFmt w:val="lowerLetter"/>
      <w:lvlText w:val="%2."/>
      <w:lvlJc w:val="left"/>
      <w:pPr>
        <w:ind w:left="1685" w:hanging="360"/>
      </w:pPr>
    </w:lvl>
    <w:lvl w:ilvl="2" w:tplc="0409001B" w:tentative="1">
      <w:start w:val="1"/>
      <w:numFmt w:val="lowerRoman"/>
      <w:lvlText w:val="%3."/>
      <w:lvlJc w:val="right"/>
      <w:pPr>
        <w:ind w:left="2405" w:hanging="180"/>
      </w:pPr>
    </w:lvl>
    <w:lvl w:ilvl="3" w:tplc="0409000F" w:tentative="1">
      <w:start w:val="1"/>
      <w:numFmt w:val="decimal"/>
      <w:lvlText w:val="%4."/>
      <w:lvlJc w:val="left"/>
      <w:pPr>
        <w:ind w:left="3125" w:hanging="360"/>
      </w:pPr>
    </w:lvl>
    <w:lvl w:ilvl="4" w:tplc="04090019" w:tentative="1">
      <w:start w:val="1"/>
      <w:numFmt w:val="lowerLetter"/>
      <w:lvlText w:val="%5."/>
      <w:lvlJc w:val="left"/>
      <w:pPr>
        <w:ind w:left="3845" w:hanging="360"/>
      </w:pPr>
    </w:lvl>
    <w:lvl w:ilvl="5" w:tplc="0409001B" w:tentative="1">
      <w:start w:val="1"/>
      <w:numFmt w:val="lowerRoman"/>
      <w:lvlText w:val="%6."/>
      <w:lvlJc w:val="right"/>
      <w:pPr>
        <w:ind w:left="4565" w:hanging="180"/>
      </w:pPr>
    </w:lvl>
    <w:lvl w:ilvl="6" w:tplc="0409000F" w:tentative="1">
      <w:start w:val="1"/>
      <w:numFmt w:val="decimal"/>
      <w:lvlText w:val="%7."/>
      <w:lvlJc w:val="left"/>
      <w:pPr>
        <w:ind w:left="5285" w:hanging="360"/>
      </w:pPr>
    </w:lvl>
    <w:lvl w:ilvl="7" w:tplc="04090019" w:tentative="1">
      <w:start w:val="1"/>
      <w:numFmt w:val="lowerLetter"/>
      <w:lvlText w:val="%8."/>
      <w:lvlJc w:val="left"/>
      <w:pPr>
        <w:ind w:left="6005" w:hanging="360"/>
      </w:pPr>
    </w:lvl>
    <w:lvl w:ilvl="8" w:tplc="0409001B" w:tentative="1">
      <w:start w:val="1"/>
      <w:numFmt w:val="lowerRoman"/>
      <w:lvlText w:val="%9."/>
      <w:lvlJc w:val="right"/>
      <w:pPr>
        <w:ind w:left="6725" w:hanging="180"/>
      </w:pPr>
    </w:lvl>
  </w:abstractNum>
  <w:abstractNum w:abstractNumId="21">
    <w:nsid w:val="33F62D2F"/>
    <w:multiLevelType w:val="hybridMultilevel"/>
    <w:tmpl w:val="E7902FB4"/>
    <w:lvl w:ilvl="0" w:tplc="B498BEF6">
      <w:start w:val="1"/>
      <w:numFmt w:val="none"/>
      <w:lvlText w:val="Desc:  "/>
      <w:lvlJc w:val="left"/>
      <w:pPr>
        <w:tabs>
          <w:tab w:val="num" w:pos="2160"/>
        </w:tabs>
        <w:ind w:left="2160" w:hanging="144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358F69FD"/>
    <w:multiLevelType w:val="hybridMultilevel"/>
    <w:tmpl w:val="97E00E8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365E742E"/>
    <w:multiLevelType w:val="hybridMultilevel"/>
    <w:tmpl w:val="3BB4D44C"/>
    <w:lvl w:ilvl="0" w:tplc="911A0D16">
      <w:start w:val="1"/>
      <w:numFmt w:val="none"/>
      <w:lvlText w:val="Affiliation: "/>
      <w:lvlJc w:val="left"/>
      <w:pPr>
        <w:tabs>
          <w:tab w:val="num" w:pos="1800"/>
        </w:tabs>
        <w:ind w:left="1800" w:hanging="108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370D2E32"/>
    <w:multiLevelType w:val="hybridMultilevel"/>
    <w:tmpl w:val="CFF20A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7AF7E46"/>
    <w:multiLevelType w:val="hybridMultilevel"/>
    <w:tmpl w:val="B2D8B304"/>
    <w:lvl w:ilvl="0" w:tplc="EA3A6000">
      <w:start w:val="1"/>
      <w:numFmt w:val="none"/>
      <w:lvlText w:val="Title:  "/>
      <w:lvlJc w:val="left"/>
      <w:pPr>
        <w:tabs>
          <w:tab w:val="num" w:pos="2160"/>
        </w:tabs>
        <w:ind w:left="2160" w:hanging="144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09233C1"/>
    <w:multiLevelType w:val="hybridMultilevel"/>
    <w:tmpl w:val="C4BCF08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5F0B7290"/>
    <w:multiLevelType w:val="hybridMultilevel"/>
    <w:tmpl w:val="BB2AC3A4"/>
    <w:lvl w:ilvl="0" w:tplc="F926C7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8">
    <w:nsid w:val="64DE709C"/>
    <w:multiLevelType w:val="multilevel"/>
    <w:tmpl w:val="6B7A9A90"/>
    <w:lvl w:ilvl="0">
      <w:start w:val="1"/>
      <w:numFmt w:val="none"/>
      <w:lvlText w:val="By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DC20363"/>
    <w:multiLevelType w:val="hybridMultilevel"/>
    <w:tmpl w:val="2BE697C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>
    <w:nsid w:val="75BD1C6D"/>
    <w:multiLevelType w:val="hybridMultilevel"/>
    <w:tmpl w:val="F402B6FA"/>
    <w:lvl w:ilvl="0" w:tplc="A754ABA2">
      <w:start w:val="1"/>
      <w:numFmt w:val="none"/>
      <w:lvlText w:val="Email:  "/>
      <w:lvlJc w:val="left"/>
      <w:pPr>
        <w:ind w:left="1080" w:hanging="36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77F8340E"/>
    <w:multiLevelType w:val="multilevel"/>
    <w:tmpl w:val="842E59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2"/>
  </w:num>
  <w:num w:numId="2">
    <w:abstractNumId w:val="10"/>
  </w:num>
  <w:num w:numId="3">
    <w:abstractNumId w:val="14"/>
  </w:num>
  <w:num w:numId="4">
    <w:abstractNumId w:val="15"/>
  </w:num>
  <w:num w:numId="5">
    <w:abstractNumId w:val="12"/>
  </w:num>
  <w:num w:numId="6">
    <w:abstractNumId w:val="14"/>
  </w:num>
  <w:num w:numId="7">
    <w:abstractNumId w:val="15"/>
  </w:num>
  <w:num w:numId="8">
    <w:abstractNumId w:val="3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4"/>
  </w:num>
  <w:num w:numId="10">
    <w:abstractNumId w:val="13"/>
  </w:num>
  <w:num w:numId="11">
    <w:abstractNumId w:val="26"/>
  </w:num>
  <w:num w:numId="12">
    <w:abstractNumId w:val="22"/>
  </w:num>
  <w:num w:numId="13">
    <w:abstractNumId w:val="29"/>
  </w:num>
  <w:num w:numId="14">
    <w:abstractNumId w:val="18"/>
  </w:num>
  <w:num w:numId="15">
    <w:abstractNumId w:val="28"/>
  </w:num>
  <w:num w:numId="16">
    <w:abstractNumId w:val="5"/>
  </w:num>
  <w:num w:numId="17">
    <w:abstractNumId w:val="0"/>
  </w:num>
  <w:num w:numId="18">
    <w:abstractNumId w:val="9"/>
  </w:num>
  <w:num w:numId="19">
    <w:abstractNumId w:val="4"/>
  </w:num>
  <w:num w:numId="20">
    <w:abstractNumId w:val="3"/>
  </w:num>
  <w:num w:numId="21">
    <w:abstractNumId w:val="8"/>
  </w:num>
  <w:num w:numId="22">
    <w:abstractNumId w:val="7"/>
  </w:num>
  <w:num w:numId="23">
    <w:abstractNumId w:val="6"/>
  </w:num>
  <w:num w:numId="24">
    <w:abstractNumId w:val="11"/>
  </w:num>
  <w:num w:numId="25">
    <w:abstractNumId w:val="27"/>
  </w:num>
  <w:num w:numId="26">
    <w:abstractNumId w:val="19"/>
  </w:num>
  <w:num w:numId="27">
    <w:abstractNumId w:val="30"/>
  </w:num>
  <w:num w:numId="28">
    <w:abstractNumId w:val="21"/>
  </w:num>
  <w:num w:numId="29">
    <w:abstractNumId w:val="16"/>
  </w:num>
  <w:num w:numId="30">
    <w:abstractNumId w:val="23"/>
  </w:num>
  <w:num w:numId="31">
    <w:abstractNumId w:val="25"/>
  </w:num>
  <w:num w:numId="32">
    <w:abstractNumId w:val="2"/>
  </w:num>
  <w:num w:numId="33">
    <w:abstractNumId w:val="1"/>
  </w:num>
  <w:num w:numId="34">
    <w:abstractNumId w:val="17"/>
  </w:num>
  <w:num w:numId="35">
    <w:abstractNumId w:val="2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linkStyles/>
  <w:defaultTabStop w:val="720"/>
  <w:hyphenationZone w:val="425"/>
  <w:characterSpacingControl w:val="doNotCompress"/>
  <w:compat/>
  <w:rsids>
    <w:rsidRoot w:val="00C46C6A"/>
    <w:rsid w:val="00004FBB"/>
    <w:rsid w:val="00007425"/>
    <w:rsid w:val="00032D61"/>
    <w:rsid w:val="00036D7E"/>
    <w:rsid w:val="00053F34"/>
    <w:rsid w:val="000601F8"/>
    <w:rsid w:val="0006137E"/>
    <w:rsid w:val="00066AC6"/>
    <w:rsid w:val="000758E9"/>
    <w:rsid w:val="000761B8"/>
    <w:rsid w:val="0009371B"/>
    <w:rsid w:val="000940EA"/>
    <w:rsid w:val="000D2CF1"/>
    <w:rsid w:val="000D7BEC"/>
    <w:rsid w:val="000F5429"/>
    <w:rsid w:val="000F6272"/>
    <w:rsid w:val="000F65E4"/>
    <w:rsid w:val="00103022"/>
    <w:rsid w:val="0010415B"/>
    <w:rsid w:val="00104A57"/>
    <w:rsid w:val="0011436C"/>
    <w:rsid w:val="0012007F"/>
    <w:rsid w:val="00122DA5"/>
    <w:rsid w:val="00124590"/>
    <w:rsid w:val="001249C3"/>
    <w:rsid w:val="00131628"/>
    <w:rsid w:val="00135F9E"/>
    <w:rsid w:val="00137929"/>
    <w:rsid w:val="00141545"/>
    <w:rsid w:val="00142961"/>
    <w:rsid w:val="0015304A"/>
    <w:rsid w:val="00153EA9"/>
    <w:rsid w:val="00163E0F"/>
    <w:rsid w:val="00170291"/>
    <w:rsid w:val="00173DA6"/>
    <w:rsid w:val="0017650F"/>
    <w:rsid w:val="001838CF"/>
    <w:rsid w:val="00183A50"/>
    <w:rsid w:val="0019146F"/>
    <w:rsid w:val="00194B05"/>
    <w:rsid w:val="001A102A"/>
    <w:rsid w:val="001A4E54"/>
    <w:rsid w:val="001B4224"/>
    <w:rsid w:val="001B6460"/>
    <w:rsid w:val="001D6098"/>
    <w:rsid w:val="001D70D3"/>
    <w:rsid w:val="001E52F1"/>
    <w:rsid w:val="001F0EBA"/>
    <w:rsid w:val="002015F3"/>
    <w:rsid w:val="00203957"/>
    <w:rsid w:val="00211395"/>
    <w:rsid w:val="00223D14"/>
    <w:rsid w:val="0025758F"/>
    <w:rsid w:val="00265ADA"/>
    <w:rsid w:val="0026643A"/>
    <w:rsid w:val="00270EE3"/>
    <w:rsid w:val="002A6428"/>
    <w:rsid w:val="002D14C9"/>
    <w:rsid w:val="002D5ABA"/>
    <w:rsid w:val="002F7DA3"/>
    <w:rsid w:val="00307448"/>
    <w:rsid w:val="0031119E"/>
    <w:rsid w:val="00316592"/>
    <w:rsid w:val="003234E0"/>
    <w:rsid w:val="00365063"/>
    <w:rsid w:val="00371FB9"/>
    <w:rsid w:val="003A3A3C"/>
    <w:rsid w:val="003B5592"/>
    <w:rsid w:val="003C1C3E"/>
    <w:rsid w:val="003C3B07"/>
    <w:rsid w:val="003D15FA"/>
    <w:rsid w:val="003D655A"/>
    <w:rsid w:val="003E56A3"/>
    <w:rsid w:val="003E7996"/>
    <w:rsid w:val="003F000A"/>
    <w:rsid w:val="003F0C1F"/>
    <w:rsid w:val="003F64E8"/>
    <w:rsid w:val="003F719A"/>
    <w:rsid w:val="00423490"/>
    <w:rsid w:val="0045163A"/>
    <w:rsid w:val="004561BE"/>
    <w:rsid w:val="00466F6F"/>
    <w:rsid w:val="00472099"/>
    <w:rsid w:val="004754AE"/>
    <w:rsid w:val="00482067"/>
    <w:rsid w:val="004901CA"/>
    <w:rsid w:val="004936A4"/>
    <w:rsid w:val="00493959"/>
    <w:rsid w:val="004C3773"/>
    <w:rsid w:val="004D1F4A"/>
    <w:rsid w:val="004D2911"/>
    <w:rsid w:val="004F56D4"/>
    <w:rsid w:val="004F776D"/>
    <w:rsid w:val="004F7B0F"/>
    <w:rsid w:val="00510068"/>
    <w:rsid w:val="00511A09"/>
    <w:rsid w:val="00514C4B"/>
    <w:rsid w:val="00515A95"/>
    <w:rsid w:val="00531F72"/>
    <w:rsid w:val="00546735"/>
    <w:rsid w:val="00552A34"/>
    <w:rsid w:val="005531ED"/>
    <w:rsid w:val="00554AE7"/>
    <w:rsid w:val="00557707"/>
    <w:rsid w:val="00563DEE"/>
    <w:rsid w:val="0056606D"/>
    <w:rsid w:val="005670B1"/>
    <w:rsid w:val="00570D64"/>
    <w:rsid w:val="00572966"/>
    <w:rsid w:val="00575C51"/>
    <w:rsid w:val="00582FCF"/>
    <w:rsid w:val="005907BC"/>
    <w:rsid w:val="005A159C"/>
    <w:rsid w:val="005A35CC"/>
    <w:rsid w:val="005B4771"/>
    <w:rsid w:val="005B6F76"/>
    <w:rsid w:val="005C38BE"/>
    <w:rsid w:val="005C7012"/>
    <w:rsid w:val="005E41D7"/>
    <w:rsid w:val="005E5B7A"/>
    <w:rsid w:val="005E77EF"/>
    <w:rsid w:val="005F2510"/>
    <w:rsid w:val="00616897"/>
    <w:rsid w:val="00617A6B"/>
    <w:rsid w:val="00622D98"/>
    <w:rsid w:val="00640F67"/>
    <w:rsid w:val="00643094"/>
    <w:rsid w:val="00647D8A"/>
    <w:rsid w:val="006579E4"/>
    <w:rsid w:val="00664B20"/>
    <w:rsid w:val="00670C1F"/>
    <w:rsid w:val="006723AA"/>
    <w:rsid w:val="00680D2E"/>
    <w:rsid w:val="00695531"/>
    <w:rsid w:val="006A6342"/>
    <w:rsid w:val="006B1A5F"/>
    <w:rsid w:val="006E255D"/>
    <w:rsid w:val="006E38A9"/>
    <w:rsid w:val="006F04BF"/>
    <w:rsid w:val="006F3090"/>
    <w:rsid w:val="006F63C1"/>
    <w:rsid w:val="00702359"/>
    <w:rsid w:val="00705A16"/>
    <w:rsid w:val="00710C73"/>
    <w:rsid w:val="00715268"/>
    <w:rsid w:val="00731E46"/>
    <w:rsid w:val="00732118"/>
    <w:rsid w:val="007654E9"/>
    <w:rsid w:val="007762D1"/>
    <w:rsid w:val="0078587A"/>
    <w:rsid w:val="00794D96"/>
    <w:rsid w:val="007A53B8"/>
    <w:rsid w:val="007C325A"/>
    <w:rsid w:val="007C5ADF"/>
    <w:rsid w:val="007E03AB"/>
    <w:rsid w:val="007E1CB1"/>
    <w:rsid w:val="007E2C5B"/>
    <w:rsid w:val="007F4627"/>
    <w:rsid w:val="007F4A4E"/>
    <w:rsid w:val="007F76C8"/>
    <w:rsid w:val="0080224D"/>
    <w:rsid w:val="00805C02"/>
    <w:rsid w:val="008131B7"/>
    <w:rsid w:val="00822338"/>
    <w:rsid w:val="00824D67"/>
    <w:rsid w:val="008379B0"/>
    <w:rsid w:val="00842B34"/>
    <w:rsid w:val="00843DE0"/>
    <w:rsid w:val="00850869"/>
    <w:rsid w:val="0087018D"/>
    <w:rsid w:val="00870649"/>
    <w:rsid w:val="008755A1"/>
    <w:rsid w:val="008764C4"/>
    <w:rsid w:val="008941C9"/>
    <w:rsid w:val="00896D74"/>
    <w:rsid w:val="008A6055"/>
    <w:rsid w:val="008C25D0"/>
    <w:rsid w:val="008E67E7"/>
    <w:rsid w:val="00907185"/>
    <w:rsid w:val="00912515"/>
    <w:rsid w:val="00912B95"/>
    <w:rsid w:val="0091572A"/>
    <w:rsid w:val="0092700F"/>
    <w:rsid w:val="00934652"/>
    <w:rsid w:val="00935A99"/>
    <w:rsid w:val="009365C0"/>
    <w:rsid w:val="00952C27"/>
    <w:rsid w:val="0096486F"/>
    <w:rsid w:val="009706E6"/>
    <w:rsid w:val="0097307A"/>
    <w:rsid w:val="00977407"/>
    <w:rsid w:val="0099125E"/>
    <w:rsid w:val="00991926"/>
    <w:rsid w:val="009B3283"/>
    <w:rsid w:val="009D5EB4"/>
    <w:rsid w:val="009E7382"/>
    <w:rsid w:val="009E7C1B"/>
    <w:rsid w:val="009F640C"/>
    <w:rsid w:val="00A07041"/>
    <w:rsid w:val="00A1776F"/>
    <w:rsid w:val="00A25D77"/>
    <w:rsid w:val="00A422A8"/>
    <w:rsid w:val="00A50F21"/>
    <w:rsid w:val="00A62E46"/>
    <w:rsid w:val="00A62FE6"/>
    <w:rsid w:val="00A703F9"/>
    <w:rsid w:val="00A7086C"/>
    <w:rsid w:val="00A826F0"/>
    <w:rsid w:val="00A853F3"/>
    <w:rsid w:val="00A93244"/>
    <w:rsid w:val="00AA3183"/>
    <w:rsid w:val="00AA60B1"/>
    <w:rsid w:val="00AB358E"/>
    <w:rsid w:val="00AB55BD"/>
    <w:rsid w:val="00AC46D0"/>
    <w:rsid w:val="00AD1748"/>
    <w:rsid w:val="00AD2E1C"/>
    <w:rsid w:val="00AE19CE"/>
    <w:rsid w:val="00AE1CA2"/>
    <w:rsid w:val="00AF5411"/>
    <w:rsid w:val="00AF5A7E"/>
    <w:rsid w:val="00B07A95"/>
    <w:rsid w:val="00B1213D"/>
    <w:rsid w:val="00B37A3E"/>
    <w:rsid w:val="00B54590"/>
    <w:rsid w:val="00B57399"/>
    <w:rsid w:val="00B90FC6"/>
    <w:rsid w:val="00B9343F"/>
    <w:rsid w:val="00BA4D29"/>
    <w:rsid w:val="00BC2B64"/>
    <w:rsid w:val="00BC52EE"/>
    <w:rsid w:val="00BD0949"/>
    <w:rsid w:val="00BE0976"/>
    <w:rsid w:val="00BE439C"/>
    <w:rsid w:val="00BF10DB"/>
    <w:rsid w:val="00BF16C8"/>
    <w:rsid w:val="00BF211D"/>
    <w:rsid w:val="00C02ECB"/>
    <w:rsid w:val="00C0531D"/>
    <w:rsid w:val="00C15EAB"/>
    <w:rsid w:val="00C3510A"/>
    <w:rsid w:val="00C35EFE"/>
    <w:rsid w:val="00C409E6"/>
    <w:rsid w:val="00C43DD8"/>
    <w:rsid w:val="00C4502C"/>
    <w:rsid w:val="00C46C6A"/>
    <w:rsid w:val="00C60B6B"/>
    <w:rsid w:val="00C61C4E"/>
    <w:rsid w:val="00C62DDB"/>
    <w:rsid w:val="00C70189"/>
    <w:rsid w:val="00CA0B68"/>
    <w:rsid w:val="00CA56E2"/>
    <w:rsid w:val="00CA596A"/>
    <w:rsid w:val="00CA735B"/>
    <w:rsid w:val="00CC5FE5"/>
    <w:rsid w:val="00CD03D6"/>
    <w:rsid w:val="00CF6AB2"/>
    <w:rsid w:val="00CF7C99"/>
    <w:rsid w:val="00D015B8"/>
    <w:rsid w:val="00D045AC"/>
    <w:rsid w:val="00D05D97"/>
    <w:rsid w:val="00D10B21"/>
    <w:rsid w:val="00D21F6C"/>
    <w:rsid w:val="00D3297C"/>
    <w:rsid w:val="00D36BF9"/>
    <w:rsid w:val="00D42ECD"/>
    <w:rsid w:val="00D44D00"/>
    <w:rsid w:val="00D54774"/>
    <w:rsid w:val="00D658E2"/>
    <w:rsid w:val="00D66D2F"/>
    <w:rsid w:val="00D7006D"/>
    <w:rsid w:val="00D7103D"/>
    <w:rsid w:val="00D7565C"/>
    <w:rsid w:val="00D76381"/>
    <w:rsid w:val="00D82FF6"/>
    <w:rsid w:val="00D90D4D"/>
    <w:rsid w:val="00D965C3"/>
    <w:rsid w:val="00DA02F7"/>
    <w:rsid w:val="00DA7B52"/>
    <w:rsid w:val="00DC4C6D"/>
    <w:rsid w:val="00DE4BCE"/>
    <w:rsid w:val="00E014D2"/>
    <w:rsid w:val="00E14DD2"/>
    <w:rsid w:val="00E2589A"/>
    <w:rsid w:val="00E25C0F"/>
    <w:rsid w:val="00E272BB"/>
    <w:rsid w:val="00E30663"/>
    <w:rsid w:val="00E31C74"/>
    <w:rsid w:val="00E5696F"/>
    <w:rsid w:val="00E609F4"/>
    <w:rsid w:val="00E66545"/>
    <w:rsid w:val="00E74257"/>
    <w:rsid w:val="00E75406"/>
    <w:rsid w:val="00E868FE"/>
    <w:rsid w:val="00E86C48"/>
    <w:rsid w:val="00E877B2"/>
    <w:rsid w:val="00EA014A"/>
    <w:rsid w:val="00EA61FF"/>
    <w:rsid w:val="00EA6CE9"/>
    <w:rsid w:val="00EB33E1"/>
    <w:rsid w:val="00EC7003"/>
    <w:rsid w:val="00ED2D8F"/>
    <w:rsid w:val="00ED44D3"/>
    <w:rsid w:val="00ED7AD4"/>
    <w:rsid w:val="00EF5460"/>
    <w:rsid w:val="00F04C00"/>
    <w:rsid w:val="00F0598C"/>
    <w:rsid w:val="00F07E3D"/>
    <w:rsid w:val="00F15406"/>
    <w:rsid w:val="00F243EB"/>
    <w:rsid w:val="00F31235"/>
    <w:rsid w:val="00F3630B"/>
    <w:rsid w:val="00F4473A"/>
    <w:rsid w:val="00F51E09"/>
    <w:rsid w:val="00F62913"/>
    <w:rsid w:val="00F6795E"/>
    <w:rsid w:val="00F73B2D"/>
    <w:rsid w:val="00F7409F"/>
    <w:rsid w:val="00F757BA"/>
    <w:rsid w:val="00F76073"/>
    <w:rsid w:val="00F77D28"/>
    <w:rsid w:val="00F80BC4"/>
    <w:rsid w:val="00F93BE0"/>
    <w:rsid w:val="00FA0389"/>
    <w:rsid w:val="00FB42C3"/>
    <w:rsid w:val="00FB73CD"/>
    <w:rsid w:val="00FC215F"/>
    <w:rsid w:val="00FD004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3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/>
    <w:lsdException w:name="Emphasis" w:semiHidden="0" w:uiPriority="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4D00"/>
    <w:pPr>
      <w:spacing w:line="480" w:lineRule="auto"/>
    </w:pPr>
    <w:rPr>
      <w:rFonts w:ascii="Times New Roman" w:eastAsiaTheme="minorEastAsia" w:hAnsi="Times New Roman"/>
      <w:sz w:val="24"/>
      <w:szCs w:val="24"/>
    </w:rPr>
  </w:style>
  <w:style w:type="paragraph" w:styleId="Heading1">
    <w:name w:val="heading 1"/>
    <w:basedOn w:val="Normal"/>
    <w:next w:val="deck"/>
    <w:link w:val="Heading1Char"/>
    <w:autoRedefine/>
    <w:qFormat/>
    <w:rsid w:val="00D44D00"/>
    <w:pPr>
      <w:keepNext/>
      <w:keepLines/>
      <w:spacing w:after="0"/>
      <w:outlineLvl w:val="0"/>
    </w:pPr>
    <w:rPr>
      <w:rFonts w:eastAsiaTheme="majorEastAsia" w:cstheme="majorBidi"/>
      <w:b/>
      <w:bCs/>
      <w:color w:val="345A8A" w:themeColor="accent1" w:themeShade="B5"/>
      <w:sz w:val="22"/>
      <w:szCs w:val="32"/>
    </w:rPr>
  </w:style>
  <w:style w:type="paragraph" w:styleId="Heading3">
    <w:name w:val="heading 3"/>
    <w:basedOn w:val="Normal"/>
    <w:next w:val="Normal"/>
    <w:link w:val="Heading3Char"/>
    <w:qFormat/>
    <w:rsid w:val="00D44D00"/>
    <w:pPr>
      <w:keepNext/>
      <w:outlineLvl w:val="2"/>
    </w:pPr>
    <w:rPr>
      <w:rFonts w:ascii="Arial" w:hAnsi="Arial" w:cs="Arial"/>
      <w:b/>
      <w:szCs w:val="32"/>
    </w:rPr>
  </w:style>
  <w:style w:type="paragraph" w:styleId="Heading9">
    <w:name w:val="heading 9"/>
    <w:basedOn w:val="Normal"/>
    <w:next w:val="Normal"/>
    <w:link w:val="Heading9Char"/>
    <w:qFormat/>
    <w:rsid w:val="00D44D00"/>
    <w:pPr>
      <w:keepNext/>
      <w:jc w:val="both"/>
      <w:outlineLvl w:val="8"/>
    </w:pPr>
    <w:rPr>
      <w:rFonts w:ascii="Arial" w:hAnsi="Arial" w:cs="Arial"/>
      <w:b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yline">
    <w:name w:val="byline"/>
    <w:basedOn w:val="Normal"/>
    <w:next w:val="Normal"/>
    <w:autoRedefine/>
    <w:qFormat/>
    <w:rsid w:val="00D44D00"/>
    <w:pPr>
      <w:numPr>
        <w:numId w:val="1"/>
      </w:numPr>
      <w:spacing w:after="0"/>
    </w:pPr>
    <w:rPr>
      <w:rFonts w:eastAsia="Times New Roman" w:cs="Times New Roman"/>
      <w:sz w:val="22"/>
      <w:szCs w:val="22"/>
    </w:rPr>
  </w:style>
  <w:style w:type="paragraph" w:customStyle="1" w:styleId="deck">
    <w:name w:val="deck"/>
    <w:basedOn w:val="copy"/>
    <w:next w:val="copy"/>
    <w:autoRedefine/>
    <w:qFormat/>
    <w:rsid w:val="00D44D00"/>
  </w:style>
  <w:style w:type="paragraph" w:customStyle="1" w:styleId="subhead">
    <w:name w:val="subhead"/>
    <w:basedOn w:val="Heading1"/>
    <w:next w:val="copy"/>
    <w:qFormat/>
    <w:rsid w:val="00D44D00"/>
    <w:pPr>
      <w:outlineLvl w:val="1"/>
    </w:pPr>
    <w:rPr>
      <w:color w:val="auto"/>
    </w:rPr>
  </w:style>
  <w:style w:type="character" w:customStyle="1" w:styleId="Heading1Char">
    <w:name w:val="Heading 1 Char"/>
    <w:basedOn w:val="DefaultParagraphFont"/>
    <w:link w:val="Heading1"/>
    <w:rsid w:val="00D44D00"/>
    <w:rPr>
      <w:rFonts w:ascii="Times New Roman" w:eastAsiaTheme="majorEastAsia" w:hAnsi="Times New Roman" w:cstheme="majorBidi"/>
      <w:b/>
      <w:bCs/>
      <w:color w:val="345A8A" w:themeColor="accent1" w:themeShade="B5"/>
      <w:szCs w:val="32"/>
    </w:rPr>
  </w:style>
  <w:style w:type="paragraph" w:customStyle="1" w:styleId="bio">
    <w:name w:val="bio"/>
    <w:basedOn w:val="copy"/>
    <w:next w:val="copy"/>
    <w:qFormat/>
    <w:rsid w:val="00D44D00"/>
  </w:style>
  <w:style w:type="paragraph" w:customStyle="1" w:styleId="sidebar">
    <w:name w:val="sidebar"/>
    <w:basedOn w:val="subhead"/>
    <w:next w:val="sidebarhead"/>
    <w:qFormat/>
    <w:rsid w:val="00D44D00"/>
    <w:pPr>
      <w:shd w:val="clear" w:color="auto" w:fill="E6E6E6"/>
    </w:pPr>
  </w:style>
  <w:style w:type="paragraph" w:customStyle="1" w:styleId="sidebarhead">
    <w:name w:val="sidebar_head"/>
    <w:basedOn w:val="subhead"/>
    <w:next w:val="copy"/>
    <w:autoRedefine/>
    <w:qFormat/>
    <w:rsid w:val="00D44D00"/>
    <w:pPr>
      <w:shd w:val="clear" w:color="auto" w:fill="E6E6E6"/>
      <w:spacing w:before="100" w:beforeAutospacing="1"/>
      <w:outlineLvl w:val="2"/>
    </w:pPr>
  </w:style>
  <w:style w:type="paragraph" w:customStyle="1" w:styleId="copysidebar">
    <w:name w:val="copy_sidebar"/>
    <w:basedOn w:val="sidebar"/>
    <w:autoRedefine/>
    <w:qFormat/>
    <w:rsid w:val="00D44D00"/>
    <w:pPr>
      <w:spacing w:before="100" w:beforeAutospacing="1"/>
      <w:ind w:firstLine="360"/>
    </w:pPr>
    <w:rPr>
      <w:b w:val="0"/>
    </w:rPr>
  </w:style>
  <w:style w:type="paragraph" w:customStyle="1" w:styleId="ListBulletsidebar">
    <w:name w:val="List Bullet_sidebar"/>
    <w:basedOn w:val="ListBullet"/>
    <w:link w:val="ListBulletsidebarChar"/>
    <w:autoRedefine/>
    <w:qFormat/>
    <w:rsid w:val="00D44D00"/>
    <w:pPr>
      <w:numPr>
        <w:numId w:val="3"/>
      </w:numPr>
      <w:shd w:val="clear" w:color="auto" w:fill="E6E6E6"/>
    </w:pPr>
  </w:style>
  <w:style w:type="paragraph" w:styleId="ListBullet">
    <w:name w:val="List Bullet"/>
    <w:basedOn w:val="copy"/>
    <w:link w:val="ListBulletChar"/>
    <w:autoRedefine/>
    <w:rsid w:val="00D44D00"/>
    <w:pPr>
      <w:numPr>
        <w:numId w:val="2"/>
      </w:numPr>
      <w:contextualSpacing/>
    </w:pPr>
  </w:style>
  <w:style w:type="paragraph" w:customStyle="1" w:styleId="question">
    <w:name w:val="question"/>
    <w:basedOn w:val="copy"/>
    <w:next w:val="Normal"/>
    <w:autoRedefine/>
    <w:qFormat/>
    <w:rsid w:val="00D44D00"/>
    <w:pPr>
      <w:numPr>
        <w:numId w:val="4"/>
      </w:numPr>
    </w:pPr>
    <w:rPr>
      <w:b/>
    </w:rPr>
  </w:style>
  <w:style w:type="paragraph" w:customStyle="1" w:styleId="figcaption">
    <w:name w:val="fig_caption"/>
    <w:basedOn w:val="subhead"/>
    <w:autoRedefine/>
    <w:qFormat/>
    <w:rsid w:val="00D44D00"/>
  </w:style>
  <w:style w:type="paragraph" w:customStyle="1" w:styleId="FeatureType">
    <w:name w:val="Feature Type"/>
    <w:basedOn w:val="copy"/>
    <w:autoRedefine/>
    <w:qFormat/>
    <w:rsid w:val="00D44D00"/>
    <w:rPr>
      <w:color w:val="0000FF"/>
    </w:rPr>
  </w:style>
  <w:style w:type="paragraph" w:customStyle="1" w:styleId="InterviewSubject">
    <w:name w:val="Interview Subject"/>
    <w:basedOn w:val="copy"/>
    <w:autoRedefine/>
    <w:qFormat/>
    <w:rsid w:val="00D44D00"/>
    <w:rPr>
      <w:color w:val="0000FF"/>
    </w:rPr>
  </w:style>
  <w:style w:type="character" w:customStyle="1" w:styleId="italic">
    <w:name w:val="italic"/>
    <w:basedOn w:val="DefaultParagraphFont"/>
    <w:qFormat/>
    <w:rsid w:val="00D44D00"/>
    <w:rPr>
      <w:i/>
      <w:bdr w:val="none" w:sz="0" w:space="0" w:color="auto"/>
      <w:shd w:val="clear" w:color="auto" w:fill="FFFF99"/>
    </w:rPr>
  </w:style>
  <w:style w:type="paragraph" w:customStyle="1" w:styleId="questionadditional">
    <w:name w:val="question_additional"/>
    <w:basedOn w:val="copy"/>
    <w:autoRedefine/>
    <w:qFormat/>
    <w:locked/>
    <w:rsid w:val="00D44D00"/>
    <w:rPr>
      <w:b/>
    </w:rPr>
  </w:style>
  <w:style w:type="paragraph" w:customStyle="1" w:styleId="section">
    <w:name w:val="section"/>
    <w:basedOn w:val="copy"/>
    <w:next w:val="copy"/>
    <w:autoRedefine/>
    <w:qFormat/>
    <w:locked/>
    <w:rsid w:val="00D44D00"/>
    <w:rPr>
      <w:b/>
    </w:rPr>
  </w:style>
  <w:style w:type="paragraph" w:customStyle="1" w:styleId="dlterm">
    <w:name w:val="dl_term"/>
    <w:basedOn w:val="copy"/>
    <w:next w:val="dldefinition"/>
    <w:autoRedefine/>
    <w:qFormat/>
    <w:rsid w:val="00D44D00"/>
    <w:pPr>
      <w:ind w:firstLine="0"/>
    </w:pPr>
    <w:rPr>
      <w:b/>
    </w:rPr>
  </w:style>
  <w:style w:type="paragraph" w:customStyle="1" w:styleId="dldefinition">
    <w:name w:val="dl_definition"/>
    <w:basedOn w:val="copy"/>
    <w:autoRedefine/>
    <w:qFormat/>
    <w:rsid w:val="00D44D00"/>
    <w:pPr>
      <w:ind w:left="720" w:firstLine="0"/>
    </w:pPr>
  </w:style>
  <w:style w:type="paragraph" w:customStyle="1" w:styleId="ListNumberCopy">
    <w:name w:val="List Number Copy"/>
    <w:basedOn w:val="copy"/>
    <w:autoRedefine/>
    <w:qFormat/>
    <w:rsid w:val="00794D96"/>
    <w:pPr>
      <w:numPr>
        <w:numId w:val="35"/>
      </w:numPr>
    </w:pPr>
  </w:style>
  <w:style w:type="paragraph" w:customStyle="1" w:styleId="ExecutiveSummary">
    <w:name w:val="ExecutiveSummary"/>
    <w:basedOn w:val="copy"/>
    <w:autoRedefine/>
    <w:qFormat/>
    <w:rsid w:val="00D44D00"/>
    <w:pPr>
      <w:pBdr>
        <w:left w:val="single" w:sz="4" w:space="4" w:color="auto"/>
        <w:right w:val="single" w:sz="4" w:space="4" w:color="auto"/>
      </w:pBdr>
      <w:shd w:val="clear" w:color="auto" w:fill="00FFFF"/>
    </w:pPr>
  </w:style>
  <w:style w:type="paragraph" w:customStyle="1" w:styleId="CopyBlock">
    <w:name w:val="CopyBlock"/>
    <w:basedOn w:val="copy"/>
    <w:next w:val="copy"/>
    <w:qFormat/>
    <w:rsid w:val="00D44D00"/>
    <w:pPr>
      <w:ind w:left="720" w:right="720" w:firstLine="0"/>
    </w:pPr>
  </w:style>
  <w:style w:type="paragraph" w:customStyle="1" w:styleId="disclaimer">
    <w:name w:val="disclaimer"/>
    <w:basedOn w:val="copy"/>
    <w:autoRedefine/>
    <w:qFormat/>
    <w:rsid w:val="00D44D00"/>
    <w:rPr>
      <w:rFonts w:ascii="Helvetica" w:hAnsi="Helvetica"/>
    </w:rPr>
  </w:style>
  <w:style w:type="paragraph" w:customStyle="1" w:styleId="BookAuthor">
    <w:name w:val="BookAuthor"/>
    <w:basedOn w:val="byline"/>
    <w:autoRedefine/>
    <w:qFormat/>
    <w:rsid w:val="00D44D00"/>
    <w:pPr>
      <w:numPr>
        <w:numId w:val="0"/>
      </w:numPr>
    </w:pPr>
  </w:style>
  <w:style w:type="paragraph" w:customStyle="1" w:styleId="BookTitle">
    <w:name w:val="BookTitle"/>
    <w:basedOn w:val="copy"/>
    <w:next w:val="BookAuthor"/>
    <w:autoRedefine/>
    <w:qFormat/>
    <w:rsid w:val="00D44D00"/>
    <w:pPr>
      <w:ind w:firstLine="0"/>
    </w:pPr>
  </w:style>
  <w:style w:type="paragraph" w:customStyle="1" w:styleId="BookSpecs">
    <w:name w:val="BookSpecs"/>
    <w:basedOn w:val="copy"/>
    <w:next w:val="copy"/>
    <w:autoRedefine/>
    <w:qFormat/>
    <w:rsid w:val="00D44D00"/>
    <w:pPr>
      <w:ind w:firstLine="0"/>
    </w:pPr>
  </w:style>
  <w:style w:type="paragraph" w:customStyle="1" w:styleId="subheadsidebar">
    <w:name w:val="subhead_sidebar"/>
    <w:basedOn w:val="subhead"/>
    <w:qFormat/>
    <w:rsid w:val="00D44D00"/>
  </w:style>
  <w:style w:type="character" w:customStyle="1" w:styleId="Heading3Char">
    <w:name w:val="Heading 3 Char"/>
    <w:basedOn w:val="DefaultParagraphFont"/>
    <w:link w:val="Heading3"/>
    <w:rsid w:val="00C35EFE"/>
    <w:rPr>
      <w:rFonts w:ascii="Arial" w:eastAsiaTheme="minorEastAsia" w:hAnsi="Arial" w:cs="Arial"/>
      <w:b/>
      <w:sz w:val="24"/>
      <w:szCs w:val="32"/>
    </w:rPr>
  </w:style>
  <w:style w:type="character" w:customStyle="1" w:styleId="Heading9Char">
    <w:name w:val="Heading 9 Char"/>
    <w:basedOn w:val="DefaultParagraphFont"/>
    <w:link w:val="Heading9"/>
    <w:rsid w:val="00C35EFE"/>
    <w:rPr>
      <w:rFonts w:ascii="Arial" w:eastAsiaTheme="minorEastAsia" w:hAnsi="Arial" w:cs="Arial"/>
      <w:b/>
      <w:sz w:val="24"/>
    </w:rPr>
  </w:style>
  <w:style w:type="character" w:styleId="Emphasis">
    <w:name w:val="Emphasis"/>
    <w:basedOn w:val="DefaultParagraphFont"/>
    <w:qFormat/>
    <w:rsid w:val="00D44D00"/>
    <w:rPr>
      <w:i/>
      <w:iCs/>
    </w:rPr>
  </w:style>
  <w:style w:type="paragraph" w:styleId="NoSpacing">
    <w:name w:val="No Spacing"/>
    <w:qFormat/>
    <w:rsid w:val="00D44D00"/>
    <w:pPr>
      <w:spacing w:after="0"/>
    </w:pPr>
    <w:rPr>
      <w:rFonts w:ascii="Calibri" w:eastAsiaTheme="minorEastAsia" w:hAnsi="Calibri" w:cs="Times New Roman"/>
    </w:rPr>
  </w:style>
  <w:style w:type="character" w:styleId="Hyperlink">
    <w:name w:val="Hyperlink"/>
    <w:basedOn w:val="DefaultParagraphFont"/>
    <w:rsid w:val="00D44D00"/>
    <w:rPr>
      <w:color w:val="0000FF"/>
      <w:u w:val="single"/>
    </w:rPr>
  </w:style>
  <w:style w:type="paragraph" w:styleId="Header">
    <w:name w:val="header"/>
    <w:basedOn w:val="Normal"/>
    <w:link w:val="HeaderChar"/>
    <w:semiHidden/>
    <w:rsid w:val="00D44D0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C46C6A"/>
    <w:rPr>
      <w:rFonts w:ascii="Times New Roman" w:eastAsiaTheme="minorEastAsia" w:hAnsi="Times New Roman"/>
      <w:sz w:val="24"/>
      <w:szCs w:val="24"/>
    </w:rPr>
  </w:style>
  <w:style w:type="paragraph" w:styleId="BodyText">
    <w:name w:val="Body Text"/>
    <w:basedOn w:val="Normal"/>
    <w:link w:val="BodyTextChar"/>
    <w:semiHidden/>
    <w:rsid w:val="00D44D00"/>
    <w:rPr>
      <w:rFonts w:ascii="Arial" w:hAnsi="Arial" w:cs="Arial"/>
      <w:sz w:val="22"/>
    </w:rPr>
  </w:style>
  <w:style w:type="character" w:customStyle="1" w:styleId="BodyTextChar">
    <w:name w:val="Body Text Char"/>
    <w:basedOn w:val="DefaultParagraphFont"/>
    <w:link w:val="BodyText"/>
    <w:semiHidden/>
    <w:rsid w:val="00C46C6A"/>
    <w:rPr>
      <w:rFonts w:ascii="Arial" w:eastAsiaTheme="minorEastAsia" w:hAnsi="Arial" w:cs="Arial"/>
      <w:szCs w:val="24"/>
    </w:rPr>
  </w:style>
  <w:style w:type="character" w:styleId="CommentReference">
    <w:name w:val="annotation reference"/>
    <w:basedOn w:val="DefaultParagraphFont"/>
    <w:semiHidden/>
    <w:rsid w:val="00D44D00"/>
    <w:rPr>
      <w:sz w:val="16"/>
      <w:szCs w:val="16"/>
    </w:rPr>
  </w:style>
  <w:style w:type="paragraph" w:styleId="BodyTextIndent">
    <w:name w:val="Body Text Indent"/>
    <w:basedOn w:val="Normal"/>
    <w:link w:val="BodyTextIndentChar"/>
    <w:semiHidden/>
    <w:rsid w:val="00D44D00"/>
    <w:pPr>
      <w:spacing w:line="360" w:lineRule="auto"/>
      <w:ind w:firstLine="360"/>
    </w:pPr>
    <w:rPr>
      <w:rFonts w:ascii="Arial" w:hAnsi="Arial" w:cs="Arial"/>
      <w:sz w:val="22"/>
    </w:rPr>
  </w:style>
  <w:style w:type="character" w:customStyle="1" w:styleId="BodyTextIndentChar">
    <w:name w:val="Body Text Indent Char"/>
    <w:basedOn w:val="DefaultParagraphFont"/>
    <w:link w:val="BodyTextIndent"/>
    <w:semiHidden/>
    <w:rsid w:val="00C46C6A"/>
    <w:rPr>
      <w:rFonts w:ascii="Arial" w:eastAsiaTheme="minorEastAsia" w:hAnsi="Arial" w:cs="Arial"/>
      <w:szCs w:val="24"/>
    </w:rPr>
  </w:style>
  <w:style w:type="character" w:styleId="Strong">
    <w:name w:val="Strong"/>
    <w:basedOn w:val="DefaultParagraphFont"/>
    <w:rsid w:val="00D44D00"/>
    <w:rPr>
      <w:b/>
      <w:bCs/>
    </w:rPr>
  </w:style>
  <w:style w:type="paragraph" w:styleId="BodyText3">
    <w:name w:val="Body Text 3"/>
    <w:basedOn w:val="Normal"/>
    <w:link w:val="BodyText3Char"/>
    <w:semiHidden/>
    <w:rsid w:val="00D44D00"/>
    <w:pPr>
      <w:spacing w:before="120" w:after="80"/>
    </w:pPr>
    <w:rPr>
      <w:rFonts w:ascii="Arial" w:hAnsi="Arial" w:cs="Arial"/>
      <w:b/>
      <w:sz w:val="22"/>
    </w:rPr>
  </w:style>
  <w:style w:type="character" w:customStyle="1" w:styleId="BodyText3Char">
    <w:name w:val="Body Text 3 Char"/>
    <w:basedOn w:val="DefaultParagraphFont"/>
    <w:link w:val="BodyText3"/>
    <w:semiHidden/>
    <w:rsid w:val="00C46C6A"/>
    <w:rPr>
      <w:rFonts w:ascii="Arial" w:eastAsiaTheme="minorEastAsia" w:hAnsi="Arial" w:cs="Arial"/>
      <w:b/>
      <w:szCs w:val="24"/>
    </w:rPr>
  </w:style>
  <w:style w:type="paragraph" w:styleId="BodyTextIndent3">
    <w:name w:val="Body Text Indent 3"/>
    <w:basedOn w:val="Normal"/>
    <w:link w:val="BodyTextIndent3Char"/>
    <w:semiHidden/>
    <w:rsid w:val="00D44D00"/>
    <w:pPr>
      <w:tabs>
        <w:tab w:val="left" w:pos="360"/>
      </w:tabs>
      <w:ind w:left="360"/>
    </w:pPr>
    <w:rPr>
      <w:rFonts w:ascii="Arial" w:hAnsi="Arial" w:cs="Arial"/>
      <w:b/>
      <w:sz w:val="22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C46C6A"/>
    <w:rPr>
      <w:rFonts w:ascii="Arial" w:eastAsiaTheme="minorEastAsia" w:hAnsi="Arial" w:cs="Arial"/>
      <w:b/>
      <w:szCs w:val="24"/>
    </w:rPr>
  </w:style>
  <w:style w:type="paragraph" w:customStyle="1" w:styleId="Default">
    <w:name w:val="Default"/>
    <w:rsid w:val="00D44D00"/>
    <w:pPr>
      <w:autoSpaceDE w:val="0"/>
      <w:autoSpaceDN w:val="0"/>
      <w:adjustRightInd w:val="0"/>
      <w:spacing w:after="0"/>
    </w:pPr>
    <w:rPr>
      <w:rFonts w:ascii="Arial" w:eastAsiaTheme="minorEastAsia" w:hAnsi="Arial" w:cs="Arial"/>
      <w:color w:val="000000"/>
      <w:sz w:val="24"/>
      <w:szCs w:val="24"/>
    </w:rPr>
  </w:style>
  <w:style w:type="paragraph" w:styleId="Footer">
    <w:name w:val="footer"/>
    <w:basedOn w:val="Normal"/>
    <w:link w:val="FooterChar"/>
    <w:semiHidden/>
    <w:rsid w:val="00D44D0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C46C6A"/>
    <w:rPr>
      <w:rFonts w:ascii="Times New Roman" w:eastAsiaTheme="minorEastAsia" w:hAnsi="Times New Roman"/>
      <w:sz w:val="24"/>
      <w:szCs w:val="24"/>
    </w:rPr>
  </w:style>
  <w:style w:type="paragraph" w:styleId="CommentText">
    <w:name w:val="annotation text"/>
    <w:basedOn w:val="Normal"/>
    <w:link w:val="CommentTextChar"/>
    <w:semiHidden/>
    <w:rsid w:val="00D44D0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C46C6A"/>
    <w:rPr>
      <w:rFonts w:ascii="Times New Roman" w:eastAsiaTheme="minorEastAsia" w:hAnsi="Times New Roman"/>
      <w:sz w:val="20"/>
      <w:szCs w:val="20"/>
    </w:rPr>
  </w:style>
  <w:style w:type="character" w:styleId="PageNumber">
    <w:name w:val="page number"/>
    <w:basedOn w:val="DefaultParagraphFont"/>
    <w:semiHidden/>
    <w:rsid w:val="00D44D00"/>
  </w:style>
  <w:style w:type="paragraph" w:styleId="BalloonText">
    <w:name w:val="Balloon Text"/>
    <w:basedOn w:val="Normal"/>
    <w:link w:val="BalloonTextChar"/>
    <w:semiHidden/>
    <w:rsid w:val="00D44D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46C6A"/>
    <w:rPr>
      <w:rFonts w:ascii="Tahoma" w:eastAsiaTheme="minorEastAsia" w:hAnsi="Tahoma" w:cs="Tahoma"/>
      <w:sz w:val="16"/>
      <w:szCs w:val="16"/>
    </w:rPr>
  </w:style>
  <w:style w:type="character" w:styleId="FollowedHyperlink">
    <w:name w:val="FollowedHyperlink"/>
    <w:basedOn w:val="DefaultParagraphFont"/>
    <w:semiHidden/>
    <w:rsid w:val="00D44D00"/>
    <w:rPr>
      <w:color w:val="800080"/>
      <w:u w:val="single"/>
    </w:rPr>
  </w:style>
  <w:style w:type="paragraph" w:customStyle="1" w:styleId="copy">
    <w:name w:val="copy"/>
    <w:basedOn w:val="Normal"/>
    <w:link w:val="copyChar"/>
    <w:autoRedefine/>
    <w:rsid w:val="00482067"/>
    <w:pPr>
      <w:tabs>
        <w:tab w:val="left" w:pos="240"/>
      </w:tabs>
      <w:spacing w:after="0"/>
      <w:ind w:firstLine="245"/>
      <w:jc w:val="both"/>
    </w:pPr>
    <w:rPr>
      <w:rFonts w:eastAsia="Times New Roman" w:cs="Times New Roman"/>
      <w:szCs w:val="22"/>
    </w:rPr>
  </w:style>
  <w:style w:type="character" w:customStyle="1" w:styleId="authorName">
    <w:name w:val="authorName"/>
    <w:basedOn w:val="DefaultParagraphFont"/>
    <w:rsid w:val="00D44D00"/>
    <w:rPr>
      <w:b/>
    </w:rPr>
  </w:style>
  <w:style w:type="paragraph" w:customStyle="1" w:styleId="call">
    <w:name w:val="call"/>
    <w:basedOn w:val="copy"/>
    <w:autoRedefine/>
    <w:rsid w:val="00D44D00"/>
    <w:pPr>
      <w:shd w:val="clear" w:color="auto" w:fill="D9D9D9"/>
    </w:pPr>
  </w:style>
  <w:style w:type="character" w:customStyle="1" w:styleId="cite">
    <w:name w:val="cite"/>
    <w:basedOn w:val="DefaultParagraphFont"/>
    <w:locked/>
    <w:rsid w:val="00D44D00"/>
    <w:rPr>
      <w:i/>
    </w:rPr>
  </w:style>
  <w:style w:type="character" w:customStyle="1" w:styleId="authorTitle">
    <w:name w:val="authorTitle"/>
    <w:basedOn w:val="DefaultParagraphFont"/>
    <w:rsid w:val="00D44D00"/>
    <w:rPr>
      <w:color w:val="008000"/>
    </w:rPr>
  </w:style>
  <w:style w:type="character" w:customStyle="1" w:styleId="authorAffiliation">
    <w:name w:val="authorAffiliation"/>
    <w:basedOn w:val="DefaultParagraphFont"/>
    <w:rsid w:val="00D44D00"/>
    <w:rPr>
      <w:color w:val="0000FF"/>
    </w:rPr>
  </w:style>
  <w:style w:type="character" w:customStyle="1" w:styleId="authorDesc">
    <w:name w:val="authorDesc"/>
    <w:basedOn w:val="DefaultParagraphFont"/>
    <w:rsid w:val="00D44D00"/>
    <w:rPr>
      <w:color w:val="008000"/>
    </w:rPr>
  </w:style>
  <w:style w:type="character" w:customStyle="1" w:styleId="authorDescItalic">
    <w:name w:val="authorDescItalic"/>
    <w:basedOn w:val="DefaultParagraphFont"/>
    <w:rsid w:val="00D44D00"/>
    <w:rPr>
      <w:i/>
      <w:color w:val="008000"/>
    </w:rPr>
  </w:style>
  <w:style w:type="character" w:customStyle="1" w:styleId="authorEmail">
    <w:name w:val="authorEmail"/>
    <w:basedOn w:val="DefaultParagraphFont"/>
    <w:rsid w:val="00D44D00"/>
    <w:rPr>
      <w:color w:val="0000FF"/>
      <w:bdr w:val="none" w:sz="0" w:space="0" w:color="auto"/>
      <w:shd w:val="clear" w:color="auto" w:fill="FFFF99"/>
    </w:rPr>
  </w:style>
  <w:style w:type="character" w:customStyle="1" w:styleId="sub2Char">
    <w:name w:val="sub2Char"/>
    <w:basedOn w:val="DefaultParagraphFont"/>
    <w:rsid w:val="00D44D00"/>
    <w:rPr>
      <w:b/>
      <w:bCs/>
    </w:rPr>
  </w:style>
  <w:style w:type="character" w:customStyle="1" w:styleId="authorAffiliationItalic">
    <w:name w:val="authorAffiliationItalic"/>
    <w:basedOn w:val="authorAffiliation"/>
    <w:rsid w:val="00D44D00"/>
    <w:rPr>
      <w:i/>
      <w:color w:val="0000FF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44D00"/>
    <w:rPr>
      <w:rFonts w:ascii="SimSun" w:eastAsia="SimSun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44D00"/>
    <w:rPr>
      <w:rFonts w:ascii="SimSun" w:eastAsia="SimSun" w:hAnsi="Times New Roman"/>
      <w:sz w:val="18"/>
      <w:szCs w:val="18"/>
    </w:rPr>
  </w:style>
  <w:style w:type="paragraph" w:customStyle="1" w:styleId="CoP">
    <w:name w:val="CoP"/>
    <w:basedOn w:val="copy"/>
    <w:qFormat/>
    <w:rsid w:val="00640F67"/>
    <w:pPr>
      <w:ind w:firstLine="238"/>
    </w:pPr>
  </w:style>
  <w:style w:type="paragraph" w:customStyle="1" w:styleId="copyintro">
    <w:name w:val="copy_intro"/>
    <w:basedOn w:val="copy"/>
    <w:qFormat/>
    <w:rsid w:val="00D965C3"/>
    <w:pPr>
      <w:ind w:firstLine="0"/>
    </w:pPr>
  </w:style>
  <w:style w:type="paragraph" w:customStyle="1" w:styleId="copysidebarintro">
    <w:name w:val="copy_sidebar_intro"/>
    <w:basedOn w:val="copysidebar"/>
    <w:qFormat/>
    <w:rsid w:val="00D965C3"/>
    <w:pPr>
      <w:ind w:firstLine="0"/>
    </w:pPr>
  </w:style>
  <w:style w:type="paragraph" w:customStyle="1" w:styleId="InsightsTagTPM">
    <w:name w:val="InsightsTag_TPM"/>
    <w:basedOn w:val="Normal"/>
    <w:link w:val="InsightsTagTPMChar"/>
    <w:qFormat/>
    <w:rsid w:val="00570D64"/>
    <w:rPr>
      <w:b/>
    </w:rPr>
  </w:style>
  <w:style w:type="paragraph" w:customStyle="1" w:styleId="HyperlinkTPM">
    <w:name w:val="Hyperlink_TPM"/>
    <w:basedOn w:val="Normal"/>
    <w:link w:val="HyperlinkTPMChar"/>
    <w:qFormat/>
    <w:rsid w:val="00680D2E"/>
    <w:rPr>
      <w:color w:val="4F81BD" w:themeColor="accent1"/>
      <w:u w:val="single"/>
    </w:rPr>
  </w:style>
  <w:style w:type="character" w:customStyle="1" w:styleId="InsightsTagTPMChar">
    <w:name w:val="InsightsTag_TPM Char"/>
    <w:basedOn w:val="DefaultParagraphFont"/>
    <w:link w:val="InsightsTagTPM"/>
    <w:rsid w:val="00570D64"/>
    <w:rPr>
      <w:rFonts w:ascii="Times New Roman" w:eastAsiaTheme="minorEastAsia" w:hAnsi="Times New Roman"/>
      <w:b/>
      <w:sz w:val="24"/>
      <w:szCs w:val="24"/>
    </w:rPr>
  </w:style>
  <w:style w:type="paragraph" w:customStyle="1" w:styleId="ListNumbersidebar">
    <w:name w:val="List Number_sidebar"/>
    <w:basedOn w:val="ListBulletsidebar"/>
    <w:link w:val="ListNumbersidebarChar"/>
    <w:qFormat/>
    <w:rsid w:val="00570D64"/>
    <w:pPr>
      <w:numPr>
        <w:numId w:val="34"/>
      </w:numPr>
    </w:pPr>
  </w:style>
  <w:style w:type="character" w:customStyle="1" w:styleId="HyperlinkTPMChar">
    <w:name w:val="Hyperlink_TPM Char"/>
    <w:basedOn w:val="DefaultParagraphFont"/>
    <w:link w:val="HyperlinkTPM"/>
    <w:rsid w:val="00680D2E"/>
    <w:rPr>
      <w:rFonts w:ascii="Times New Roman" w:eastAsiaTheme="minorEastAsia" w:hAnsi="Times New Roman"/>
      <w:color w:val="4F81BD" w:themeColor="accent1"/>
      <w:sz w:val="24"/>
      <w:szCs w:val="24"/>
      <w:u w:val="single"/>
    </w:rPr>
  </w:style>
  <w:style w:type="paragraph" w:customStyle="1" w:styleId="SourceLineTPM">
    <w:name w:val="SourceLine_TPM"/>
    <w:basedOn w:val="Normal"/>
    <w:link w:val="SourceLineTPMChar"/>
    <w:qFormat/>
    <w:rsid w:val="00647D8A"/>
    <w:pPr>
      <w:ind w:left="720"/>
    </w:pPr>
    <w:rPr>
      <w:sz w:val="20"/>
    </w:rPr>
  </w:style>
  <w:style w:type="character" w:customStyle="1" w:styleId="copyChar">
    <w:name w:val="copy Char"/>
    <w:basedOn w:val="DefaultParagraphFont"/>
    <w:link w:val="copy"/>
    <w:rsid w:val="00570D64"/>
    <w:rPr>
      <w:rFonts w:ascii="Times New Roman" w:eastAsia="Times New Roman" w:hAnsi="Times New Roman" w:cs="Times New Roman"/>
      <w:sz w:val="24"/>
    </w:rPr>
  </w:style>
  <w:style w:type="character" w:customStyle="1" w:styleId="ListBulletChar">
    <w:name w:val="List Bullet Char"/>
    <w:basedOn w:val="copyChar"/>
    <w:link w:val="ListBullet"/>
    <w:rsid w:val="00570D64"/>
  </w:style>
  <w:style w:type="character" w:customStyle="1" w:styleId="ListBulletsidebarChar">
    <w:name w:val="List Bullet_sidebar Char"/>
    <w:basedOn w:val="ListBulletChar"/>
    <w:link w:val="ListBulletsidebar"/>
    <w:rsid w:val="00570D64"/>
    <w:rPr>
      <w:shd w:val="clear" w:color="auto" w:fill="E6E6E6"/>
    </w:rPr>
  </w:style>
  <w:style w:type="character" w:customStyle="1" w:styleId="ListNumbersidebarChar">
    <w:name w:val="List Number_sidebar Char"/>
    <w:basedOn w:val="ListBulletsidebarChar"/>
    <w:link w:val="ListNumbersidebar"/>
    <w:rsid w:val="00570D64"/>
  </w:style>
  <w:style w:type="character" w:customStyle="1" w:styleId="SourceLineTPMChar">
    <w:name w:val="SourceLine_TPM Char"/>
    <w:basedOn w:val="DefaultParagraphFont"/>
    <w:link w:val="SourceLineTPM"/>
    <w:rsid w:val="00647D8A"/>
    <w:rPr>
      <w:rFonts w:ascii="Times New Roman" w:eastAsiaTheme="minorEastAsia" w:hAnsi="Times New Roman"/>
      <w:sz w:val="20"/>
      <w:szCs w:val="24"/>
    </w:rPr>
  </w:style>
  <w:style w:type="paragraph" w:customStyle="1" w:styleId="PhotoCreditTPM">
    <w:name w:val="PhotoCredit_TPM"/>
    <w:basedOn w:val="Normal"/>
    <w:link w:val="PhotoCreditTPMChar"/>
    <w:qFormat/>
    <w:rsid w:val="008A6055"/>
    <w:pPr>
      <w:spacing w:before="240" w:after="240" w:line="240" w:lineRule="auto"/>
      <w:ind w:left="720"/>
    </w:pPr>
    <w:rPr>
      <w:b/>
      <w:i/>
    </w:rPr>
  </w:style>
  <w:style w:type="character" w:customStyle="1" w:styleId="PhotoCreditTPMChar">
    <w:name w:val="PhotoCredit_TPM Char"/>
    <w:basedOn w:val="DefaultParagraphFont"/>
    <w:link w:val="PhotoCreditTPM"/>
    <w:rsid w:val="008A6055"/>
    <w:rPr>
      <w:rFonts w:ascii="Times New Roman" w:eastAsiaTheme="minorEastAsia" w:hAnsi="Times New Roman"/>
      <w:b/>
      <w:i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new_template_v04_rc1.dotx</Template>
  <TotalTime>74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Vanessa St. Gerard</dc:creator>
  <cp:lastModifiedBy>Azure</cp:lastModifiedBy>
  <cp:revision>6</cp:revision>
  <dcterms:created xsi:type="dcterms:W3CDTF">2015-09-25T16:25:00Z</dcterms:created>
  <dcterms:modified xsi:type="dcterms:W3CDTF">2015-10-02T02:39:00Z</dcterms:modified>
</cp:coreProperties>
</file>