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04A57" w:rsidRPr="000F6EBE" w:rsidRDefault="00104A57" w:rsidP="000F6EBE"/>
    <w:sectPr w:rsidR="00104A57" w:rsidRPr="000F6EBE" w:rsidSect="00C52CB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1D"/>
    <w:multiLevelType w:val="multilevel"/>
    <w:tmpl w:val="E2B6165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82EE59C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16AE915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3008FA7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7C4859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7ADA8E9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6760320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20FE26D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BB2062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609C9B7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6E4E344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92A3AFD"/>
    <w:multiLevelType w:val="hybridMultilevel"/>
    <w:tmpl w:val="2EF4BE94"/>
    <w:lvl w:ilvl="0" w:tplc="AA8C667C">
      <w:start w:val="1"/>
      <w:numFmt w:val="none"/>
      <w:lvlText w:val="A: 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0B2C3FFB"/>
    <w:multiLevelType w:val="hybridMultilevel"/>
    <w:tmpl w:val="03180348"/>
    <w:lvl w:ilvl="0" w:tplc="39D4FB6E">
      <w:start w:val="1"/>
      <w:numFmt w:val="none"/>
      <w:pStyle w:val="byline"/>
      <w:lvlText w:val="By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0EC1406F"/>
    <w:multiLevelType w:val="hybridMultilevel"/>
    <w:tmpl w:val="DE3082A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187C7C6E"/>
    <w:multiLevelType w:val="hybridMultilevel"/>
    <w:tmpl w:val="9F44729E"/>
    <w:lvl w:ilvl="0" w:tplc="AE50C20A">
      <w:start w:val="1"/>
      <w:numFmt w:val="bullet"/>
      <w:pStyle w:val="ListBulletsidebar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1C92538E"/>
    <w:multiLevelType w:val="hybridMultilevel"/>
    <w:tmpl w:val="08781D44"/>
    <w:lvl w:ilvl="0" w:tplc="54B645C0">
      <w:start w:val="1"/>
      <w:numFmt w:val="none"/>
      <w:pStyle w:val="question"/>
      <w:lvlText w:val="Q: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218A5A83"/>
    <w:multiLevelType w:val="hybridMultilevel"/>
    <w:tmpl w:val="50D435FE"/>
    <w:lvl w:ilvl="0" w:tplc="ED5C759C">
      <w:start w:val="1"/>
      <w:numFmt w:val="none"/>
      <w:lvlText w:val="Author: "/>
      <w:lvlJc w:val="left"/>
      <w:pPr>
        <w:tabs>
          <w:tab w:val="num" w:pos="1325"/>
        </w:tabs>
        <w:ind w:left="1325" w:hanging="1080"/>
      </w:pPr>
      <w:rPr>
        <w:rFonts w:hint="default"/>
        <w:b/>
        <w:i w:val="0"/>
        <w:color w:val="0000FF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24B5008"/>
    <w:multiLevelType w:val="hybridMultilevel"/>
    <w:tmpl w:val="F266F7E6"/>
    <w:lvl w:ilvl="0" w:tplc="17F45EC6">
      <w:start w:val="1"/>
      <w:numFmt w:val="decimal"/>
      <w:pStyle w:val="ListNumbersideba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>
    <w:nsid w:val="2B290817"/>
    <w:multiLevelType w:val="multilevel"/>
    <w:tmpl w:val="20D60498"/>
    <w:lvl w:ilvl="0">
      <w:start w:val="1"/>
      <w:numFmt w:val="none"/>
      <w:lvlText w:val="By 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2D647FF4"/>
    <w:multiLevelType w:val="hybridMultilevel"/>
    <w:tmpl w:val="08F88D2E"/>
    <w:lvl w:ilvl="0" w:tplc="28EC55F6">
      <w:start w:val="1"/>
      <w:numFmt w:val="none"/>
      <w:lvlText w:val="By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3186133A"/>
    <w:multiLevelType w:val="hybridMultilevel"/>
    <w:tmpl w:val="F9E08C50"/>
    <w:lvl w:ilvl="0" w:tplc="72348DF2">
      <w:start w:val="1"/>
      <w:numFmt w:val="decimal"/>
      <w:pStyle w:val="ListNumberCopy"/>
      <w:lvlText w:val="%1."/>
      <w:lvlJc w:val="left"/>
      <w:pPr>
        <w:ind w:left="965" w:hanging="360"/>
      </w:pPr>
    </w:lvl>
    <w:lvl w:ilvl="1" w:tplc="04090019" w:tentative="1">
      <w:start w:val="1"/>
      <w:numFmt w:val="lowerLetter"/>
      <w:lvlText w:val="%2."/>
      <w:lvlJc w:val="left"/>
      <w:pPr>
        <w:ind w:left="1685" w:hanging="360"/>
      </w:pPr>
    </w:lvl>
    <w:lvl w:ilvl="2" w:tplc="0409001B" w:tentative="1">
      <w:start w:val="1"/>
      <w:numFmt w:val="lowerRoman"/>
      <w:lvlText w:val="%3."/>
      <w:lvlJc w:val="right"/>
      <w:pPr>
        <w:ind w:left="2405" w:hanging="180"/>
      </w:pPr>
    </w:lvl>
    <w:lvl w:ilvl="3" w:tplc="0409000F" w:tentative="1">
      <w:start w:val="1"/>
      <w:numFmt w:val="decimal"/>
      <w:lvlText w:val="%4."/>
      <w:lvlJc w:val="left"/>
      <w:pPr>
        <w:ind w:left="3125" w:hanging="360"/>
      </w:pPr>
    </w:lvl>
    <w:lvl w:ilvl="4" w:tplc="04090019" w:tentative="1">
      <w:start w:val="1"/>
      <w:numFmt w:val="lowerLetter"/>
      <w:lvlText w:val="%5."/>
      <w:lvlJc w:val="left"/>
      <w:pPr>
        <w:ind w:left="3845" w:hanging="360"/>
      </w:pPr>
    </w:lvl>
    <w:lvl w:ilvl="5" w:tplc="0409001B" w:tentative="1">
      <w:start w:val="1"/>
      <w:numFmt w:val="lowerRoman"/>
      <w:lvlText w:val="%6."/>
      <w:lvlJc w:val="right"/>
      <w:pPr>
        <w:ind w:left="4565" w:hanging="180"/>
      </w:pPr>
    </w:lvl>
    <w:lvl w:ilvl="6" w:tplc="0409000F" w:tentative="1">
      <w:start w:val="1"/>
      <w:numFmt w:val="decimal"/>
      <w:lvlText w:val="%7."/>
      <w:lvlJc w:val="left"/>
      <w:pPr>
        <w:ind w:left="5285" w:hanging="360"/>
      </w:pPr>
    </w:lvl>
    <w:lvl w:ilvl="7" w:tplc="04090019" w:tentative="1">
      <w:start w:val="1"/>
      <w:numFmt w:val="lowerLetter"/>
      <w:lvlText w:val="%8."/>
      <w:lvlJc w:val="left"/>
      <w:pPr>
        <w:ind w:left="6005" w:hanging="360"/>
      </w:pPr>
    </w:lvl>
    <w:lvl w:ilvl="8" w:tplc="0409001B" w:tentative="1">
      <w:start w:val="1"/>
      <w:numFmt w:val="lowerRoman"/>
      <w:lvlText w:val="%9."/>
      <w:lvlJc w:val="right"/>
      <w:pPr>
        <w:ind w:left="6725" w:hanging="180"/>
      </w:pPr>
    </w:lvl>
  </w:abstractNum>
  <w:abstractNum w:abstractNumId="21">
    <w:nsid w:val="33F62D2F"/>
    <w:multiLevelType w:val="hybridMultilevel"/>
    <w:tmpl w:val="E7902FB4"/>
    <w:lvl w:ilvl="0" w:tplc="B498BEF6">
      <w:start w:val="1"/>
      <w:numFmt w:val="none"/>
      <w:lvlText w:val="Desc:  "/>
      <w:lvlJc w:val="left"/>
      <w:pPr>
        <w:tabs>
          <w:tab w:val="num" w:pos="2160"/>
        </w:tabs>
        <w:ind w:left="2160" w:hanging="1440"/>
      </w:pPr>
      <w:rPr>
        <w:rFonts w:hint="default"/>
        <w:b/>
        <w:i w:val="0"/>
        <w:color w:val="0000FF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358F69FD"/>
    <w:multiLevelType w:val="hybridMultilevel"/>
    <w:tmpl w:val="97E00E8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365E742E"/>
    <w:multiLevelType w:val="hybridMultilevel"/>
    <w:tmpl w:val="3BB4D44C"/>
    <w:lvl w:ilvl="0" w:tplc="911A0D16">
      <w:start w:val="1"/>
      <w:numFmt w:val="none"/>
      <w:lvlText w:val="Affiliation: "/>
      <w:lvlJc w:val="left"/>
      <w:pPr>
        <w:tabs>
          <w:tab w:val="num" w:pos="1800"/>
        </w:tabs>
        <w:ind w:left="1800" w:hanging="1080"/>
      </w:pPr>
      <w:rPr>
        <w:rFonts w:hint="default"/>
        <w:b/>
        <w:i w:val="0"/>
        <w:color w:val="0000FF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370D2E32"/>
    <w:multiLevelType w:val="hybridMultilevel"/>
    <w:tmpl w:val="CFF20A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37AF7E46"/>
    <w:multiLevelType w:val="hybridMultilevel"/>
    <w:tmpl w:val="B2D8B304"/>
    <w:lvl w:ilvl="0" w:tplc="EA3A6000">
      <w:start w:val="1"/>
      <w:numFmt w:val="none"/>
      <w:lvlText w:val="Title:  "/>
      <w:lvlJc w:val="left"/>
      <w:pPr>
        <w:tabs>
          <w:tab w:val="num" w:pos="2160"/>
        </w:tabs>
        <w:ind w:left="2160" w:hanging="1440"/>
      </w:pPr>
      <w:rPr>
        <w:rFonts w:hint="default"/>
        <w:b/>
        <w:i w:val="0"/>
        <w:color w:val="0000FF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509233C1"/>
    <w:multiLevelType w:val="hybridMultilevel"/>
    <w:tmpl w:val="C4BCF08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>
    <w:nsid w:val="5F0B7290"/>
    <w:multiLevelType w:val="hybridMultilevel"/>
    <w:tmpl w:val="BB2AC3A4"/>
    <w:lvl w:ilvl="0" w:tplc="F926C75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8">
    <w:nsid w:val="64DE709C"/>
    <w:multiLevelType w:val="multilevel"/>
    <w:tmpl w:val="6B7A9A90"/>
    <w:lvl w:ilvl="0">
      <w:start w:val="1"/>
      <w:numFmt w:val="none"/>
      <w:lvlText w:val="By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6DC20363"/>
    <w:multiLevelType w:val="hybridMultilevel"/>
    <w:tmpl w:val="2BE697C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>
    <w:nsid w:val="75BD1C6D"/>
    <w:multiLevelType w:val="hybridMultilevel"/>
    <w:tmpl w:val="F402B6FA"/>
    <w:lvl w:ilvl="0" w:tplc="A754ABA2">
      <w:start w:val="1"/>
      <w:numFmt w:val="none"/>
      <w:lvlText w:val="Email:  "/>
      <w:lvlJc w:val="left"/>
      <w:pPr>
        <w:ind w:left="1080" w:hanging="360"/>
      </w:pPr>
      <w:rPr>
        <w:rFonts w:hint="default"/>
        <w:b/>
        <w:i w:val="0"/>
        <w:color w:val="0000FF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77F8340E"/>
    <w:multiLevelType w:val="multilevel"/>
    <w:tmpl w:val="842E59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2"/>
  </w:num>
  <w:num w:numId="2">
    <w:abstractNumId w:val="10"/>
  </w:num>
  <w:num w:numId="3">
    <w:abstractNumId w:val="14"/>
  </w:num>
  <w:num w:numId="4">
    <w:abstractNumId w:val="15"/>
  </w:num>
  <w:num w:numId="5">
    <w:abstractNumId w:val="12"/>
  </w:num>
  <w:num w:numId="6">
    <w:abstractNumId w:val="14"/>
  </w:num>
  <w:num w:numId="7">
    <w:abstractNumId w:val="15"/>
  </w:num>
  <w:num w:numId="8">
    <w:abstractNumId w:val="3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24"/>
  </w:num>
  <w:num w:numId="10">
    <w:abstractNumId w:val="13"/>
  </w:num>
  <w:num w:numId="11">
    <w:abstractNumId w:val="26"/>
  </w:num>
  <w:num w:numId="12">
    <w:abstractNumId w:val="22"/>
  </w:num>
  <w:num w:numId="13">
    <w:abstractNumId w:val="29"/>
  </w:num>
  <w:num w:numId="14">
    <w:abstractNumId w:val="18"/>
  </w:num>
  <w:num w:numId="15">
    <w:abstractNumId w:val="28"/>
  </w:num>
  <w:num w:numId="16">
    <w:abstractNumId w:val="5"/>
  </w:num>
  <w:num w:numId="17">
    <w:abstractNumId w:val="0"/>
  </w:num>
  <w:num w:numId="18">
    <w:abstractNumId w:val="9"/>
  </w:num>
  <w:num w:numId="19">
    <w:abstractNumId w:val="4"/>
  </w:num>
  <w:num w:numId="20">
    <w:abstractNumId w:val="3"/>
  </w:num>
  <w:num w:numId="21">
    <w:abstractNumId w:val="8"/>
  </w:num>
  <w:num w:numId="22">
    <w:abstractNumId w:val="7"/>
  </w:num>
  <w:num w:numId="23">
    <w:abstractNumId w:val="6"/>
  </w:num>
  <w:num w:numId="24">
    <w:abstractNumId w:val="11"/>
  </w:num>
  <w:num w:numId="25">
    <w:abstractNumId w:val="27"/>
  </w:num>
  <w:num w:numId="26">
    <w:abstractNumId w:val="19"/>
  </w:num>
  <w:num w:numId="27">
    <w:abstractNumId w:val="30"/>
  </w:num>
  <w:num w:numId="28">
    <w:abstractNumId w:val="21"/>
  </w:num>
  <w:num w:numId="29">
    <w:abstractNumId w:val="16"/>
  </w:num>
  <w:num w:numId="30">
    <w:abstractNumId w:val="23"/>
  </w:num>
  <w:num w:numId="31">
    <w:abstractNumId w:val="25"/>
  </w:num>
  <w:num w:numId="32">
    <w:abstractNumId w:val="2"/>
  </w:num>
  <w:num w:numId="33">
    <w:abstractNumId w:val="1"/>
  </w:num>
  <w:num w:numId="34">
    <w:abstractNumId w:val="17"/>
  </w:num>
  <w:num w:numId="35">
    <w:abstractNumId w:val="2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linkStyles/>
  <w:defaultTabStop w:val="720"/>
  <w:hyphenationZone w:val="425"/>
  <w:characterSpacingControl w:val="doNotCompress"/>
  <w:compat/>
  <w:rsids>
    <w:rsidRoot w:val="00C46C6A"/>
    <w:rsid w:val="00004FBB"/>
    <w:rsid w:val="00007425"/>
    <w:rsid w:val="00032D61"/>
    <w:rsid w:val="00036D7E"/>
    <w:rsid w:val="00053F34"/>
    <w:rsid w:val="000601F8"/>
    <w:rsid w:val="0006137E"/>
    <w:rsid w:val="00066AC6"/>
    <w:rsid w:val="000758E9"/>
    <w:rsid w:val="000761B8"/>
    <w:rsid w:val="0009371B"/>
    <w:rsid w:val="000940EA"/>
    <w:rsid w:val="000D2CF1"/>
    <w:rsid w:val="000D5E38"/>
    <w:rsid w:val="000D7BEC"/>
    <w:rsid w:val="000F5429"/>
    <w:rsid w:val="000F6272"/>
    <w:rsid w:val="000F65E4"/>
    <w:rsid w:val="000F6EBE"/>
    <w:rsid w:val="00103022"/>
    <w:rsid w:val="0010415B"/>
    <w:rsid w:val="00104A57"/>
    <w:rsid w:val="0011436C"/>
    <w:rsid w:val="0012007F"/>
    <w:rsid w:val="00122DA5"/>
    <w:rsid w:val="00124590"/>
    <w:rsid w:val="001249C3"/>
    <w:rsid w:val="00131628"/>
    <w:rsid w:val="001326EB"/>
    <w:rsid w:val="00135F9E"/>
    <w:rsid w:val="00137929"/>
    <w:rsid w:val="00141545"/>
    <w:rsid w:val="00142961"/>
    <w:rsid w:val="0015304A"/>
    <w:rsid w:val="00153EA9"/>
    <w:rsid w:val="00163E0F"/>
    <w:rsid w:val="00170291"/>
    <w:rsid w:val="00173DA6"/>
    <w:rsid w:val="0017650F"/>
    <w:rsid w:val="001838CF"/>
    <w:rsid w:val="00183A50"/>
    <w:rsid w:val="0019146F"/>
    <w:rsid w:val="00194B05"/>
    <w:rsid w:val="001A102A"/>
    <w:rsid w:val="001A4E54"/>
    <w:rsid w:val="001B4224"/>
    <w:rsid w:val="001B6460"/>
    <w:rsid w:val="001D6098"/>
    <w:rsid w:val="001D70D3"/>
    <w:rsid w:val="001E52F1"/>
    <w:rsid w:val="001F0EBA"/>
    <w:rsid w:val="002015F3"/>
    <w:rsid w:val="00203957"/>
    <w:rsid w:val="00211395"/>
    <w:rsid w:val="00223D14"/>
    <w:rsid w:val="0025758F"/>
    <w:rsid w:val="00265ADA"/>
    <w:rsid w:val="0026643A"/>
    <w:rsid w:val="00270EE3"/>
    <w:rsid w:val="0027272D"/>
    <w:rsid w:val="002A6428"/>
    <w:rsid w:val="002B4578"/>
    <w:rsid w:val="002D14C9"/>
    <w:rsid w:val="002D5ABA"/>
    <w:rsid w:val="002F7DA3"/>
    <w:rsid w:val="00307448"/>
    <w:rsid w:val="0031119E"/>
    <w:rsid w:val="00316592"/>
    <w:rsid w:val="003234E0"/>
    <w:rsid w:val="00365063"/>
    <w:rsid w:val="00371FB9"/>
    <w:rsid w:val="003A3A3C"/>
    <w:rsid w:val="003B5592"/>
    <w:rsid w:val="003C1C3E"/>
    <w:rsid w:val="003C3B07"/>
    <w:rsid w:val="003D15FA"/>
    <w:rsid w:val="003D1912"/>
    <w:rsid w:val="003D655A"/>
    <w:rsid w:val="003E56A3"/>
    <w:rsid w:val="003E7996"/>
    <w:rsid w:val="003F000A"/>
    <w:rsid w:val="003F0C1F"/>
    <w:rsid w:val="003F64E8"/>
    <w:rsid w:val="003F719A"/>
    <w:rsid w:val="00423490"/>
    <w:rsid w:val="0045163A"/>
    <w:rsid w:val="004561BE"/>
    <w:rsid w:val="00466F6F"/>
    <w:rsid w:val="00470067"/>
    <w:rsid w:val="00472099"/>
    <w:rsid w:val="004754AE"/>
    <w:rsid w:val="00482067"/>
    <w:rsid w:val="004901CA"/>
    <w:rsid w:val="004936A4"/>
    <w:rsid w:val="00493959"/>
    <w:rsid w:val="004C3773"/>
    <w:rsid w:val="004D1F4A"/>
    <w:rsid w:val="004D2911"/>
    <w:rsid w:val="004F56D4"/>
    <w:rsid w:val="004F776D"/>
    <w:rsid w:val="004F7B0F"/>
    <w:rsid w:val="00510068"/>
    <w:rsid w:val="00511A09"/>
    <w:rsid w:val="00514C4B"/>
    <w:rsid w:val="00515A95"/>
    <w:rsid w:val="00531F72"/>
    <w:rsid w:val="00546735"/>
    <w:rsid w:val="00552A34"/>
    <w:rsid w:val="005531ED"/>
    <w:rsid w:val="00554AE7"/>
    <w:rsid w:val="00557707"/>
    <w:rsid w:val="00563DEE"/>
    <w:rsid w:val="0056606D"/>
    <w:rsid w:val="005670B1"/>
    <w:rsid w:val="00570D64"/>
    <w:rsid w:val="00572966"/>
    <w:rsid w:val="00575C51"/>
    <w:rsid w:val="00582FCF"/>
    <w:rsid w:val="005907BC"/>
    <w:rsid w:val="005A159C"/>
    <w:rsid w:val="005A35CC"/>
    <w:rsid w:val="005B4771"/>
    <w:rsid w:val="005B6F76"/>
    <w:rsid w:val="005C38BE"/>
    <w:rsid w:val="005C7012"/>
    <w:rsid w:val="005E41D7"/>
    <w:rsid w:val="005E5B7A"/>
    <w:rsid w:val="005E77EF"/>
    <w:rsid w:val="005F2510"/>
    <w:rsid w:val="00616897"/>
    <w:rsid w:val="00617A6B"/>
    <w:rsid w:val="00622D98"/>
    <w:rsid w:val="00640F67"/>
    <w:rsid w:val="00643094"/>
    <w:rsid w:val="00647D8A"/>
    <w:rsid w:val="006579E4"/>
    <w:rsid w:val="00664B20"/>
    <w:rsid w:val="00670C1F"/>
    <w:rsid w:val="006723AA"/>
    <w:rsid w:val="00680D2E"/>
    <w:rsid w:val="00695531"/>
    <w:rsid w:val="006A6342"/>
    <w:rsid w:val="006B1A5F"/>
    <w:rsid w:val="006D063A"/>
    <w:rsid w:val="006E255D"/>
    <w:rsid w:val="006E38A9"/>
    <w:rsid w:val="006F04BF"/>
    <w:rsid w:val="006F3090"/>
    <w:rsid w:val="006F63C1"/>
    <w:rsid w:val="00702359"/>
    <w:rsid w:val="00705A16"/>
    <w:rsid w:val="00710C73"/>
    <w:rsid w:val="00715268"/>
    <w:rsid w:val="00731E46"/>
    <w:rsid w:val="00732118"/>
    <w:rsid w:val="007520C3"/>
    <w:rsid w:val="007654E9"/>
    <w:rsid w:val="007762D1"/>
    <w:rsid w:val="0078587A"/>
    <w:rsid w:val="00794D96"/>
    <w:rsid w:val="007A53B8"/>
    <w:rsid w:val="007C325A"/>
    <w:rsid w:val="007C5ADF"/>
    <w:rsid w:val="007E03AB"/>
    <w:rsid w:val="007E1CB1"/>
    <w:rsid w:val="007E2C5B"/>
    <w:rsid w:val="007F4627"/>
    <w:rsid w:val="007F4A4E"/>
    <w:rsid w:val="007F76C8"/>
    <w:rsid w:val="0080224D"/>
    <w:rsid w:val="00805C02"/>
    <w:rsid w:val="008131B7"/>
    <w:rsid w:val="00822338"/>
    <w:rsid w:val="00824D67"/>
    <w:rsid w:val="008379B0"/>
    <w:rsid w:val="00842B34"/>
    <w:rsid w:val="00843DE0"/>
    <w:rsid w:val="00850869"/>
    <w:rsid w:val="0087018D"/>
    <w:rsid w:val="00870649"/>
    <w:rsid w:val="008755A1"/>
    <w:rsid w:val="008764C4"/>
    <w:rsid w:val="008941C9"/>
    <w:rsid w:val="00896D74"/>
    <w:rsid w:val="008A6055"/>
    <w:rsid w:val="008C25D0"/>
    <w:rsid w:val="008E67E7"/>
    <w:rsid w:val="00907185"/>
    <w:rsid w:val="00912515"/>
    <w:rsid w:val="00912B95"/>
    <w:rsid w:val="0091572A"/>
    <w:rsid w:val="0092700F"/>
    <w:rsid w:val="00934652"/>
    <w:rsid w:val="00935A99"/>
    <w:rsid w:val="009365C0"/>
    <w:rsid w:val="00952C27"/>
    <w:rsid w:val="0096486F"/>
    <w:rsid w:val="009706E6"/>
    <w:rsid w:val="0097307A"/>
    <w:rsid w:val="00977407"/>
    <w:rsid w:val="0099125E"/>
    <w:rsid w:val="00991926"/>
    <w:rsid w:val="009B3283"/>
    <w:rsid w:val="009B3EDE"/>
    <w:rsid w:val="009D5EB4"/>
    <w:rsid w:val="009E7382"/>
    <w:rsid w:val="009E7C1B"/>
    <w:rsid w:val="009F640C"/>
    <w:rsid w:val="00A07041"/>
    <w:rsid w:val="00A1776F"/>
    <w:rsid w:val="00A25D77"/>
    <w:rsid w:val="00A422A8"/>
    <w:rsid w:val="00A50F21"/>
    <w:rsid w:val="00A62E46"/>
    <w:rsid w:val="00A62FE6"/>
    <w:rsid w:val="00A703F9"/>
    <w:rsid w:val="00A7086C"/>
    <w:rsid w:val="00A826F0"/>
    <w:rsid w:val="00A853F3"/>
    <w:rsid w:val="00A93244"/>
    <w:rsid w:val="00AA3183"/>
    <w:rsid w:val="00AA60B1"/>
    <w:rsid w:val="00AB358E"/>
    <w:rsid w:val="00AB55BD"/>
    <w:rsid w:val="00AC46D0"/>
    <w:rsid w:val="00AD1748"/>
    <w:rsid w:val="00AD2E1C"/>
    <w:rsid w:val="00AE19CE"/>
    <w:rsid w:val="00AE1CA2"/>
    <w:rsid w:val="00AF5411"/>
    <w:rsid w:val="00AF5A7E"/>
    <w:rsid w:val="00B07A95"/>
    <w:rsid w:val="00B1213D"/>
    <w:rsid w:val="00B37A3E"/>
    <w:rsid w:val="00B54590"/>
    <w:rsid w:val="00B57399"/>
    <w:rsid w:val="00B90FC6"/>
    <w:rsid w:val="00B9343F"/>
    <w:rsid w:val="00BA4D29"/>
    <w:rsid w:val="00BC2B64"/>
    <w:rsid w:val="00BC52EE"/>
    <w:rsid w:val="00BD0949"/>
    <w:rsid w:val="00BE0976"/>
    <w:rsid w:val="00BE439C"/>
    <w:rsid w:val="00BF10DB"/>
    <w:rsid w:val="00BF16C8"/>
    <w:rsid w:val="00BF211D"/>
    <w:rsid w:val="00C02ECB"/>
    <w:rsid w:val="00C0531D"/>
    <w:rsid w:val="00C15EAB"/>
    <w:rsid w:val="00C3510A"/>
    <w:rsid w:val="00C35EFE"/>
    <w:rsid w:val="00C409E6"/>
    <w:rsid w:val="00C43DD8"/>
    <w:rsid w:val="00C4502C"/>
    <w:rsid w:val="00C46C6A"/>
    <w:rsid w:val="00C60B6B"/>
    <w:rsid w:val="00C61C4E"/>
    <w:rsid w:val="00C62DDB"/>
    <w:rsid w:val="00C70189"/>
    <w:rsid w:val="00CA0B68"/>
    <w:rsid w:val="00CA56E2"/>
    <w:rsid w:val="00CA596A"/>
    <w:rsid w:val="00CA735B"/>
    <w:rsid w:val="00CC5FE5"/>
    <w:rsid w:val="00CD03D6"/>
    <w:rsid w:val="00CF6AB2"/>
    <w:rsid w:val="00CF7C99"/>
    <w:rsid w:val="00D015B8"/>
    <w:rsid w:val="00D045AC"/>
    <w:rsid w:val="00D05D97"/>
    <w:rsid w:val="00D10753"/>
    <w:rsid w:val="00D10B21"/>
    <w:rsid w:val="00D21F6C"/>
    <w:rsid w:val="00D3297C"/>
    <w:rsid w:val="00D36BF9"/>
    <w:rsid w:val="00D42ECD"/>
    <w:rsid w:val="00D44D00"/>
    <w:rsid w:val="00D54774"/>
    <w:rsid w:val="00D658E2"/>
    <w:rsid w:val="00D66D2F"/>
    <w:rsid w:val="00D7006D"/>
    <w:rsid w:val="00D7103D"/>
    <w:rsid w:val="00D7565C"/>
    <w:rsid w:val="00D76381"/>
    <w:rsid w:val="00D82FF6"/>
    <w:rsid w:val="00D90D4D"/>
    <w:rsid w:val="00D965C3"/>
    <w:rsid w:val="00DA02F7"/>
    <w:rsid w:val="00DA7B52"/>
    <w:rsid w:val="00DC4C6D"/>
    <w:rsid w:val="00DE4BCE"/>
    <w:rsid w:val="00E014D2"/>
    <w:rsid w:val="00E14DD2"/>
    <w:rsid w:val="00E2589A"/>
    <w:rsid w:val="00E25C0F"/>
    <w:rsid w:val="00E272BB"/>
    <w:rsid w:val="00E30663"/>
    <w:rsid w:val="00E31C74"/>
    <w:rsid w:val="00E5696F"/>
    <w:rsid w:val="00E609F4"/>
    <w:rsid w:val="00E66545"/>
    <w:rsid w:val="00E74257"/>
    <w:rsid w:val="00E75406"/>
    <w:rsid w:val="00E868FE"/>
    <w:rsid w:val="00E86C48"/>
    <w:rsid w:val="00E877B2"/>
    <w:rsid w:val="00EA014A"/>
    <w:rsid w:val="00EA61FF"/>
    <w:rsid w:val="00EA6CE9"/>
    <w:rsid w:val="00EB33E1"/>
    <w:rsid w:val="00EC7003"/>
    <w:rsid w:val="00ED2D8F"/>
    <w:rsid w:val="00ED44D3"/>
    <w:rsid w:val="00ED7AD4"/>
    <w:rsid w:val="00EF5460"/>
    <w:rsid w:val="00F04C00"/>
    <w:rsid w:val="00F0598C"/>
    <w:rsid w:val="00F07E3D"/>
    <w:rsid w:val="00F15406"/>
    <w:rsid w:val="00F243EB"/>
    <w:rsid w:val="00F31235"/>
    <w:rsid w:val="00F3630B"/>
    <w:rsid w:val="00F4473A"/>
    <w:rsid w:val="00F51E09"/>
    <w:rsid w:val="00F62913"/>
    <w:rsid w:val="00F6795E"/>
    <w:rsid w:val="00F73B2D"/>
    <w:rsid w:val="00F7409F"/>
    <w:rsid w:val="00F757BA"/>
    <w:rsid w:val="00F76073"/>
    <w:rsid w:val="00F77D28"/>
    <w:rsid w:val="00F80BC4"/>
    <w:rsid w:val="00F93BE0"/>
    <w:rsid w:val="00FA0389"/>
    <w:rsid w:val="00FB42C3"/>
    <w:rsid w:val="00FB73CD"/>
    <w:rsid w:val="00FC215F"/>
    <w:rsid w:val="00FD004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3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/>
    <w:lsdException w:name="Emphasis" w:semiHidden="0" w:uiPriority="0" w:unhideWhenUsed="0" w:qFormat="1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44D00"/>
    <w:pPr>
      <w:spacing w:line="480" w:lineRule="auto"/>
    </w:pPr>
    <w:rPr>
      <w:rFonts w:ascii="Times New Roman" w:eastAsiaTheme="minorEastAsia" w:hAnsi="Times New Roman"/>
      <w:sz w:val="24"/>
      <w:szCs w:val="24"/>
    </w:rPr>
  </w:style>
  <w:style w:type="paragraph" w:styleId="Heading1">
    <w:name w:val="heading 1"/>
    <w:basedOn w:val="Normal"/>
    <w:next w:val="deck"/>
    <w:link w:val="Heading1Char"/>
    <w:autoRedefine/>
    <w:qFormat/>
    <w:rsid w:val="00D44D00"/>
    <w:pPr>
      <w:keepNext/>
      <w:keepLines/>
      <w:spacing w:after="0"/>
      <w:outlineLvl w:val="0"/>
    </w:pPr>
    <w:rPr>
      <w:rFonts w:eastAsiaTheme="majorEastAsia" w:cstheme="majorBidi"/>
      <w:b/>
      <w:bCs/>
      <w:color w:val="345A8A" w:themeColor="accent1" w:themeShade="B5"/>
      <w:sz w:val="22"/>
      <w:szCs w:val="32"/>
    </w:rPr>
  </w:style>
  <w:style w:type="paragraph" w:styleId="Heading3">
    <w:name w:val="heading 3"/>
    <w:basedOn w:val="Normal"/>
    <w:next w:val="Normal"/>
    <w:link w:val="Heading3Char"/>
    <w:qFormat/>
    <w:rsid w:val="00D44D00"/>
    <w:pPr>
      <w:keepNext/>
      <w:outlineLvl w:val="2"/>
    </w:pPr>
    <w:rPr>
      <w:rFonts w:ascii="Arial" w:hAnsi="Arial" w:cs="Arial"/>
      <w:b/>
      <w:szCs w:val="32"/>
    </w:rPr>
  </w:style>
  <w:style w:type="paragraph" w:styleId="Heading9">
    <w:name w:val="heading 9"/>
    <w:basedOn w:val="Normal"/>
    <w:next w:val="Normal"/>
    <w:link w:val="Heading9Char"/>
    <w:qFormat/>
    <w:rsid w:val="00D44D00"/>
    <w:pPr>
      <w:keepNext/>
      <w:jc w:val="both"/>
      <w:outlineLvl w:val="8"/>
    </w:pPr>
    <w:rPr>
      <w:rFonts w:ascii="Arial" w:hAnsi="Arial" w:cs="Arial"/>
      <w:b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yline">
    <w:name w:val="byline"/>
    <w:basedOn w:val="Normal"/>
    <w:next w:val="Normal"/>
    <w:autoRedefine/>
    <w:qFormat/>
    <w:rsid w:val="00D44D00"/>
    <w:pPr>
      <w:numPr>
        <w:numId w:val="1"/>
      </w:numPr>
      <w:spacing w:after="0"/>
    </w:pPr>
    <w:rPr>
      <w:rFonts w:eastAsia="Times New Roman" w:cs="Times New Roman"/>
      <w:sz w:val="22"/>
      <w:szCs w:val="22"/>
    </w:rPr>
  </w:style>
  <w:style w:type="paragraph" w:customStyle="1" w:styleId="deck">
    <w:name w:val="deck"/>
    <w:basedOn w:val="copy"/>
    <w:next w:val="copy"/>
    <w:autoRedefine/>
    <w:qFormat/>
    <w:rsid w:val="00D44D00"/>
  </w:style>
  <w:style w:type="paragraph" w:customStyle="1" w:styleId="subhead">
    <w:name w:val="subhead"/>
    <w:basedOn w:val="Heading1"/>
    <w:next w:val="copy"/>
    <w:qFormat/>
    <w:rsid w:val="00D44D00"/>
    <w:pPr>
      <w:outlineLvl w:val="1"/>
    </w:pPr>
    <w:rPr>
      <w:color w:val="auto"/>
    </w:rPr>
  </w:style>
  <w:style w:type="character" w:customStyle="1" w:styleId="Heading1Char">
    <w:name w:val="Heading 1 Char"/>
    <w:basedOn w:val="DefaultParagraphFont"/>
    <w:link w:val="Heading1"/>
    <w:rsid w:val="00D44D00"/>
    <w:rPr>
      <w:rFonts w:ascii="Times New Roman" w:eastAsiaTheme="majorEastAsia" w:hAnsi="Times New Roman" w:cstheme="majorBidi"/>
      <w:b/>
      <w:bCs/>
      <w:color w:val="345A8A" w:themeColor="accent1" w:themeShade="B5"/>
      <w:szCs w:val="32"/>
    </w:rPr>
  </w:style>
  <w:style w:type="paragraph" w:customStyle="1" w:styleId="bio">
    <w:name w:val="bio"/>
    <w:basedOn w:val="copy"/>
    <w:next w:val="copy"/>
    <w:qFormat/>
    <w:rsid w:val="00D44D00"/>
  </w:style>
  <w:style w:type="paragraph" w:customStyle="1" w:styleId="sidebar">
    <w:name w:val="sidebar"/>
    <w:basedOn w:val="subhead"/>
    <w:next w:val="sidebarhead"/>
    <w:qFormat/>
    <w:rsid w:val="00D44D00"/>
    <w:pPr>
      <w:shd w:val="clear" w:color="auto" w:fill="E6E6E6"/>
    </w:pPr>
  </w:style>
  <w:style w:type="paragraph" w:customStyle="1" w:styleId="sidebarhead">
    <w:name w:val="sidebar_head"/>
    <w:basedOn w:val="subhead"/>
    <w:next w:val="copy"/>
    <w:autoRedefine/>
    <w:qFormat/>
    <w:rsid w:val="00D44D00"/>
    <w:pPr>
      <w:shd w:val="clear" w:color="auto" w:fill="E6E6E6"/>
      <w:spacing w:before="100" w:beforeAutospacing="1"/>
      <w:outlineLvl w:val="2"/>
    </w:pPr>
  </w:style>
  <w:style w:type="paragraph" w:customStyle="1" w:styleId="copysidebar">
    <w:name w:val="copy_sidebar"/>
    <w:basedOn w:val="sidebar"/>
    <w:autoRedefine/>
    <w:qFormat/>
    <w:rsid w:val="00D44D00"/>
    <w:pPr>
      <w:spacing w:before="100" w:beforeAutospacing="1"/>
      <w:ind w:firstLine="360"/>
    </w:pPr>
    <w:rPr>
      <w:b w:val="0"/>
    </w:rPr>
  </w:style>
  <w:style w:type="paragraph" w:customStyle="1" w:styleId="ListBulletsidebar">
    <w:name w:val="List Bullet_sidebar"/>
    <w:basedOn w:val="ListBullet"/>
    <w:link w:val="ListBulletsidebarChar"/>
    <w:autoRedefine/>
    <w:qFormat/>
    <w:rsid w:val="00D44D00"/>
    <w:pPr>
      <w:numPr>
        <w:numId w:val="3"/>
      </w:numPr>
      <w:shd w:val="clear" w:color="auto" w:fill="E6E6E6"/>
    </w:pPr>
  </w:style>
  <w:style w:type="paragraph" w:styleId="ListBullet">
    <w:name w:val="List Bullet"/>
    <w:basedOn w:val="copy"/>
    <w:link w:val="ListBulletChar"/>
    <w:autoRedefine/>
    <w:rsid w:val="00D44D00"/>
    <w:pPr>
      <w:numPr>
        <w:numId w:val="2"/>
      </w:numPr>
      <w:contextualSpacing/>
    </w:pPr>
  </w:style>
  <w:style w:type="paragraph" w:customStyle="1" w:styleId="question">
    <w:name w:val="question"/>
    <w:basedOn w:val="copy"/>
    <w:next w:val="Normal"/>
    <w:autoRedefine/>
    <w:qFormat/>
    <w:rsid w:val="00D44D00"/>
    <w:pPr>
      <w:numPr>
        <w:numId w:val="4"/>
      </w:numPr>
    </w:pPr>
    <w:rPr>
      <w:b/>
    </w:rPr>
  </w:style>
  <w:style w:type="paragraph" w:customStyle="1" w:styleId="figcaption">
    <w:name w:val="fig_caption"/>
    <w:basedOn w:val="subhead"/>
    <w:autoRedefine/>
    <w:qFormat/>
    <w:rsid w:val="00D44D00"/>
  </w:style>
  <w:style w:type="paragraph" w:customStyle="1" w:styleId="FeatureType">
    <w:name w:val="Feature Type"/>
    <w:basedOn w:val="copy"/>
    <w:autoRedefine/>
    <w:qFormat/>
    <w:rsid w:val="00D44D00"/>
    <w:rPr>
      <w:color w:val="0000FF"/>
    </w:rPr>
  </w:style>
  <w:style w:type="paragraph" w:customStyle="1" w:styleId="InterviewSubject">
    <w:name w:val="Interview Subject"/>
    <w:basedOn w:val="copy"/>
    <w:autoRedefine/>
    <w:qFormat/>
    <w:rsid w:val="00D44D00"/>
    <w:rPr>
      <w:color w:val="0000FF"/>
    </w:rPr>
  </w:style>
  <w:style w:type="character" w:customStyle="1" w:styleId="italic">
    <w:name w:val="italic"/>
    <w:basedOn w:val="DefaultParagraphFont"/>
    <w:qFormat/>
    <w:rsid w:val="00D44D00"/>
    <w:rPr>
      <w:i/>
      <w:bdr w:val="none" w:sz="0" w:space="0" w:color="auto"/>
      <w:shd w:val="clear" w:color="auto" w:fill="FFFF99"/>
    </w:rPr>
  </w:style>
  <w:style w:type="paragraph" w:customStyle="1" w:styleId="questionadditional">
    <w:name w:val="question_additional"/>
    <w:basedOn w:val="copy"/>
    <w:autoRedefine/>
    <w:qFormat/>
    <w:locked/>
    <w:rsid w:val="00D44D00"/>
    <w:rPr>
      <w:b/>
    </w:rPr>
  </w:style>
  <w:style w:type="paragraph" w:customStyle="1" w:styleId="section">
    <w:name w:val="section"/>
    <w:basedOn w:val="copy"/>
    <w:next w:val="copy"/>
    <w:autoRedefine/>
    <w:qFormat/>
    <w:locked/>
    <w:rsid w:val="00D44D00"/>
    <w:rPr>
      <w:b/>
    </w:rPr>
  </w:style>
  <w:style w:type="paragraph" w:customStyle="1" w:styleId="dlterm">
    <w:name w:val="dl_term"/>
    <w:basedOn w:val="copy"/>
    <w:next w:val="dldefinition"/>
    <w:autoRedefine/>
    <w:qFormat/>
    <w:rsid w:val="00D44D00"/>
    <w:pPr>
      <w:ind w:firstLine="0"/>
    </w:pPr>
    <w:rPr>
      <w:b/>
    </w:rPr>
  </w:style>
  <w:style w:type="paragraph" w:customStyle="1" w:styleId="dldefinition">
    <w:name w:val="dl_definition"/>
    <w:basedOn w:val="copy"/>
    <w:autoRedefine/>
    <w:qFormat/>
    <w:rsid w:val="00D44D00"/>
    <w:pPr>
      <w:ind w:left="720" w:firstLine="0"/>
    </w:pPr>
  </w:style>
  <w:style w:type="paragraph" w:customStyle="1" w:styleId="ListNumberCopy">
    <w:name w:val="List Number Copy"/>
    <w:basedOn w:val="copy"/>
    <w:autoRedefine/>
    <w:qFormat/>
    <w:rsid w:val="00794D96"/>
    <w:pPr>
      <w:numPr>
        <w:numId w:val="35"/>
      </w:numPr>
    </w:pPr>
  </w:style>
  <w:style w:type="paragraph" w:customStyle="1" w:styleId="ExecutiveSummary">
    <w:name w:val="ExecutiveSummary"/>
    <w:basedOn w:val="copy"/>
    <w:autoRedefine/>
    <w:qFormat/>
    <w:rsid w:val="00D44D00"/>
    <w:pPr>
      <w:pBdr>
        <w:left w:val="single" w:sz="4" w:space="4" w:color="auto"/>
        <w:right w:val="single" w:sz="4" w:space="4" w:color="auto"/>
      </w:pBdr>
      <w:shd w:val="clear" w:color="auto" w:fill="00FFFF"/>
    </w:pPr>
  </w:style>
  <w:style w:type="paragraph" w:customStyle="1" w:styleId="CopyBlock">
    <w:name w:val="CopyBlock"/>
    <w:basedOn w:val="copy"/>
    <w:next w:val="copy"/>
    <w:qFormat/>
    <w:rsid w:val="00D44D00"/>
    <w:pPr>
      <w:ind w:left="720" w:right="720" w:firstLine="0"/>
    </w:pPr>
  </w:style>
  <w:style w:type="paragraph" w:customStyle="1" w:styleId="disclaimer">
    <w:name w:val="disclaimer"/>
    <w:basedOn w:val="copy"/>
    <w:autoRedefine/>
    <w:qFormat/>
    <w:rsid w:val="00D44D00"/>
    <w:rPr>
      <w:rFonts w:ascii="Helvetica" w:hAnsi="Helvetica"/>
    </w:rPr>
  </w:style>
  <w:style w:type="paragraph" w:customStyle="1" w:styleId="BookAuthor">
    <w:name w:val="BookAuthor"/>
    <w:basedOn w:val="byline"/>
    <w:autoRedefine/>
    <w:qFormat/>
    <w:rsid w:val="00D44D00"/>
    <w:pPr>
      <w:numPr>
        <w:numId w:val="0"/>
      </w:numPr>
    </w:pPr>
  </w:style>
  <w:style w:type="paragraph" w:customStyle="1" w:styleId="BookTitle">
    <w:name w:val="BookTitle"/>
    <w:basedOn w:val="copy"/>
    <w:next w:val="BookAuthor"/>
    <w:autoRedefine/>
    <w:qFormat/>
    <w:rsid w:val="00D44D00"/>
    <w:pPr>
      <w:ind w:firstLine="0"/>
    </w:pPr>
  </w:style>
  <w:style w:type="paragraph" w:customStyle="1" w:styleId="BookSpecs">
    <w:name w:val="BookSpecs"/>
    <w:basedOn w:val="copy"/>
    <w:next w:val="copy"/>
    <w:autoRedefine/>
    <w:qFormat/>
    <w:rsid w:val="00D44D00"/>
    <w:pPr>
      <w:ind w:firstLine="0"/>
    </w:pPr>
  </w:style>
  <w:style w:type="paragraph" w:customStyle="1" w:styleId="subheadsidebar">
    <w:name w:val="subhead_sidebar"/>
    <w:basedOn w:val="subhead"/>
    <w:qFormat/>
    <w:rsid w:val="00D44D00"/>
  </w:style>
  <w:style w:type="character" w:customStyle="1" w:styleId="Heading3Char">
    <w:name w:val="Heading 3 Char"/>
    <w:basedOn w:val="DefaultParagraphFont"/>
    <w:link w:val="Heading3"/>
    <w:rsid w:val="00C35EFE"/>
    <w:rPr>
      <w:rFonts w:ascii="Arial" w:eastAsiaTheme="minorEastAsia" w:hAnsi="Arial" w:cs="Arial"/>
      <w:b/>
      <w:sz w:val="24"/>
      <w:szCs w:val="32"/>
    </w:rPr>
  </w:style>
  <w:style w:type="character" w:customStyle="1" w:styleId="Heading9Char">
    <w:name w:val="Heading 9 Char"/>
    <w:basedOn w:val="DefaultParagraphFont"/>
    <w:link w:val="Heading9"/>
    <w:rsid w:val="00C35EFE"/>
    <w:rPr>
      <w:rFonts w:ascii="Arial" w:eastAsiaTheme="minorEastAsia" w:hAnsi="Arial" w:cs="Arial"/>
      <w:b/>
      <w:sz w:val="24"/>
    </w:rPr>
  </w:style>
  <w:style w:type="character" w:styleId="Emphasis">
    <w:name w:val="Emphasis"/>
    <w:basedOn w:val="DefaultParagraphFont"/>
    <w:qFormat/>
    <w:rsid w:val="00D44D00"/>
    <w:rPr>
      <w:i/>
      <w:iCs/>
    </w:rPr>
  </w:style>
  <w:style w:type="paragraph" w:styleId="NoSpacing">
    <w:name w:val="No Spacing"/>
    <w:qFormat/>
    <w:rsid w:val="00D44D00"/>
    <w:pPr>
      <w:spacing w:after="0"/>
    </w:pPr>
    <w:rPr>
      <w:rFonts w:ascii="Calibri" w:eastAsiaTheme="minorEastAsia" w:hAnsi="Calibri" w:cs="Times New Roman"/>
    </w:rPr>
  </w:style>
  <w:style w:type="character" w:styleId="Hyperlink">
    <w:name w:val="Hyperlink"/>
    <w:basedOn w:val="DefaultParagraphFont"/>
    <w:rsid w:val="00D44D00"/>
    <w:rPr>
      <w:color w:val="0000FF"/>
      <w:u w:val="single"/>
    </w:rPr>
  </w:style>
  <w:style w:type="paragraph" w:styleId="Header">
    <w:name w:val="header"/>
    <w:basedOn w:val="Normal"/>
    <w:link w:val="HeaderChar"/>
    <w:semiHidden/>
    <w:rsid w:val="00D44D0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semiHidden/>
    <w:rsid w:val="00C46C6A"/>
    <w:rPr>
      <w:rFonts w:ascii="Times New Roman" w:eastAsiaTheme="minorEastAsia" w:hAnsi="Times New Roman"/>
      <w:sz w:val="24"/>
      <w:szCs w:val="24"/>
    </w:rPr>
  </w:style>
  <w:style w:type="paragraph" w:styleId="BodyText">
    <w:name w:val="Body Text"/>
    <w:basedOn w:val="Normal"/>
    <w:link w:val="BodyTextChar"/>
    <w:semiHidden/>
    <w:rsid w:val="00D44D00"/>
    <w:rPr>
      <w:rFonts w:ascii="Arial" w:hAnsi="Arial" w:cs="Arial"/>
      <w:sz w:val="22"/>
    </w:rPr>
  </w:style>
  <w:style w:type="character" w:customStyle="1" w:styleId="BodyTextChar">
    <w:name w:val="Body Text Char"/>
    <w:basedOn w:val="DefaultParagraphFont"/>
    <w:link w:val="BodyText"/>
    <w:semiHidden/>
    <w:rsid w:val="00C46C6A"/>
    <w:rPr>
      <w:rFonts w:ascii="Arial" w:eastAsiaTheme="minorEastAsia" w:hAnsi="Arial" w:cs="Arial"/>
      <w:szCs w:val="24"/>
    </w:rPr>
  </w:style>
  <w:style w:type="character" w:styleId="CommentReference">
    <w:name w:val="annotation reference"/>
    <w:basedOn w:val="DefaultParagraphFont"/>
    <w:semiHidden/>
    <w:rsid w:val="00D44D00"/>
    <w:rPr>
      <w:sz w:val="16"/>
      <w:szCs w:val="16"/>
    </w:rPr>
  </w:style>
  <w:style w:type="paragraph" w:styleId="BodyTextIndent">
    <w:name w:val="Body Text Indent"/>
    <w:basedOn w:val="Normal"/>
    <w:link w:val="BodyTextIndentChar"/>
    <w:semiHidden/>
    <w:rsid w:val="00D44D00"/>
    <w:pPr>
      <w:spacing w:line="360" w:lineRule="auto"/>
      <w:ind w:firstLine="360"/>
    </w:pPr>
    <w:rPr>
      <w:rFonts w:ascii="Arial" w:hAnsi="Arial" w:cs="Arial"/>
      <w:sz w:val="22"/>
    </w:rPr>
  </w:style>
  <w:style w:type="character" w:customStyle="1" w:styleId="BodyTextIndentChar">
    <w:name w:val="Body Text Indent Char"/>
    <w:basedOn w:val="DefaultParagraphFont"/>
    <w:link w:val="BodyTextIndent"/>
    <w:semiHidden/>
    <w:rsid w:val="00C46C6A"/>
    <w:rPr>
      <w:rFonts w:ascii="Arial" w:eastAsiaTheme="minorEastAsia" w:hAnsi="Arial" w:cs="Arial"/>
      <w:szCs w:val="24"/>
    </w:rPr>
  </w:style>
  <w:style w:type="character" w:styleId="Strong">
    <w:name w:val="Strong"/>
    <w:basedOn w:val="DefaultParagraphFont"/>
    <w:rsid w:val="00D44D00"/>
    <w:rPr>
      <w:b/>
      <w:bCs/>
    </w:rPr>
  </w:style>
  <w:style w:type="paragraph" w:styleId="BodyText3">
    <w:name w:val="Body Text 3"/>
    <w:basedOn w:val="Normal"/>
    <w:link w:val="BodyText3Char"/>
    <w:semiHidden/>
    <w:rsid w:val="00D44D00"/>
    <w:pPr>
      <w:spacing w:before="120" w:after="80"/>
    </w:pPr>
    <w:rPr>
      <w:rFonts w:ascii="Arial" w:hAnsi="Arial" w:cs="Arial"/>
      <w:b/>
      <w:sz w:val="22"/>
    </w:rPr>
  </w:style>
  <w:style w:type="character" w:customStyle="1" w:styleId="BodyText3Char">
    <w:name w:val="Body Text 3 Char"/>
    <w:basedOn w:val="DefaultParagraphFont"/>
    <w:link w:val="BodyText3"/>
    <w:semiHidden/>
    <w:rsid w:val="00C46C6A"/>
    <w:rPr>
      <w:rFonts w:ascii="Arial" w:eastAsiaTheme="minorEastAsia" w:hAnsi="Arial" w:cs="Arial"/>
      <w:b/>
      <w:szCs w:val="24"/>
    </w:rPr>
  </w:style>
  <w:style w:type="paragraph" w:styleId="BodyTextIndent3">
    <w:name w:val="Body Text Indent 3"/>
    <w:basedOn w:val="Normal"/>
    <w:link w:val="BodyTextIndent3Char"/>
    <w:semiHidden/>
    <w:rsid w:val="00D44D00"/>
    <w:pPr>
      <w:tabs>
        <w:tab w:val="left" w:pos="360"/>
      </w:tabs>
      <w:ind w:left="360"/>
    </w:pPr>
    <w:rPr>
      <w:rFonts w:ascii="Arial" w:hAnsi="Arial" w:cs="Arial"/>
      <w:b/>
      <w:sz w:val="22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C46C6A"/>
    <w:rPr>
      <w:rFonts w:ascii="Arial" w:eastAsiaTheme="minorEastAsia" w:hAnsi="Arial" w:cs="Arial"/>
      <w:b/>
      <w:szCs w:val="24"/>
    </w:rPr>
  </w:style>
  <w:style w:type="paragraph" w:customStyle="1" w:styleId="Default">
    <w:name w:val="Default"/>
    <w:rsid w:val="00D44D00"/>
    <w:pPr>
      <w:autoSpaceDE w:val="0"/>
      <w:autoSpaceDN w:val="0"/>
      <w:adjustRightInd w:val="0"/>
      <w:spacing w:after="0"/>
    </w:pPr>
    <w:rPr>
      <w:rFonts w:ascii="Arial" w:eastAsiaTheme="minorEastAsia" w:hAnsi="Arial" w:cs="Arial"/>
      <w:color w:val="000000"/>
      <w:sz w:val="24"/>
      <w:szCs w:val="24"/>
    </w:rPr>
  </w:style>
  <w:style w:type="paragraph" w:styleId="Footer">
    <w:name w:val="footer"/>
    <w:basedOn w:val="Normal"/>
    <w:link w:val="FooterChar"/>
    <w:semiHidden/>
    <w:rsid w:val="00D44D0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semiHidden/>
    <w:rsid w:val="00C46C6A"/>
    <w:rPr>
      <w:rFonts w:ascii="Times New Roman" w:eastAsiaTheme="minorEastAsia" w:hAnsi="Times New Roman"/>
      <w:sz w:val="24"/>
      <w:szCs w:val="24"/>
    </w:rPr>
  </w:style>
  <w:style w:type="paragraph" w:styleId="CommentText">
    <w:name w:val="annotation text"/>
    <w:basedOn w:val="Normal"/>
    <w:link w:val="CommentTextChar"/>
    <w:semiHidden/>
    <w:rsid w:val="00D44D0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C46C6A"/>
    <w:rPr>
      <w:rFonts w:ascii="Times New Roman" w:eastAsiaTheme="minorEastAsia" w:hAnsi="Times New Roman"/>
      <w:sz w:val="20"/>
      <w:szCs w:val="20"/>
    </w:rPr>
  </w:style>
  <w:style w:type="character" w:styleId="PageNumber">
    <w:name w:val="page number"/>
    <w:basedOn w:val="DefaultParagraphFont"/>
    <w:semiHidden/>
    <w:rsid w:val="00D44D00"/>
  </w:style>
  <w:style w:type="paragraph" w:styleId="BalloonText">
    <w:name w:val="Balloon Text"/>
    <w:basedOn w:val="Normal"/>
    <w:link w:val="BalloonTextChar"/>
    <w:semiHidden/>
    <w:rsid w:val="00D44D0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46C6A"/>
    <w:rPr>
      <w:rFonts w:ascii="Tahoma" w:eastAsiaTheme="minorEastAsia" w:hAnsi="Tahoma" w:cs="Tahoma"/>
      <w:sz w:val="16"/>
      <w:szCs w:val="16"/>
    </w:rPr>
  </w:style>
  <w:style w:type="character" w:styleId="FollowedHyperlink">
    <w:name w:val="FollowedHyperlink"/>
    <w:basedOn w:val="DefaultParagraphFont"/>
    <w:semiHidden/>
    <w:rsid w:val="00D44D00"/>
    <w:rPr>
      <w:color w:val="800080"/>
      <w:u w:val="single"/>
    </w:rPr>
  </w:style>
  <w:style w:type="paragraph" w:customStyle="1" w:styleId="copy">
    <w:name w:val="copy"/>
    <w:basedOn w:val="Normal"/>
    <w:link w:val="copyChar"/>
    <w:autoRedefine/>
    <w:rsid w:val="00482067"/>
    <w:pPr>
      <w:tabs>
        <w:tab w:val="left" w:pos="240"/>
      </w:tabs>
      <w:spacing w:after="0"/>
      <w:ind w:firstLine="245"/>
      <w:jc w:val="both"/>
    </w:pPr>
    <w:rPr>
      <w:rFonts w:eastAsia="Times New Roman" w:cs="Times New Roman"/>
      <w:szCs w:val="22"/>
    </w:rPr>
  </w:style>
  <w:style w:type="character" w:customStyle="1" w:styleId="authorName">
    <w:name w:val="authorName"/>
    <w:basedOn w:val="DefaultParagraphFont"/>
    <w:rsid w:val="00D44D00"/>
    <w:rPr>
      <w:b/>
    </w:rPr>
  </w:style>
  <w:style w:type="paragraph" w:customStyle="1" w:styleId="call">
    <w:name w:val="call"/>
    <w:basedOn w:val="copy"/>
    <w:autoRedefine/>
    <w:qFormat/>
    <w:rsid w:val="00D44D00"/>
    <w:pPr>
      <w:shd w:val="clear" w:color="auto" w:fill="D9D9D9"/>
    </w:pPr>
  </w:style>
  <w:style w:type="character" w:customStyle="1" w:styleId="cite">
    <w:name w:val="cite"/>
    <w:basedOn w:val="DefaultParagraphFont"/>
    <w:locked/>
    <w:rsid w:val="00D44D00"/>
    <w:rPr>
      <w:i/>
    </w:rPr>
  </w:style>
  <w:style w:type="character" w:customStyle="1" w:styleId="authorTitle">
    <w:name w:val="authorTitle"/>
    <w:basedOn w:val="DefaultParagraphFont"/>
    <w:rsid w:val="00D44D00"/>
    <w:rPr>
      <w:color w:val="008000"/>
    </w:rPr>
  </w:style>
  <w:style w:type="character" w:customStyle="1" w:styleId="authorAffiliation">
    <w:name w:val="authorAffiliation"/>
    <w:basedOn w:val="DefaultParagraphFont"/>
    <w:rsid w:val="00D44D00"/>
    <w:rPr>
      <w:color w:val="0000FF"/>
    </w:rPr>
  </w:style>
  <w:style w:type="character" w:customStyle="1" w:styleId="authorDesc">
    <w:name w:val="authorDesc"/>
    <w:basedOn w:val="DefaultParagraphFont"/>
    <w:qFormat/>
    <w:rsid w:val="00D44D00"/>
    <w:rPr>
      <w:color w:val="008000"/>
    </w:rPr>
  </w:style>
  <w:style w:type="character" w:customStyle="1" w:styleId="authorDescItalic">
    <w:name w:val="authorDescItalic"/>
    <w:basedOn w:val="DefaultParagraphFont"/>
    <w:rsid w:val="00D44D00"/>
    <w:rPr>
      <w:i/>
      <w:color w:val="008000"/>
    </w:rPr>
  </w:style>
  <w:style w:type="character" w:customStyle="1" w:styleId="authorEmail">
    <w:name w:val="authorEmail"/>
    <w:basedOn w:val="DefaultParagraphFont"/>
    <w:rsid w:val="00D44D00"/>
    <w:rPr>
      <w:color w:val="0000FF"/>
      <w:bdr w:val="none" w:sz="0" w:space="0" w:color="auto"/>
      <w:shd w:val="clear" w:color="auto" w:fill="FFFF99"/>
    </w:rPr>
  </w:style>
  <w:style w:type="character" w:customStyle="1" w:styleId="sub2Char">
    <w:name w:val="sub2Char"/>
    <w:basedOn w:val="DefaultParagraphFont"/>
    <w:rsid w:val="00D44D00"/>
    <w:rPr>
      <w:b/>
      <w:bCs/>
    </w:rPr>
  </w:style>
  <w:style w:type="character" w:customStyle="1" w:styleId="authorAffiliationItalic">
    <w:name w:val="authorAffiliationItalic"/>
    <w:basedOn w:val="authorAffiliation"/>
    <w:rsid w:val="00D44D00"/>
    <w:rPr>
      <w:i/>
      <w:color w:val="0000FF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D44D00"/>
    <w:rPr>
      <w:rFonts w:ascii="SimSun" w:eastAsia="SimSun"/>
      <w:sz w:val="18"/>
      <w:szCs w:val="18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44D00"/>
    <w:rPr>
      <w:rFonts w:ascii="SimSun" w:eastAsia="SimSun" w:hAnsi="Times New Roman"/>
      <w:sz w:val="18"/>
      <w:szCs w:val="18"/>
    </w:rPr>
  </w:style>
  <w:style w:type="paragraph" w:customStyle="1" w:styleId="CoP">
    <w:name w:val="CoP"/>
    <w:basedOn w:val="copy"/>
    <w:qFormat/>
    <w:rsid w:val="00640F67"/>
    <w:pPr>
      <w:ind w:firstLine="238"/>
    </w:pPr>
  </w:style>
  <w:style w:type="paragraph" w:customStyle="1" w:styleId="copyintro">
    <w:name w:val="copy_intro"/>
    <w:basedOn w:val="copy"/>
    <w:qFormat/>
    <w:rsid w:val="00D965C3"/>
    <w:pPr>
      <w:ind w:firstLine="0"/>
    </w:pPr>
  </w:style>
  <w:style w:type="paragraph" w:customStyle="1" w:styleId="copysidebarintro">
    <w:name w:val="copy_sidebar_intro"/>
    <w:basedOn w:val="copysidebar"/>
    <w:qFormat/>
    <w:rsid w:val="00D965C3"/>
    <w:pPr>
      <w:ind w:firstLine="0"/>
    </w:pPr>
  </w:style>
  <w:style w:type="paragraph" w:customStyle="1" w:styleId="InsightsTagTPM">
    <w:name w:val="InsightsTag_TPM"/>
    <w:basedOn w:val="Normal"/>
    <w:link w:val="InsightsTagTPMChar"/>
    <w:qFormat/>
    <w:rsid w:val="00570D64"/>
    <w:rPr>
      <w:b/>
    </w:rPr>
  </w:style>
  <w:style w:type="paragraph" w:customStyle="1" w:styleId="HyperlinkTPM">
    <w:name w:val="Hyperlink_TPM"/>
    <w:basedOn w:val="Normal"/>
    <w:link w:val="HyperlinkTPMChar"/>
    <w:qFormat/>
    <w:rsid w:val="00680D2E"/>
    <w:rPr>
      <w:color w:val="4F81BD" w:themeColor="accent1"/>
      <w:u w:val="single"/>
    </w:rPr>
  </w:style>
  <w:style w:type="character" w:customStyle="1" w:styleId="InsightsTagTPMChar">
    <w:name w:val="InsightsTag_TPM Char"/>
    <w:basedOn w:val="DefaultParagraphFont"/>
    <w:link w:val="InsightsTagTPM"/>
    <w:rsid w:val="00570D64"/>
    <w:rPr>
      <w:rFonts w:ascii="Times New Roman" w:eastAsiaTheme="minorEastAsia" w:hAnsi="Times New Roman"/>
      <w:b/>
      <w:sz w:val="24"/>
      <w:szCs w:val="24"/>
    </w:rPr>
  </w:style>
  <w:style w:type="paragraph" w:customStyle="1" w:styleId="ListNumbersidebar">
    <w:name w:val="List Number_sidebar"/>
    <w:basedOn w:val="ListBulletsidebar"/>
    <w:link w:val="ListNumbersidebarChar"/>
    <w:qFormat/>
    <w:rsid w:val="00570D64"/>
    <w:pPr>
      <w:numPr>
        <w:numId w:val="34"/>
      </w:numPr>
    </w:pPr>
  </w:style>
  <w:style w:type="character" w:customStyle="1" w:styleId="HyperlinkTPMChar">
    <w:name w:val="Hyperlink_TPM Char"/>
    <w:basedOn w:val="DefaultParagraphFont"/>
    <w:link w:val="HyperlinkTPM"/>
    <w:rsid w:val="00680D2E"/>
    <w:rPr>
      <w:rFonts w:ascii="Times New Roman" w:eastAsiaTheme="minorEastAsia" w:hAnsi="Times New Roman"/>
      <w:color w:val="4F81BD" w:themeColor="accent1"/>
      <w:sz w:val="24"/>
      <w:szCs w:val="24"/>
      <w:u w:val="single"/>
    </w:rPr>
  </w:style>
  <w:style w:type="paragraph" w:customStyle="1" w:styleId="SourceLineTPM">
    <w:name w:val="SourceLine_TPM"/>
    <w:basedOn w:val="Normal"/>
    <w:link w:val="SourceLineTPMChar"/>
    <w:qFormat/>
    <w:rsid w:val="00647D8A"/>
    <w:pPr>
      <w:ind w:left="720"/>
    </w:pPr>
    <w:rPr>
      <w:sz w:val="20"/>
    </w:rPr>
  </w:style>
  <w:style w:type="character" w:customStyle="1" w:styleId="copyChar">
    <w:name w:val="copy Char"/>
    <w:basedOn w:val="DefaultParagraphFont"/>
    <w:link w:val="copy"/>
    <w:rsid w:val="00570D64"/>
    <w:rPr>
      <w:rFonts w:ascii="Times New Roman" w:eastAsia="Times New Roman" w:hAnsi="Times New Roman" w:cs="Times New Roman"/>
      <w:sz w:val="24"/>
    </w:rPr>
  </w:style>
  <w:style w:type="character" w:customStyle="1" w:styleId="ListBulletChar">
    <w:name w:val="List Bullet Char"/>
    <w:basedOn w:val="copyChar"/>
    <w:link w:val="ListBullet"/>
    <w:rsid w:val="00570D64"/>
  </w:style>
  <w:style w:type="character" w:customStyle="1" w:styleId="ListBulletsidebarChar">
    <w:name w:val="List Bullet_sidebar Char"/>
    <w:basedOn w:val="ListBulletChar"/>
    <w:link w:val="ListBulletsidebar"/>
    <w:rsid w:val="00570D64"/>
    <w:rPr>
      <w:shd w:val="clear" w:color="auto" w:fill="E6E6E6"/>
    </w:rPr>
  </w:style>
  <w:style w:type="character" w:customStyle="1" w:styleId="ListNumbersidebarChar">
    <w:name w:val="List Number_sidebar Char"/>
    <w:basedOn w:val="ListBulletsidebarChar"/>
    <w:link w:val="ListNumbersidebar"/>
    <w:rsid w:val="00570D64"/>
  </w:style>
  <w:style w:type="character" w:customStyle="1" w:styleId="SourceLineTPMChar">
    <w:name w:val="SourceLine_TPM Char"/>
    <w:basedOn w:val="DefaultParagraphFont"/>
    <w:link w:val="SourceLineTPM"/>
    <w:rsid w:val="00647D8A"/>
    <w:rPr>
      <w:rFonts w:ascii="Times New Roman" w:eastAsiaTheme="minorEastAsia" w:hAnsi="Times New Roman"/>
      <w:sz w:val="20"/>
      <w:szCs w:val="24"/>
    </w:rPr>
  </w:style>
  <w:style w:type="paragraph" w:customStyle="1" w:styleId="PhotoCreditTPM">
    <w:name w:val="PhotoCredit_TPM"/>
    <w:basedOn w:val="Normal"/>
    <w:link w:val="PhotoCreditTPMChar"/>
    <w:qFormat/>
    <w:rsid w:val="008A6055"/>
    <w:pPr>
      <w:spacing w:before="240" w:after="240" w:line="240" w:lineRule="auto"/>
      <w:ind w:left="720"/>
    </w:pPr>
    <w:rPr>
      <w:b/>
      <w:i/>
    </w:rPr>
  </w:style>
  <w:style w:type="character" w:customStyle="1" w:styleId="PhotoCreditTPMChar">
    <w:name w:val="PhotoCredit_TPM Char"/>
    <w:basedOn w:val="DefaultParagraphFont"/>
    <w:link w:val="PhotoCreditTPM"/>
    <w:rsid w:val="008A6055"/>
    <w:rPr>
      <w:rFonts w:ascii="Times New Roman" w:eastAsiaTheme="minorEastAsia" w:hAnsi="Times New Roman"/>
      <w:b/>
      <w:i/>
      <w:sz w:val="24"/>
      <w:szCs w:val="24"/>
    </w:rPr>
  </w:style>
  <w:style w:type="paragraph" w:customStyle="1" w:styleId="BackgroundIntro">
    <w:name w:val="BackgroundIntro"/>
    <w:basedOn w:val="copyintro"/>
    <w:qFormat/>
    <w:rsid w:val="003D1912"/>
    <w:pPr>
      <w:spacing w:line="240" w:lineRule="auto"/>
    </w:pPr>
    <w:rPr>
      <w:sz w:val="28"/>
    </w:rPr>
  </w:style>
  <w:style w:type="character" w:customStyle="1" w:styleId="bold">
    <w:name w:val="bold"/>
    <w:basedOn w:val="Strong"/>
    <w:uiPriority w:val="1"/>
    <w:qFormat/>
    <w:rsid w:val="007520C3"/>
  </w:style>
  <w:style w:type="paragraph" w:customStyle="1" w:styleId="InstructionLine">
    <w:name w:val="InstructionLine"/>
    <w:qFormat/>
    <w:rsid w:val="007520C3"/>
    <w:rPr>
      <w:rFonts w:ascii="Times New Roman" w:eastAsia="Times New Roman" w:hAnsi="Times New Roman" w:cs="Times New Roman"/>
      <w:i/>
      <w:sz w:val="24"/>
    </w:rPr>
  </w:style>
  <w:style w:type="paragraph" w:customStyle="1" w:styleId="PhotoCaption">
    <w:name w:val="PhotoCaption"/>
    <w:qFormat/>
    <w:rsid w:val="007520C3"/>
    <w:pPr>
      <w:ind w:left="720"/>
      <w:jc w:val="both"/>
    </w:pPr>
    <w:rPr>
      <w:rFonts w:ascii="Times New Roman" w:eastAsia="Times New Roman" w:hAnsi="Times New Roman" w:cs="Times New Roman"/>
      <w:sz w:val="24"/>
    </w:rPr>
  </w:style>
  <w:style w:type="paragraph" w:customStyle="1" w:styleId="AuthorTitleDebate">
    <w:name w:val="AuthorTitleDebate"/>
    <w:qFormat/>
    <w:rsid w:val="000F6EBE"/>
    <w:rPr>
      <w:rFonts w:ascii="Times New Roman" w:eastAsiaTheme="minorEastAsia" w:hAnsi="Times New Roman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new_template_v05_rc2.dotx</Template>
  <TotalTime>120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Vanessa St. Gerard</dc:creator>
  <cp:lastModifiedBy>Azure</cp:lastModifiedBy>
  <cp:revision>12</cp:revision>
  <dcterms:created xsi:type="dcterms:W3CDTF">2015-09-25T16:25:00Z</dcterms:created>
  <dcterms:modified xsi:type="dcterms:W3CDTF">2016-01-08T03:30:00Z</dcterms:modified>
</cp:coreProperties>
</file>