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09" w:rsidRPr="00E14409" w:rsidRDefault="00E14409" w:rsidP="00E144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aps/>
          <w:color w:val="34B3A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aps/>
          <w:color w:val="34B3A0"/>
          <w:sz w:val="24"/>
          <w:szCs w:val="24"/>
          <w:lang w:eastAsia="en-AU"/>
        </w:rPr>
        <w:t>SERVICES</w:t>
      </w:r>
    </w:p>
    <w:p w:rsidR="00E14409" w:rsidRPr="00E14409" w:rsidRDefault="00E14409" w:rsidP="00E1440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</w:pPr>
      <w:r w:rsidRPr="00E1440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  <w:t>Services I</w:t>
      </w:r>
    </w:p>
    <w:p w:rsidR="00E14409" w:rsidRPr="00E14409" w:rsidRDefault="00E14409" w:rsidP="00E1440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 xml:space="preserve">So </w:t>
      </w:r>
      <w:proofErr w:type="gramStart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far</w:t>
      </w:r>
      <w:proofErr w:type="gram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 xml:space="preserve"> we've made AngularJS apps by adding data to a controller, and then displaying it in a view.</w:t>
      </w:r>
    </w:p>
    <w:p w:rsidR="00E14409" w:rsidRPr="00E14409" w:rsidRDefault="00E14409" w:rsidP="00E1440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But what happens when the data contains hundreds of items, or if it's constantly changing like weather or financial data? Hardcoding data into a controller won't work anymore.</w:t>
      </w:r>
    </w:p>
    <w:p w:rsidR="00E14409" w:rsidRPr="00E14409" w:rsidRDefault="00E14409" w:rsidP="00E144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A better solution is to read the live data from a server. We can do this by creating a </w:t>
      </w:r>
      <w:r w:rsidRPr="00E14409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en-AU"/>
        </w:rPr>
        <w:t>service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1.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 the browser frame on the right, visit </w:t>
      </w:r>
      <w:hyperlink r:id="rId5" w:history="1">
        <w:r w:rsidRPr="00E1440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  <w:lang w:eastAsia="en-AU"/>
          </w:rPr>
          <w:t>https://s3.amazonaws.com/codecademy-content/courses/ltp4/forecast-api/forecast.json</w:t>
        </w:r>
      </w:hyperlink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 It's a JSON object containing a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city_name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 xml:space="preserve"> and </w:t>
      </w:r>
      <w:proofErr w:type="gramStart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an array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days</w:t>
      </w:r>
      <w:proofErr w:type="gram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containing weather data for the next five days.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2.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Create a service named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that fetches the weather data from the server. In the new file </w:t>
      </w:r>
      <w:proofErr w:type="spellStart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js</w:t>
      </w:r>
      <w:proofErr w:type="spellEnd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/services/forecast.js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 Type in this code exactly as you see here:</w:t>
      </w:r>
    </w:p>
    <w:p w:rsidR="00E14409" w:rsidRPr="00E14409" w:rsidRDefault="00E14409" w:rsidP="00E1440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app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factory</w:t>
      </w:r>
      <w:proofErr w:type="spellEnd"/>
      <w:proofErr w:type="gramEnd"/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'forecast'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, [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'$http'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$http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{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return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$http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get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'https://s3.amazonaws.com/codecademy-content/courses/ltp4/forecast-api/forecast.json'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) 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success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data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{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return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data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; }) 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error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err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{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return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err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; }); }]);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3.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Include </w:t>
      </w:r>
      <w:proofErr w:type="spellStart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js</w:t>
      </w:r>
      <w:proofErr w:type="spellEnd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/services/forecast.js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in </w:t>
      </w:r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index.html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in line 62 as a new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&lt;script&gt;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element.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4.</w:t>
      </w:r>
    </w:p>
    <w:p w:rsidR="00E14409" w:rsidRPr="00E14409" w:rsidRDefault="00E14409" w:rsidP="00E14409">
      <w:pPr>
        <w:shd w:val="clear" w:color="auto" w:fill="EBFAF7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 the controller, modify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MainController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by passing in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service, like this:</w:t>
      </w:r>
    </w:p>
    <w:p w:rsidR="00E14409" w:rsidRPr="00E14409" w:rsidRDefault="00E14409" w:rsidP="00E1440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app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controller</w:t>
      </w:r>
      <w:proofErr w:type="spellEnd"/>
      <w:proofErr w:type="gramEnd"/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MainController</w:t>
      </w:r>
      <w:proofErr w:type="spellEnd"/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, [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'$scope'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'forecast'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$scope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forecast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{ </w:t>
      </w:r>
      <w:r w:rsidRPr="00E14409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eastAsia="en-AU"/>
        </w:rPr>
        <w:t xml:space="preserve">// ... 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}]);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5.</w:t>
      </w:r>
    </w:p>
    <w:p w:rsidR="00E14409" w:rsidRPr="00E14409" w:rsidRDefault="00E14409" w:rsidP="00E14409">
      <w:pPr>
        <w:shd w:val="clear" w:color="auto" w:fill="EBFAF7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Inside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MainController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use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service to save the weather data into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</w:t>
      </w:r>
      <w:proofErr w:type="spellStart"/>
      <w:proofErr w:type="gram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scope.fiveDay</w:t>
      </w:r>
      <w:proofErr w:type="spellEnd"/>
      <w:proofErr w:type="gram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like this:</w:t>
      </w:r>
    </w:p>
    <w:p w:rsidR="00E14409" w:rsidRPr="00E14409" w:rsidRDefault="00E14409" w:rsidP="00E1440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forecast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success</w:t>
      </w:r>
      <w:proofErr w:type="spellEnd"/>
      <w:proofErr w:type="gramEnd"/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data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{ </w:t>
      </w:r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$</w:t>
      </w:r>
      <w:proofErr w:type="spellStart"/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scope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.</w:t>
      </w:r>
      <w:r w:rsidRPr="00E14409"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  <w:lang w:eastAsia="en-AU"/>
        </w:rPr>
        <w:t>fiveDay</w:t>
      </w:r>
      <w:proofErr w:type="spellEnd"/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r w:rsidRPr="00E1440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  <w:lang w:eastAsia="en-AU"/>
        </w:rPr>
        <w:t>=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r w:rsidRPr="00E14409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  <w:lang w:eastAsia="en-AU"/>
        </w:rPr>
        <w:t>data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; });</w:t>
      </w:r>
    </w:p>
    <w:p w:rsidR="00E14409" w:rsidRPr="00E14409" w:rsidRDefault="00E14409" w:rsidP="00E1440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</w:pPr>
      <w:r w:rsidRPr="00E1440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  <w:t>Services II</w:t>
      </w:r>
    </w:p>
    <w:p w:rsidR="00E14409" w:rsidRPr="00E14409" w:rsidRDefault="00E14409" w:rsidP="00E1440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Well done! The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city_name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now shows up in the view. How does it work?</w:t>
      </w:r>
    </w:p>
    <w:p w:rsidR="00E14409" w:rsidRPr="00E14409" w:rsidRDefault="00E14409" w:rsidP="00E1440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First in </w:t>
      </w:r>
      <w:proofErr w:type="spellStart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js</w:t>
      </w:r>
      <w:proofErr w:type="spellEnd"/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/services/forecast.js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we made a new </w:t>
      </w:r>
      <w:r w:rsidRPr="00E14409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en-AU"/>
        </w:rPr>
        <w:t>service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 We used </w:t>
      </w:r>
      <w:proofErr w:type="spellStart"/>
      <w:proofErr w:type="gram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app.factory</w:t>
      </w:r>
      <w:proofErr w:type="spellEnd"/>
      <w:proofErr w:type="gram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create a new service named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</w:p>
    <w:p w:rsidR="00E14409" w:rsidRPr="00E14409" w:rsidRDefault="00E14409" w:rsidP="00E1440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service needs to use AngularJS's built-in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$http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fetch JSON from the server. Therefore, we add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$http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service as a dependency, like this:</w:t>
      </w:r>
    </w:p>
    <w:p w:rsidR="00E14409" w:rsidRPr="00E14409" w:rsidRDefault="00E14409" w:rsidP="00E14409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[</w:t>
      </w:r>
      <w:r w:rsidRPr="00E14409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  <w:lang w:eastAsia="en-AU"/>
        </w:rPr>
        <w:t>'$http'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function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r w:rsidRPr="00E14409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  <w:lang w:eastAsia="en-AU"/>
        </w:rPr>
        <w:t>$http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</w:t>
      </w:r>
      <w:proofErr w:type="gramStart"/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{ </w:t>
      </w:r>
      <w:r w:rsidRPr="00E14409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eastAsia="en-AU"/>
        </w:rPr>
        <w:t>/</w:t>
      </w:r>
      <w:proofErr w:type="gramEnd"/>
      <w:r w:rsidRPr="00E14409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  <w:lang w:eastAsia="en-AU"/>
        </w:rPr>
        <w:t>/ ...</w:t>
      </w:r>
      <w:r w:rsidRPr="00E14409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}]</w:t>
      </w:r>
    </w:p>
    <w:p w:rsidR="00E14409" w:rsidRPr="00E14409" w:rsidRDefault="00E14409" w:rsidP="00E14409">
      <w:p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Now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$http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is available to use inside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</w:t>
      </w:r>
    </w:p>
    <w:p w:rsidR="00E14409" w:rsidRPr="00E14409" w:rsidRDefault="00E14409" w:rsidP="00E1440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lastRenderedPageBreak/>
        <w:t>Then, inside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we use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$http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construct an HTTP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GET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request for the weather data. If the request succeeds, the weather data is returned; otherwise the error info is returned.</w:t>
      </w:r>
    </w:p>
    <w:p w:rsidR="00E14409" w:rsidRPr="00E14409" w:rsidRDefault="00E14409" w:rsidP="00E14409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Next in the controller, we used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 xml:space="preserve"> service to fetch data from the server. </w:t>
      </w:r>
      <w:proofErr w:type="gramStart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First</w:t>
      </w:r>
      <w:proofErr w:type="gram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 xml:space="preserve"> we added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into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MainController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as a dependency so that it's available to use. Then within the controller we used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asynchronously fetch the weather data from the server and store it into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</w:t>
      </w:r>
      <w:proofErr w:type="spellStart"/>
      <w:proofErr w:type="gram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scope.fiveDay</w:t>
      </w:r>
      <w:proofErr w:type="spellEnd"/>
      <w:proofErr w:type="gramEnd"/>
    </w:p>
    <w:p w:rsidR="00E14409" w:rsidRPr="00E14409" w:rsidRDefault="00E14409" w:rsidP="00E1440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As before, any properties attached to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$scope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become available to use in the view. This means in </w:t>
      </w:r>
      <w:r w:rsidRPr="00E14409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  <w:lang w:eastAsia="en-AU"/>
        </w:rPr>
        <w:t>index.html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we can display the 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city_name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using an expression as done before.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1.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In the browser, visit </w:t>
      </w:r>
      <w:hyperlink r:id="rId6" w:history="1">
        <w:r w:rsidRPr="00E1440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  <w:lang w:eastAsia="en-AU"/>
          </w:rPr>
          <w:t>https://s3.amazonaws.com/codecademy-content/courses/ltp4/forecast-api/forecast.json</w:t>
        </w:r>
      </w:hyperlink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 Looking at the format of the data in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days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array, each day has four pieces of data -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datetime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icon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high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, and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low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2.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Visit </w:t>
      </w:r>
      <w:hyperlink r:id="rId7" w:history="1">
        <w:r w:rsidRPr="00E14409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  <w:lang w:eastAsia="en-AU"/>
          </w:rPr>
          <w:t>http://localhost:8000</w:t>
        </w:r>
      </w:hyperlink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view the AngularJS app. Let's finish the view so that it displays the weather for each day.</w:t>
      </w:r>
    </w:p>
    <w:p w:rsidR="00E14409" w:rsidRPr="00E14409" w:rsidRDefault="00E14409" w:rsidP="00E14409">
      <w:pPr>
        <w:shd w:val="clear" w:color="auto" w:fill="EBFAF7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Notice in the view, we're using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ng-repeat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loop through each item in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days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array. Inside this loop, display a day's four pieces of data.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Remember to use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ng-</w:t>
      </w:r>
      <w:proofErr w:type="spellStart"/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src</w:t>
      </w:r>
      <w:proofErr w:type="spellEnd"/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to display an image.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b/>
          <w:bCs/>
          <w:color w:val="204056"/>
          <w:sz w:val="24"/>
          <w:szCs w:val="24"/>
          <w:bdr w:val="none" w:sz="0" w:space="0" w:color="auto" w:frame="1"/>
          <w:lang w:eastAsia="en-AU"/>
        </w:rPr>
        <w:t>3.</w:t>
      </w:r>
    </w:p>
    <w:p w:rsidR="00E14409" w:rsidRPr="00E14409" w:rsidRDefault="00E14409" w:rsidP="00E14409">
      <w:pPr>
        <w:shd w:val="clear" w:color="auto" w:fill="EBFAF7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Use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date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filter to format the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datetime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.</w:t>
      </w:r>
    </w:p>
    <w:p w:rsidR="00E14409" w:rsidRPr="00E14409" w:rsidRDefault="00E14409" w:rsidP="00E1440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</w:pPr>
      <w:r w:rsidRPr="00E1440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  <w:t>Generalizations</w:t>
      </w:r>
    </w:p>
    <w:p w:rsidR="00E14409" w:rsidRPr="00E14409" w:rsidRDefault="00E14409" w:rsidP="00E1440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Why are services useful? Instead of filling the controller with code to fetch weather data from a server, it's better to move this independent logic into a service so that it can be reused by other parts of the app.</w:t>
      </w:r>
    </w:p>
    <w:p w:rsidR="00E14409" w:rsidRPr="00E14409" w:rsidRDefault="00E14409" w:rsidP="00E1440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What can we generalize so far?</w:t>
      </w:r>
    </w:p>
    <w:p w:rsidR="00E14409" w:rsidRPr="00E14409" w:rsidRDefault="00E14409" w:rsidP="00E14409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Directives are a way to make standalone UI components, like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&lt;app-info&gt;</w:t>
      </w:r>
    </w:p>
    <w:p w:rsidR="00E14409" w:rsidRPr="00E14409" w:rsidRDefault="00E14409" w:rsidP="00E14409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Services are a way to make standalone communication logic, like </w:t>
      </w:r>
      <w:r w:rsidRPr="00E14409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E14409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which fetches weather data from a server</w:t>
      </w:r>
    </w:p>
    <w:p w:rsidR="0040388A" w:rsidRPr="00E14409" w:rsidRDefault="00E14409" w:rsidP="00E14409">
      <w:pPr>
        <w:pStyle w:val="Heading1"/>
        <w:shd w:val="clear" w:color="auto" w:fill="FFFFFF"/>
        <w:textAlignment w:val="baseline"/>
      </w:pPr>
      <w:bookmarkStart w:id="0" w:name="_GoBack"/>
      <w:bookmarkEnd w:id="0"/>
    </w:p>
    <w:sectPr w:rsidR="0040388A" w:rsidRPr="00E1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4F6"/>
    <w:multiLevelType w:val="multilevel"/>
    <w:tmpl w:val="C2E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41B4"/>
    <w:multiLevelType w:val="multilevel"/>
    <w:tmpl w:val="A1B0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B119D"/>
    <w:multiLevelType w:val="multilevel"/>
    <w:tmpl w:val="B52A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C2"/>
    <w:rsid w:val="003308C2"/>
    <w:rsid w:val="00930702"/>
    <w:rsid w:val="00E14409"/>
    <w:rsid w:val="00E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0A33-977D-49BE-A825-F4E8C4C0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0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1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E144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4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4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4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0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m-variable">
    <w:name w:val="cm-variable"/>
    <w:basedOn w:val="DefaultParagraphFont"/>
    <w:rsid w:val="00E14409"/>
  </w:style>
  <w:style w:type="character" w:customStyle="1" w:styleId="cm-property">
    <w:name w:val="cm-property"/>
    <w:basedOn w:val="DefaultParagraphFont"/>
    <w:rsid w:val="00E14409"/>
  </w:style>
  <w:style w:type="character" w:customStyle="1" w:styleId="cm-string">
    <w:name w:val="cm-string"/>
    <w:basedOn w:val="DefaultParagraphFont"/>
    <w:rsid w:val="00E14409"/>
  </w:style>
  <w:style w:type="character" w:customStyle="1" w:styleId="cm-keyword">
    <w:name w:val="cm-keyword"/>
    <w:basedOn w:val="DefaultParagraphFont"/>
    <w:rsid w:val="00E14409"/>
  </w:style>
  <w:style w:type="character" w:customStyle="1" w:styleId="cm-def">
    <w:name w:val="cm-def"/>
    <w:basedOn w:val="DefaultParagraphFont"/>
    <w:rsid w:val="00E14409"/>
  </w:style>
  <w:style w:type="character" w:customStyle="1" w:styleId="cm-variable-2">
    <w:name w:val="cm-variable-2"/>
    <w:basedOn w:val="DefaultParagraphFont"/>
    <w:rsid w:val="00E14409"/>
  </w:style>
  <w:style w:type="character" w:customStyle="1" w:styleId="cm-comment">
    <w:name w:val="cm-comment"/>
    <w:basedOn w:val="DefaultParagraphFont"/>
    <w:rsid w:val="00E14409"/>
  </w:style>
  <w:style w:type="character" w:customStyle="1" w:styleId="cm-operator">
    <w:name w:val="cm-operator"/>
    <w:basedOn w:val="DefaultParagraphFont"/>
    <w:rsid w:val="00E1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3471147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9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2014129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8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6191226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5094624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3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2258847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0141079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8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56074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3665352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ltp4/forecast-api/forecast.json" TargetMode="External"/><Relationship Id="rId5" Type="http://schemas.openxmlformats.org/officeDocument/2006/relationships/hyperlink" Target="https://s3.amazonaws.com/codecademy-content/courses/ltp4/forecast-api/forecast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3</cp:revision>
  <dcterms:created xsi:type="dcterms:W3CDTF">2017-10-01T06:23:00Z</dcterms:created>
  <dcterms:modified xsi:type="dcterms:W3CDTF">2017-10-01T06:32:00Z</dcterms:modified>
</cp:coreProperties>
</file>