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1 2 3 4 5 6</w:t>
      </w:r>
    </w:p>
    <w:p>
      <w:r>
        <w:t>7 8 9 10 11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714E0"/>
    <w:rsid w:val="7EB608DD"/>
    <w:rsid w:val="EFF714E0"/>
    <w:rsid w:val="FEEF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2022-02-14T11:12:00Z</dcterms:created>
  <dc:creator>jayadolph</dc:creator>
  <cp:lastModifiedBy>jayadolph</cp:lastModifiedBy>
  <dcterms:modified xsi:type="dcterms:W3CDTF">2022-02-13T19:23:56Z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