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B78B6" w:rsidR="00EB78B6" w:rsidP="00562078" w:rsidRDefault="00EB78B6" w14:paraId="77450555" w14:textId="77777777">
      <w:pPr>
        <w:jc w:val="center"/>
        <w:rPr>
          <w:b/>
          <w:bCs/>
        </w:rPr>
      </w:pPr>
      <w:r w:rsidRPr="00EB78B6">
        <w:rPr>
          <w:b/>
          <w:bCs/>
        </w:rPr>
        <w:t>Movimenti Contabili Clienti</w:t>
      </w:r>
    </w:p>
    <w:p w:rsidRPr="00EB78B6" w:rsidR="00EB78B6" w:rsidP="00EB78B6" w:rsidRDefault="00562078" w14:paraId="2DEA7AD3" w14:textId="77777777">
      <w:pPr>
        <w:rPr>
          <w:b/>
          <w:bCs/>
        </w:rPr>
      </w:pPr>
      <w:sdt>
        <w:sdtPr>
          <w:rPr>
            <w:b/>
            <w:bCs/>
          </w:rPr>
          <w:alias w:val="#Nav: /CustLedgerEntry/Company_Name"/>
          <w:tag w:val="#Nav: Customer_Ledger_Entry/50101"/>
          <w:id w:val="706842503"/>
          <w:placeholder>
            <w:docPart w:val="3B73914C0EB44C5A87AF0AD7CDFE0AF4"/>
          </w:placeholder>
          <w:dataBinding w:prefixMappings="xmlns:ns0='urn:microsoft-dynamics-nav/reports/Customer_Ledger_Entry/50101/'" w:xpath="/ns0:NavWordReportXmlPart[1]/ns0:CustLedgerEntry[1]/ns0:Company_Name[1]" w:storeItemID="{88496251-36C7-481D-84C9-B1D54D477B7E}"/>
          <w:text/>
        </w:sdtPr>
        <w:sdtEndPr/>
        <w:sdtContent>
          <w:proofErr w:type="spellStart"/>
          <w:r w:rsidRPr="00EB78B6" w:rsidR="00EB78B6">
            <w:rPr>
              <w:b/>
              <w:bCs/>
            </w:rPr>
            <w:t>Company_Name</w:t>
          </w:r>
          <w:proofErr w:type="spellEnd"/>
        </w:sdtContent>
      </w:sdt>
    </w:p>
    <w:p w:rsidRPr="00EB78B6" w:rsidR="00EB78B6" w:rsidP="00EB78B6" w:rsidRDefault="00EB78B6" w14:paraId="1776CEB1" w14:textId="77777777">
      <w:pPr>
        <w:rPr>
          <w:b/>
          <w:bCs/>
          <w:lang w:val="pt-BR"/>
        </w:rPr>
      </w:pPr>
      <w:r w:rsidRPr="00EB78B6">
        <w:rPr>
          <w:b/>
          <w:bCs/>
          <w:lang w:val="pt-BR"/>
        </w:rPr>
        <w:t>Cliente No.:</w:t>
      </w:r>
      <w:r w:rsidRPr="00EB78B6">
        <w:rPr>
          <w:b/>
          <w:bCs/>
          <w:lang w:val="pt-BR"/>
        </w:rPr>
        <w:tab/>
      </w:r>
      <w:sdt>
        <w:sdtPr>
          <w:rPr>
            <w:b/>
            <w:bCs/>
            <w:lang w:val="pt-BR"/>
          </w:rPr>
          <w:alias w:val="#Nav: /CustLedgerEntry/Customer_No"/>
          <w:tag w:val="#Nav: Customer_Ledger_Entry/50101"/>
          <w:id w:val="1722709616"/>
          <w:placeholder>
            <w:docPart w:val="3B73914C0EB44C5A87AF0AD7CDFE0AF4"/>
          </w:placeholder>
          <w:dataBinding w:prefixMappings="xmlns:ns0='urn:microsoft-dynamics-nav/reports/Customer_Ledger_Entry/50101/'" w:xpath="/ns0:NavWordReportXmlPart[1]/ns0:CustLedgerEntry[1]/ns0:Customer_No[1]" w:storeItemID="{88496251-36C7-481D-84C9-B1D54D477B7E}"/>
          <w:text/>
        </w:sdtPr>
        <w:sdtEndPr/>
        <w:sdtContent>
          <w:proofErr w:type="spellStart"/>
          <w:r w:rsidRPr="00EB78B6">
            <w:rPr>
              <w:b/>
              <w:bCs/>
              <w:lang w:val="pt-BR"/>
            </w:rPr>
            <w:t>Customer_No</w:t>
          </w:r>
          <w:proofErr w:type="spellEnd"/>
        </w:sdtContent>
      </w:sdt>
      <w:r w:rsidRPr="00EB78B6">
        <w:rPr>
          <w:b/>
          <w:bCs/>
          <w:lang w:val="pt-BR"/>
        </w:rPr>
        <w:tab/>
      </w:r>
      <w:r w:rsidRPr="00EB78B6">
        <w:rPr>
          <w:b/>
          <w:bCs/>
          <w:lang w:val="pt-BR"/>
        </w:rPr>
        <w:tab/>
      </w:r>
      <w:r w:rsidRPr="00EB78B6">
        <w:rPr>
          <w:b/>
          <w:bCs/>
          <w:lang w:val="pt-BR"/>
        </w:rPr>
        <w:tab/>
        <w:t xml:space="preserve">Cliente Nome: </w:t>
      </w:r>
      <w:sdt>
        <w:sdtPr>
          <w:rPr>
            <w:b/>
            <w:bCs/>
            <w:lang w:val="pt-BR"/>
          </w:rPr>
          <w:alias w:val="#Nav: /CustLedgerEntry/Customer_Name"/>
          <w:tag w:val="#Nav: Customer_Ledger_Entry/50101"/>
          <w:id w:val="-367073011"/>
          <w:placeholder>
            <w:docPart w:val="3B73914C0EB44C5A87AF0AD7CDFE0AF4"/>
          </w:placeholder>
          <w:dataBinding w:prefixMappings="xmlns:ns0='urn:microsoft-dynamics-nav/reports/Customer_Ledger_Entry/50101/'" w:xpath="/ns0:NavWordReportXmlPart[1]/ns0:CustLedgerEntry[1]/ns0:Customer_Name[1]" w:storeItemID="{88496251-36C7-481D-84C9-B1D54D477B7E}"/>
          <w:text/>
        </w:sdtPr>
        <w:sdtEndPr/>
        <w:sdtContent>
          <w:proofErr w:type="spellStart"/>
          <w:r w:rsidRPr="00EB78B6">
            <w:rPr>
              <w:b/>
              <w:bCs/>
              <w:lang w:val="pt-BR"/>
            </w:rPr>
            <w:t>Customer_Name</w:t>
          </w:r>
          <w:proofErr w:type="spellEnd"/>
        </w:sdtContent>
      </w:sdt>
    </w:p>
    <w:p w:rsidRPr="00EB78B6" w:rsidR="00EB78B6" w:rsidP="00EB78B6" w:rsidRDefault="00562078" w14:paraId="43E40E34" w14:textId="7ABD4B6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562078">
        <w:rPr>
          <w:b/>
          <w:bCs/>
          <w:lang w:val="pt-BR"/>
        </w:rPr>
        <w:t>Data:</w:t>
      </w:r>
      <w:r>
        <w:rPr>
          <w:lang w:val="pt-BR"/>
        </w:rPr>
        <w:t xml:space="preserve"> </w:t>
      </w:r>
      <w:sdt>
        <w:sdtPr>
          <w:rPr>
            <w:lang w:val="pt-BR"/>
          </w:rPr>
          <w:id w:val="-172731046"/>
          <w:placeholder>
            <w:docPart w:val="DefaultPlaceholder_-1854013440"/>
          </w:placeholder>
          <w:dataBinding w:prefixMappings="xmlns:ns0='urn:microsoft-dynamics-nav/reports/Customer_Ledger_Entry/50101/'" w:xpath="/ns0:NavWordReportXmlPart[1]/ns0:CustLedgerEntry[1]/ns0:ReportDate[1]" w:storeItemID="{88496251-36C7-481D-84C9-B1D54D477B7E}"/>
          <w:text/>
          <w:alias w:val="#Nav: /CustLedgerEntry/ReportDate"/>
          <w:tag w:val="#Nav: Customer_Ledger_Entry/50101"/>
        </w:sdtPr>
        <w:sdtContent>
          <w:proofErr w:type="spellStart"/>
          <w:r>
            <w:rPr>
              <w:lang w:val="pt-BR"/>
            </w:rPr>
            <w:t>ReportDate</w:t>
          </w:r>
          <w:proofErr w:type="spellEnd"/>
        </w:sdtContent>
      </w:sdt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  <w:gridCol w:w="2686"/>
      </w:tblGrid>
      <w:tr w:rsidRPr="00EB78B6" w:rsidR="00EB78B6" w:rsidTr="00EB78B6" w14:paraId="47997F6F" w14:textId="77777777"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B78B6" w:rsidR="00EB78B6" w:rsidP="00EB78B6" w:rsidRDefault="00EB78B6" w14:paraId="1F01B9AF" w14:textId="77777777">
            <w:pPr>
              <w:spacing w:after="160" w:line="278" w:lineRule="auto"/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Data Registrazione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B78B6" w:rsidR="00EB78B6" w:rsidP="00EB78B6" w:rsidRDefault="00EB78B6" w14:paraId="203D2B6B" w14:textId="77777777">
            <w:pPr>
              <w:spacing w:after="160" w:line="278" w:lineRule="auto"/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Tipo Documento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B78B6" w:rsidR="00EB78B6" w:rsidP="00EB78B6" w:rsidRDefault="00EB78B6" w14:paraId="65B76E3A" w14:textId="77777777">
            <w:pPr>
              <w:spacing w:after="160" w:line="278" w:lineRule="auto"/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Nr. Documento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B78B6" w:rsidR="00EB78B6" w:rsidP="00EB78B6" w:rsidRDefault="00EB78B6" w14:paraId="490C966A" w14:textId="77777777">
            <w:pPr>
              <w:spacing w:after="160" w:line="278" w:lineRule="auto"/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Descrizione</w:t>
            </w:r>
          </w:p>
        </w:tc>
        <w:tc>
          <w:tcPr>
            <w:tcW w:w="2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EB78B6" w:rsidR="00EB78B6" w:rsidP="00EB78B6" w:rsidRDefault="00EB78B6" w14:paraId="02F33734" w14:textId="77777777">
            <w:pPr>
              <w:spacing w:after="160" w:line="278" w:lineRule="auto"/>
              <w:jc w:val="center"/>
              <w:rPr>
                <w:b/>
                <w:bCs/>
              </w:rPr>
            </w:pPr>
            <w:r w:rsidRPr="00EB78B6">
              <w:rPr>
                <w:b/>
                <w:bCs/>
              </w:rPr>
              <w:t>Importo</w:t>
            </w:r>
          </w:p>
        </w:tc>
      </w:tr>
      <w:sdt>
        <w:sdtPr>
          <w:alias w:val="#Nav: /CustLedgerEntry"/>
          <w:tag w:val="#Nav: Customer_Ledger_Entry/50101"/>
          <w:id w:val="-1035354352"/>
          <w15:dataBinding w:prefixMappings="xmlns:ns0='urn:microsoft-dynamics-nav/reports/Customer_Ledger_Entry/50101/'" w:xpath="/ns0:NavWordReportXmlPart[1]/ns0:CustLedgerEntry" w:storeItemID="{88496251-36C7-481D-84C9-B1D54D477B7E}"/>
          <w15:repeatingSection/>
        </w:sdtPr>
        <w:sdtEndPr/>
        <w:sdtContent>
          <w:sdt>
            <w:sdtPr>
              <w:id w:val="-496187686"/>
              <w:placeholder>
                <w:docPart w:val="30E45392FD5B442E989D1A3064ABAC33"/>
              </w:placeholder>
              <w15:repeatingSectionItem/>
            </w:sdtPr>
            <w:sdtEndPr/>
            <w:sdtContent>
              <w:tr w:rsidRPr="00EB78B6" w:rsidR="00EB78B6" w:rsidTr="00EB78B6" w14:paraId="36B55538" w14:textId="77777777">
                <w:sdt>
                  <w:sdtPr>
                    <w:alias w:val="#Nav: /CustLedgerEntry/Posting_Date"/>
                    <w:tag w:val="#Nav: Customer_Ledger_Entry/50101"/>
                    <w:id w:val="-142281706"/>
                    <w:placeholder>
                      <w:docPart w:val="3B73914C0EB44C5A87AF0AD7CDFE0AF4"/>
                    </w:placeholder>
                    <w:dataBinding w:prefixMappings="xmlns:ns0='urn:microsoft-dynamics-nav/reports/Customer_Ledger_Entry/50101/'" w:xpath="/ns0:NavWordReportXmlPart[1]/ns0:CustLedgerEntry[1]/ns0:Posting_Date[1]" w:storeItemID="{88496251-36C7-481D-84C9-B1D54D477B7E}"/>
                    <w:text/>
                  </w:sdtPr>
                  <w:sdtEndPr/>
                  <w:sdtContent>
                    <w:tc>
                      <w:tcPr>
                        <w:tcW w:w="268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Pr="00EB78B6" w:rsidR="00EB78B6" w:rsidP="00562078" w:rsidRDefault="00EB78B6" w14:paraId="66BAB258" w14:textId="77777777">
                        <w:pPr>
                          <w:jc w:val="center"/>
                        </w:pPr>
                        <w:proofErr w:type="spellStart"/>
                        <w:r w:rsidRPr="00EB78B6"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LedgerEntry/Document_Type"/>
                    <w:tag w:val="#Nav: Customer_Ledger_Entry/50101"/>
                    <w:id w:val="761724213"/>
                    <w:placeholder>
                      <w:docPart w:val="3B73914C0EB44C5A87AF0AD7CDFE0AF4"/>
                    </w:placeholder>
                    <w:dataBinding w:prefixMappings="xmlns:ns0='urn:microsoft-dynamics-nav/reports/Customer_Ledger_Entry/50101/'" w:xpath="/ns0:NavWordReportXmlPart[1]/ns0:CustLedgerEntry[1]/ns0:Document_Type[1]" w:storeItemID="{88496251-36C7-481D-84C9-B1D54D477B7E}"/>
                    <w:text/>
                  </w:sdtPr>
                  <w:sdtEndPr/>
                  <w:sdtContent>
                    <w:tc>
                      <w:tcPr>
                        <w:tcW w:w="268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Pr="00EB78B6" w:rsidR="00EB78B6" w:rsidP="00562078" w:rsidRDefault="00EB78B6" w14:paraId="2358D5D4" w14:textId="77777777">
                        <w:pPr>
                          <w:jc w:val="center"/>
                        </w:pPr>
                        <w:proofErr w:type="spellStart"/>
                        <w:r w:rsidRPr="00EB78B6">
                          <w:t>Document_Type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LedgerEntry/Document_No_"/>
                    <w:tag w:val="#Nav: Customer_Ledger_Entry/50101"/>
                    <w:id w:val="-1613975473"/>
                    <w:placeholder>
                      <w:docPart w:val="3B73914C0EB44C5A87AF0AD7CDFE0AF4"/>
                    </w:placeholder>
                    <w:dataBinding w:prefixMappings="xmlns:ns0='urn:microsoft-dynamics-nav/reports/Customer_Ledger_Entry/50101/'" w:xpath="/ns0:NavWordReportXmlPart[1]/ns0:CustLedgerEntry[1]/ns0:Document_No_[1]" w:storeItemID="{88496251-36C7-481D-84C9-B1D54D477B7E}"/>
                    <w:text/>
                  </w:sdtPr>
                  <w:sdtEndPr/>
                  <w:sdtContent>
                    <w:tc>
                      <w:tcPr>
                        <w:tcW w:w="268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Pr="00EB78B6" w:rsidR="00EB78B6" w:rsidP="00562078" w:rsidRDefault="00EB78B6" w14:paraId="220FE329" w14:textId="77777777">
                        <w:pPr>
                          <w:jc w:val="center"/>
                        </w:pPr>
                        <w:proofErr w:type="spellStart"/>
                        <w:r w:rsidRPr="00EB78B6">
                          <w:t>Document_No</w:t>
                        </w:r>
                        <w:proofErr w:type="spellEnd"/>
                        <w:r w:rsidRPr="00EB78B6"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CustLedgerEntry/Description"/>
                    <w:tag w:val="#Nav: Customer_Ledger_Entry/50101"/>
                    <w:id w:val="-1448549672"/>
                    <w:placeholder>
                      <w:docPart w:val="3B73914C0EB44C5A87AF0AD7CDFE0AF4"/>
                    </w:placeholder>
                    <w:dataBinding w:prefixMappings="xmlns:ns0='urn:microsoft-dynamics-nav/reports/Customer_Ledger_Entry/50101/'" w:xpath="/ns0:NavWordReportXmlPart[1]/ns0:CustLedgerEntry[1]/ns0:Description[1]" w:storeItemID="{88496251-36C7-481D-84C9-B1D54D477B7E}"/>
                    <w:text/>
                  </w:sdtPr>
                  <w:sdtEndPr/>
                  <w:sdtContent>
                    <w:tc>
                      <w:tcPr>
                        <w:tcW w:w="2685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Pr="00EB78B6" w:rsidR="00EB78B6" w:rsidP="00562078" w:rsidRDefault="00EB78B6" w14:paraId="568A57C3" w14:textId="77777777">
                        <w:proofErr w:type="spellStart"/>
                        <w:r w:rsidRPr="00EB78B6"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LedgerEntry/Amount"/>
                    <w:tag w:val="#Nav: Customer_Ledger_Entry/50101"/>
                    <w:id w:val="783612253"/>
                    <w:placeholder>
                      <w:docPart w:val="3B73914C0EB44C5A87AF0AD7CDFE0AF4"/>
                    </w:placeholder>
                    <w:dataBinding w:prefixMappings="xmlns:ns0='urn:microsoft-dynamics-nav/reports/Customer_Ledger_Entry/50101/'" w:xpath="/ns0:NavWordReportXmlPart[1]/ns0:CustLedgerEntry[1]/ns0:Amount[1]" w:storeItemID="{88496251-36C7-481D-84C9-B1D54D477B7E}"/>
                    <w:text/>
                  </w:sdtPr>
                  <w:sdtEndPr/>
                  <w:sdtContent>
                    <w:tc>
                      <w:tcPr>
                        <w:tcW w:w="2686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Pr="00EB78B6" w:rsidR="00EB78B6" w:rsidP="00562078" w:rsidRDefault="00EB78B6" w14:paraId="1455B2B4" w14:textId="77777777">
                        <w:pPr>
                          <w:jc w:val="center"/>
                        </w:pPr>
                        <w:proofErr w:type="spellStart"/>
                        <w:r w:rsidRPr="00EB78B6"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B78B6" w:rsidR="00EB78B6" w:rsidP="00EB78B6" w:rsidRDefault="00EB78B6" w14:paraId="6593172A" w14:textId="77777777"/>
    <w:p w:rsidR="00EB78B6" w:rsidRDefault="00EB78B6" w14:paraId="4F01B2CA" w14:textId="77777777"/>
    <w:sectPr w:rsidR="00EB78B6" w:rsidSect="00EB78B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8B6"/>
    <w:rsid w:val="00562078"/>
    <w:rsid w:val="0062120F"/>
    <w:rsid w:val="00B9559D"/>
    <w:rsid w:val="00E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B5A8"/>
  <w15:docId w15:val="{C0D4A34E-63B5-4BF6-B3EB-2EBD16D4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B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62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73914C0EB44C5A87AF0AD7CDFE0A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48FC7AE-1EAB-4AA3-B4E7-FDA4C92E5312}"/>
      </w:docPartPr>
      <w:docPartBody>
        <w:p w:rsidR="00B77E39" w:rsidRDefault="00B77E39" w:rsidP="00B77E39">
          <w:pPr>
            <w:pStyle w:val="3B73914C0EB44C5A87AF0AD7CDFE0AF4"/>
          </w:pPr>
          <w:r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30E45392FD5B442E989D1A3064ABAC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86FF7CD-62D3-4329-99F2-F259E527B262}"/>
      </w:docPartPr>
      <w:docPartBody>
        <w:p w:rsidR="00B77E39" w:rsidRDefault="00B77E39" w:rsidP="00B77E39">
          <w:pPr>
            <w:pStyle w:val="30E45392FD5B442E989D1A3064ABAC33"/>
          </w:pPr>
          <w:r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F6CBD9-FA47-4B5E-B891-755B9FFA0C7E}"/>
      </w:docPartPr>
      <w:docPartBody>
        <w:p w:rsidR="00B12BEA" w:rsidRDefault="00B12BEA">
          <w:r w:rsidRPr="00B96D00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9"/>
    <w:rsid w:val="0062120F"/>
    <w:rsid w:val="00B12BEA"/>
    <w:rsid w:val="00B77E39"/>
    <w:rsid w:val="00B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12BEA"/>
    <w:rPr>
      <w:color w:val="666666"/>
    </w:rPr>
  </w:style>
  <w:style w:type="paragraph" w:customStyle="1" w:styleId="3B73914C0EB44C5A87AF0AD7CDFE0AF4">
    <w:name w:val="3B73914C0EB44C5A87AF0AD7CDFE0AF4"/>
    <w:rsid w:val="00B77E39"/>
  </w:style>
  <w:style w:type="paragraph" w:customStyle="1" w:styleId="30E45392FD5B442E989D1A3064ABAC33">
    <w:name w:val="30E45392FD5B442E989D1A3064ABAC33"/>
    <w:rsid w:val="00B7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L e d g e r _ E n t r y / 5 0 1 0 1 / " >  
     < C u s t L e d g e r E n t r y >  
         < A m o u n t > A m o u n t < / A m o u n t >  
         < C o m p a n y _ N a m e > C o m p a n y _ N a m e < / C o m p a n y _ N a m e >  
         < C u s t o m e r _ N a m e > C u s t o m e r _ N a m e < / C u s t o m e r _ N a m e >  
         < C u s t o m e r _ N o > C u s t o m e r _ N o < / C u s t o m e r _ N o >  
         < D e s c r i p t i o n > D e s c r i p t i o n < / D e s c r i p t i o n >  
         < D o c u m e n t _ N o _ > D o c u m e n t _ N o _ < / D o c u m e n t _ N o _ >  
         < D o c u m e n t _ T y p e > D o c u m e n t _ T y p e < / D o c u m e n t _ T y p e >  
         < P o s t i n g _ D a t e > P o s t i n g _ D a t e < / P o s t i n g _ D a t e >  
         < R e p o r t D a t e > R e p o r t D a t e < / R e p o r t D a t e >  
     < / C u s t L e d g e r E n t r y >  
 < / N a v W o r d R e p o r t X m l P a r t > 
</file>

<file path=customXml/itemProps1.xml><?xml version="1.0" encoding="utf-8"?>
<ds:datastoreItem xmlns:ds="http://schemas.openxmlformats.org/officeDocument/2006/customXml" ds:itemID="{88496251-36C7-481D-84C9-B1D54D477B7E}">
  <ds:schemaRefs>
    <ds:schemaRef ds:uri="urn:microsoft-dynamics-nav/reports/Customer_Ledger_Entry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Adolpho Silverio Figueiredo Neto</cp:lastModifiedBy>
  <cp:revision>3</cp:revision>
  <dcterms:created xsi:type="dcterms:W3CDTF">2024-12-11T14:17:00Z</dcterms:created>
  <dcterms:modified xsi:type="dcterms:W3CDTF">2024-12-11T14:41:00Z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2024-12-11T14:19:10Z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dceaa4f2-a4ba-4018-9cc0-eaf4dde82bee</vt:lpwstr>
  </property>
  <property fmtid="{D5CDD505-2E9C-101B-9397-08002B2CF9AE}" pid="8" name="MSIP_Label_defa4170-0d19-0005-0004-bc88714345d2_ContentBits">
    <vt:lpwstr>0</vt:lpwstr>
  </property>
</Properties>
</file>