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79B" w:rsidRDefault="005728BD" w14:paraId="7CFE6616" w14:textId="7BC23066">
      <w:pPr>
        <w:rPr>
          <w:b/>
          <w:bCs/>
          <w:sz w:val="40"/>
          <w:szCs w:val="40"/>
        </w:rPr>
      </w:pPr>
      <w:r w:rsidRPr="005728BD">
        <w:rPr>
          <w:b/>
          <w:bCs/>
          <w:sz w:val="40"/>
          <w:szCs w:val="40"/>
        </w:rPr>
        <w:t>Customer Report</w:t>
      </w:r>
    </w:p>
    <w:p w:rsidRPr="00362FEC" w:rsidR="00362FEC" w:rsidP="00362FEC" w:rsidRDefault="00362FEC" w14:paraId="1732DF40" w14:textId="1646AB29">
      <w:pPr>
        <w:jc w:val="right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739363021"/>
          <w:placeholder>
            <w:docPart w:val="DefaultPlaceholder_-1854013440"/>
          </w:placeholder>
          <w:dataBinding w:prefixMappings="xmlns:ns0='urn:microsoft-dynamics-nav/reports/Customer_Report/50136/'" w:xpath="/ns0:NavWordReportXmlPart[1]/ns0:CustomerDataItem[1]/ns0:Company_Info[1]" w:storeItemID="{C729FEBE-FFB5-40D3-96BF-0FD5D29142F2}"/>
          <w:text/>
          <w:alias w:val="#Nav: /CustomerDataItem/Company_Info"/>
          <w:tag w:val="#Nav: Customer_Report/50136"/>
        </w:sdtPr>
        <w:sdtContent>
          <w:proofErr w:type="spellStart"/>
          <w:r>
            <w:rPr>
              <w:b/>
              <w:bCs/>
              <w:sz w:val="28"/>
              <w:szCs w:val="28"/>
            </w:rPr>
            <w:t>Company_Info</w:t>
          </w:r>
          <w:proofErr w:type="spellEnd"/>
        </w:sdtContent>
      </w:sdt>
      <w:r>
        <w:rPr>
          <w:b/>
          <w:bCs/>
          <w:sz w:val="28"/>
          <w:szCs w:val="28"/>
        </w:rPr>
        <w:t xml:space="preserve">   </w:t>
      </w:r>
      <w:sdt>
        <w:sdtPr>
          <w:rPr>
            <w:b/>
            <w:bCs/>
            <w:sz w:val="28"/>
            <w:szCs w:val="28"/>
          </w:rPr>
          <w:id w:val="-1276257145"/>
          <w:placeholder>
            <w:docPart w:val="DefaultPlaceholder_-1854013440"/>
          </w:placeholder>
          <w:dataBinding w:prefixMappings="xmlns:ns0='urn:microsoft-dynamics-nav/reports/Customer_Report/50136/'" w:xpath="/ns0:NavWordReportXmlPart[1]/ns0:CustomerDataItem[1]/ns0:Report_Date[1]" w:storeItemID="{C729FEBE-FFB5-40D3-96BF-0FD5D29142F2}"/>
          <w:text/>
          <w:alias w:val="#Nav: /CustomerDataItem/Report_Date"/>
          <w:tag w:val="#Nav: Customer_Report/50136"/>
        </w:sdtPr>
        <w:sdtContent>
          <w:proofErr w:type="spellStart"/>
          <w:r>
            <w:rPr>
              <w:b/>
              <w:bCs/>
              <w:sz w:val="28"/>
              <w:szCs w:val="28"/>
            </w:rPr>
            <w:t>Report_Date</w:t>
          </w:r>
          <w:proofErr w:type="spellEnd"/>
        </w:sdtContent>
      </w:sdt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56"/>
        <w:gridCol w:w="3356"/>
        <w:gridCol w:w="3357"/>
        <w:gridCol w:w="3357"/>
      </w:tblGrid>
      <w:tr w:rsidR="005728BD" w:rsidTr="005728BD" w14:paraId="03DD6629" w14:textId="77777777">
        <w:tc>
          <w:tcPr>
            <w:tcW w:w="3356" w:type="dxa"/>
          </w:tcPr>
          <w:p w:rsidRPr="005728BD" w:rsidR="005728BD" w:rsidRDefault="005728BD" w14:paraId="1726E5E9" w14:textId="299AF02A">
            <w:pPr>
              <w:rPr>
                <w:b/>
                <w:bCs/>
                <w:sz w:val="28"/>
                <w:szCs w:val="28"/>
              </w:rPr>
            </w:pPr>
            <w:r w:rsidRPr="005728BD">
              <w:rPr>
                <w:b/>
                <w:bCs/>
                <w:sz w:val="28"/>
                <w:szCs w:val="28"/>
              </w:rPr>
              <w:t>Numero cliente</w:t>
            </w:r>
          </w:p>
        </w:tc>
        <w:tc>
          <w:tcPr>
            <w:tcW w:w="3356" w:type="dxa"/>
          </w:tcPr>
          <w:p w:rsidRPr="005728BD" w:rsidR="005728BD" w:rsidRDefault="005728BD" w14:paraId="4A4EE36D" w14:textId="6B11B046">
            <w:pPr>
              <w:rPr>
                <w:b/>
                <w:bCs/>
                <w:sz w:val="28"/>
                <w:szCs w:val="28"/>
              </w:rPr>
            </w:pPr>
            <w:r w:rsidRPr="005728BD">
              <w:rPr>
                <w:b/>
                <w:bCs/>
                <w:sz w:val="28"/>
                <w:szCs w:val="28"/>
              </w:rPr>
              <w:t>Nome cliente</w:t>
            </w:r>
          </w:p>
        </w:tc>
        <w:tc>
          <w:tcPr>
            <w:tcW w:w="3357" w:type="dxa"/>
          </w:tcPr>
          <w:p w:rsidRPr="005728BD" w:rsidR="005728BD" w:rsidRDefault="005728BD" w14:paraId="4F77A6E3" w14:textId="2F7A5E1E">
            <w:pPr>
              <w:rPr>
                <w:b/>
                <w:bCs/>
                <w:sz w:val="28"/>
                <w:szCs w:val="28"/>
              </w:rPr>
            </w:pPr>
            <w:r w:rsidRPr="005728BD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3357" w:type="dxa"/>
          </w:tcPr>
          <w:p w:rsidRPr="005728BD" w:rsidR="005728BD" w:rsidP="005728BD" w:rsidRDefault="005728BD" w14:paraId="3C4A2795" w14:textId="47F374B7">
            <w:pPr>
              <w:rPr>
                <w:b/>
                <w:bCs/>
                <w:sz w:val="28"/>
                <w:szCs w:val="28"/>
              </w:rPr>
            </w:pPr>
            <w:r w:rsidRPr="005728BD">
              <w:rPr>
                <w:b/>
                <w:bCs/>
                <w:sz w:val="28"/>
                <w:szCs w:val="28"/>
              </w:rPr>
              <w:t>Saldo</w:t>
            </w:r>
          </w:p>
        </w:tc>
      </w:tr>
      <w:sdt>
        <w:sdtPr>
          <w:alias w:val="#Nav: /CustomerDataItem"/>
          <w:tag w:val="#Nav: Customer_Report/50136"/>
          <w:id w:val="-1465728689"/>
          <w15:dataBinding w:prefixMappings="xmlns:ns0='urn:microsoft-dynamics-nav/reports/Customer_Report/50136/'" w:xpath="/ns0:NavWordReportXmlPart[1]/ns0:CustomerDataItem" w:storeItemID="{C729FEBE-FFB5-40D3-96BF-0FD5D29142F2}"/>
          <w15:repeatingSection/>
        </w:sdtPr>
        <w:sdtContent>
          <w:sdt>
            <w:sdtPr>
              <w:id w:val="924762837"/>
              <w:placeholder>
                <w:docPart w:val="DefaultPlaceholder_-1854013435"/>
              </w:placeholder>
              <w15:repeatingSectionItem/>
            </w:sdtPr>
            <w:sdtContent>
              <w:tr w:rsidR="005728BD" w:rsidTr="005728BD" w14:paraId="357B7222" w14:textId="77777777">
                <w:sdt>
                  <w:sdtPr>
                    <w:alias w:val="#Nav: /CustomerDataItem/No_"/>
                    <w:tag w:val="#Nav: Customer_Report/50136"/>
                    <w:id w:val="290176013"/>
                    <w:placeholder>
                      <w:docPart w:val="DefaultPlaceholder_-1854013440"/>
                    </w:placeholder>
                    <w:dataBinding w:prefixMappings="xmlns:ns0='urn:microsoft-dynamics-nav/reports/Customer_Report/50136/'" w:xpath="/ns0:NavWordReportXmlPart[1]/ns0:CustomerDataItem[1]/ns0:No_[1]" w:storeItemID="{C729FEBE-FFB5-40D3-96BF-0FD5D29142F2}"/>
                    <w:text/>
                  </w:sdtPr>
                  <w:sdtContent>
                    <w:tc>
                      <w:tcPr>
                        <w:tcW w:w="3356" w:type="dxa"/>
                      </w:tcPr>
                      <w:p w:rsidR="005728BD" w:rsidP="00362FEC" w:rsidRDefault="005728BD" w14:paraId="5FA4DD01" w14:textId="05FD916F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CustomerDataItem/Name"/>
                    <w:tag w:val="#Nav: Customer_Report/50136"/>
                    <w:id w:val="-410398380"/>
                    <w:placeholder>
                      <w:docPart w:val="DefaultPlaceholder_-1854013440"/>
                    </w:placeholder>
                    <w:dataBinding w:prefixMappings="xmlns:ns0='urn:microsoft-dynamics-nav/reports/Customer_Report/50136/'" w:xpath="/ns0:NavWordReportXmlPart[1]/ns0:CustomerDataItem[1]/ns0:Name[1]" w:storeItemID="{C729FEBE-FFB5-40D3-96BF-0FD5D29142F2}"/>
                    <w:text/>
                  </w:sdtPr>
                  <w:sdtContent>
                    <w:tc>
                      <w:tcPr>
                        <w:tcW w:w="3356" w:type="dxa"/>
                      </w:tcPr>
                      <w:p w:rsidR="005728BD" w:rsidP="00362FEC" w:rsidRDefault="005728BD" w14:paraId="52BF4C59" w14:textId="570A78B7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DataItem/E_Mail"/>
                    <w:tag w:val="#Nav: Customer_Report/50136"/>
                    <w:id w:val="-1331830333"/>
                    <w:placeholder>
                      <w:docPart w:val="DefaultPlaceholder_-1854013440"/>
                    </w:placeholder>
                    <w:dataBinding w:prefixMappings="xmlns:ns0='urn:microsoft-dynamics-nav/reports/Customer_Report/50136/'" w:xpath="/ns0:NavWordReportXmlPart[1]/ns0:CustomerDataItem[1]/ns0:E_Mail[1]" w:storeItemID="{C729FEBE-FFB5-40D3-96BF-0FD5D29142F2}"/>
                    <w:text/>
                  </w:sdtPr>
                  <w:sdtContent>
                    <w:tc>
                      <w:tcPr>
                        <w:tcW w:w="3357" w:type="dxa"/>
                      </w:tcPr>
                      <w:p w:rsidR="005728BD" w:rsidP="00362FEC" w:rsidRDefault="005728BD" w14:paraId="0FE0DC22" w14:textId="4DDA698E">
                        <w:proofErr w:type="spellStart"/>
                        <w:r>
                          <w:t>E_Mail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DataItem/Balance__LCY_"/>
                    <w:tag w:val="#Nav: Customer_Report/50136"/>
                    <w:id w:val="1521584081"/>
                    <w:placeholder>
                      <w:docPart w:val="DefaultPlaceholder_-1854013440"/>
                    </w:placeholder>
                    <w:dataBinding w:prefixMappings="xmlns:ns0='urn:microsoft-dynamics-nav/reports/Customer_Report/50136/'" w:xpath="/ns0:NavWordReportXmlPart[1]/ns0:CustomerDataItem[1]/ns0:Balance__LCY_[1]" w:storeItemID="{C729FEBE-FFB5-40D3-96BF-0FD5D29142F2}"/>
                    <w:text/>
                  </w:sdtPr>
                  <w:sdtContent>
                    <w:tc>
                      <w:tcPr>
                        <w:tcW w:w="3357" w:type="dxa"/>
                      </w:tcPr>
                      <w:p w:rsidR="005728BD" w:rsidP="00362FEC" w:rsidRDefault="005728BD" w14:paraId="4069CA1C" w14:textId="2C9CF87E">
                        <w:proofErr w:type="spellStart"/>
                        <w:r>
                          <w:t>Balance__LCY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728BD" w:rsidRDefault="005728BD" w14:paraId="0093A54C" w14:textId="77777777"/>
    <w:p w:rsidR="005728BD" w:rsidRDefault="005728BD" w14:paraId="1400FC4D" w14:textId="77777777"/>
    <w:sectPr w:rsidR="005728BD" w:rsidSect="005728BD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BD"/>
    <w:rsid w:val="00362FEC"/>
    <w:rsid w:val="003C084C"/>
    <w:rsid w:val="005728BD"/>
    <w:rsid w:val="00EB079B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D8ED"/>
  <w15:docId w15:val="{4CA6AA14-FBC0-42DE-9BCA-B838547C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728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362af9b21445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185376-FBF8-4103-8F82-30DC01405F6C}"/>
      </w:docPartPr>
      <w:docPartBody>
        <w:p w:rsidR="00E526A3" w:rsidRDefault="00281BDE">
          <w:r w:rsidRPr="000671EB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A2881AF-DCCB-4E64-8508-A75C9CB189B6}"/>
      </w:docPartPr>
      <w:docPartBody>
        <w:p w:rsidR="00E526A3" w:rsidRDefault="00281BDE">
          <w:r w:rsidRPr="000671EB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DE"/>
    <w:rsid w:val="000F121D"/>
    <w:rsid w:val="00281BDE"/>
    <w:rsid w:val="0039322C"/>
    <w:rsid w:val="003C084C"/>
    <w:rsid w:val="00E526A3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81BD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u s t o m e r _ R e p o r t / 5 0 1 3 6 / " >  
     < C u s t o m e r D a t a I t e m >  
         < B a l a n c e _ _ L C Y _ > B a l a n c e _ _ L C Y _ < / B a l a n c e _ _ L C Y _ >  
         < C o m p a n y _ I n f o > C o m p a n y _ I n f o < / C o m p a n y _ I n f o >  
         < E _ M a i l > E _ M a i l < / E _ M a i l >  
         < N a m e > N a m e < / N a m e >  
         < N o _ > N o _ < / N o _ >  
         < R e p o r t _ D a t e > R e p o r t _ D a t e < / R e p o r t _ D a t e >  
     < / C u s t o m e r D a t a I t e m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Cristofaro</cp:lastModifiedBy>
  <cp:revision>3</cp:revision>
  <dcterms:created xsi:type="dcterms:W3CDTF">2024-12-04T14:23:00Z</dcterms:created>
  <dcterms:modified xsi:type="dcterms:W3CDTF">2024-12-04T14:43:00Z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2024-12-04T14:33:00Z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7818c468-30a6-4108-8c31-8a38f9d770cc</vt:lpwstr>
  </property>
  <property fmtid="{D5CDD505-2E9C-101B-9397-08002B2CF9AE}" pid="8" name="MSIP_Label_defa4170-0d19-0005-0004-bc88714345d2_ContentBits">
    <vt:lpwstr>0</vt:lpwstr>
  </property>
</Properties>
</file>