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3F4D" w14:textId="7F024777" w:rsidR="009A6BBB" w:rsidRPr="00E82832" w:rsidRDefault="00617710" w:rsidP="00D3066A">
      <w:pPr>
        <w:spacing w:line="480" w:lineRule="auto"/>
        <w:rPr>
          <w:rFonts w:ascii="Georgia" w:hAnsi="Georgia"/>
        </w:rPr>
      </w:pPr>
      <w:r w:rsidRPr="00E82832">
        <w:rPr>
          <w:rFonts w:ascii="Georgia" w:hAnsi="Georgia"/>
        </w:rPr>
        <w:t>Cau</w:t>
      </w:r>
      <w:r w:rsidR="009B20FB" w:rsidRPr="002727B9">
        <w:rPr>
          <w:rFonts w:ascii="Georgia" w:hAnsi="Georgia"/>
        </w:rPr>
        <w:t>ã Adomaitis</w:t>
      </w:r>
    </w:p>
    <w:p w14:paraId="157CA9CD" w14:textId="69EFEE0A" w:rsidR="009B20FB" w:rsidRPr="00E82832" w:rsidRDefault="009B20FB" w:rsidP="00D3066A">
      <w:pPr>
        <w:spacing w:line="480" w:lineRule="auto"/>
        <w:rPr>
          <w:rFonts w:ascii="Georgia" w:hAnsi="Georgia"/>
        </w:rPr>
      </w:pPr>
      <w:r w:rsidRPr="00E82832">
        <w:rPr>
          <w:rFonts w:ascii="Georgia" w:hAnsi="Georgia"/>
        </w:rPr>
        <w:t>Professor Thai</w:t>
      </w:r>
    </w:p>
    <w:p w14:paraId="348BF011" w14:textId="1EF1D194" w:rsidR="009B20FB" w:rsidRPr="00E82832" w:rsidRDefault="009B20FB" w:rsidP="00D3066A">
      <w:pPr>
        <w:spacing w:line="480" w:lineRule="auto"/>
        <w:rPr>
          <w:rFonts w:ascii="Georgia" w:hAnsi="Georgia"/>
        </w:rPr>
      </w:pPr>
      <w:r w:rsidRPr="00E82832">
        <w:rPr>
          <w:rFonts w:ascii="Georgia" w:hAnsi="Georgia"/>
        </w:rPr>
        <w:t>COMP1000</w:t>
      </w:r>
    </w:p>
    <w:p w14:paraId="0A33EDB3" w14:textId="1571DD9D" w:rsidR="009B20FB" w:rsidRPr="00E82832" w:rsidRDefault="009B20FB" w:rsidP="00D3066A">
      <w:pPr>
        <w:spacing w:line="480" w:lineRule="auto"/>
        <w:rPr>
          <w:rFonts w:ascii="Georgia" w:hAnsi="Georgia"/>
        </w:rPr>
      </w:pPr>
      <w:r w:rsidRPr="00E82832">
        <w:rPr>
          <w:rFonts w:ascii="Georgia" w:hAnsi="Georgia"/>
        </w:rPr>
        <w:t>6 October 2021</w:t>
      </w:r>
    </w:p>
    <w:p w14:paraId="0AB557A4" w14:textId="7FD69320" w:rsidR="009B20FB" w:rsidRDefault="001F3813" w:rsidP="00D3066A">
      <w:pPr>
        <w:spacing w:line="480" w:lineRule="auto"/>
        <w:jc w:val="center"/>
        <w:rPr>
          <w:rFonts w:ascii="Georgia" w:hAnsi="Georgia"/>
        </w:rPr>
      </w:pPr>
      <w:r w:rsidRPr="00E82832">
        <w:rPr>
          <w:rFonts w:ascii="Georgia" w:hAnsi="Georgia"/>
        </w:rPr>
        <w:t>Sudoku Solver Notes</w:t>
      </w:r>
    </w:p>
    <w:p w14:paraId="5C7119B1" w14:textId="1FDCA945" w:rsidR="00D3066A" w:rsidRDefault="00E82832" w:rsidP="00D3066A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 xml:space="preserve">There are 9 rows, each number (1, 9) must appear once in every row, the same apply to columns. Each grid block (3x3) must contain </w:t>
      </w:r>
      <w:r w:rsidR="00920599">
        <w:rPr>
          <w:rFonts w:ascii="Georgia" w:hAnsi="Georgia"/>
        </w:rPr>
        <w:t>every number (1, 9) once.</w:t>
      </w:r>
    </w:p>
    <w:p w14:paraId="6F567921" w14:textId="0C3D22CD" w:rsidR="00363493" w:rsidRDefault="00363493" w:rsidP="00D3066A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To add a number, must check row, column, and grid block.</w:t>
      </w:r>
      <w:r w:rsidR="00A66DB2">
        <w:rPr>
          <w:rFonts w:ascii="Georgia" w:hAnsi="Georgia"/>
        </w:rPr>
        <w:t xml:space="preserve"> If the numb</w:t>
      </w:r>
      <w:r w:rsidR="00EE41D1">
        <w:rPr>
          <w:rFonts w:ascii="Georgia" w:hAnsi="Georgia"/>
        </w:rPr>
        <w:t>er does not exist after checking, it adds to the grid.</w:t>
      </w:r>
    </w:p>
    <w:p w14:paraId="614D4E36" w14:textId="6AAF438A" w:rsidR="00C6598F" w:rsidRDefault="00C6598F" w:rsidP="00D3066A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>For correcting issues:</w:t>
      </w:r>
    </w:p>
    <w:p w14:paraId="60BEEB69" w14:textId="75A51730" w:rsidR="00C6598F" w:rsidRDefault="00C6598F" w:rsidP="00D3066A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>If</w:t>
      </w:r>
      <w:r w:rsidR="00DC0C5C">
        <w:rPr>
          <w:rFonts w:ascii="Georgia" w:hAnsi="Georgia"/>
        </w:rPr>
        <w:t xml:space="preserve"> no number can go on the available square, </w:t>
      </w:r>
      <w:r w:rsidR="002F6160">
        <w:rPr>
          <w:rFonts w:ascii="Georgia" w:hAnsi="Georgia"/>
        </w:rPr>
        <w:t>it goes back to previous and try the remaining numbers. If the previous</w:t>
      </w:r>
      <w:r w:rsidR="004B370D">
        <w:rPr>
          <w:rFonts w:ascii="Georgia" w:hAnsi="Georgia"/>
        </w:rPr>
        <w:t xml:space="preserve"> square cannot change its number, it retrocedes one square</w:t>
      </w:r>
      <w:r w:rsidR="00B14CA0">
        <w:rPr>
          <w:rFonts w:ascii="Georgia" w:hAnsi="Georgia"/>
        </w:rPr>
        <w:t xml:space="preserve"> again</w:t>
      </w:r>
      <w:r w:rsidR="004B370D">
        <w:rPr>
          <w:rFonts w:ascii="Georgia" w:hAnsi="Georgia"/>
        </w:rPr>
        <w:t>.</w:t>
      </w:r>
    </w:p>
    <w:p w14:paraId="59777077" w14:textId="6528C355" w:rsidR="002727B9" w:rsidRDefault="002727B9" w:rsidP="00D3066A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>To create the grid, is possible to use – int[][] board = {{},{},…} –.</w:t>
      </w:r>
    </w:p>
    <w:p w14:paraId="67DA7EB9" w14:textId="77777777" w:rsidR="002727B9" w:rsidRDefault="002727B9" w:rsidP="00D3066A">
      <w:pPr>
        <w:spacing w:line="480" w:lineRule="auto"/>
        <w:rPr>
          <w:rFonts w:ascii="Georgia" w:hAnsi="Georgia"/>
        </w:rPr>
      </w:pPr>
    </w:p>
    <w:p w14:paraId="72E24A4B" w14:textId="77777777" w:rsidR="00363493" w:rsidRPr="00E82832" w:rsidRDefault="00363493" w:rsidP="00D3066A">
      <w:pPr>
        <w:spacing w:line="480" w:lineRule="auto"/>
        <w:rPr>
          <w:rFonts w:ascii="Georgia" w:hAnsi="Georgia"/>
        </w:rPr>
      </w:pPr>
    </w:p>
    <w:sectPr w:rsidR="00363493" w:rsidRPr="00E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A5"/>
    <w:rsid w:val="001F3813"/>
    <w:rsid w:val="002727B9"/>
    <w:rsid w:val="002F6160"/>
    <w:rsid w:val="00363493"/>
    <w:rsid w:val="004445A5"/>
    <w:rsid w:val="004B370D"/>
    <w:rsid w:val="00617710"/>
    <w:rsid w:val="00787EDE"/>
    <w:rsid w:val="00846712"/>
    <w:rsid w:val="00920599"/>
    <w:rsid w:val="009A6BBB"/>
    <w:rsid w:val="009B20FB"/>
    <w:rsid w:val="00A66DB2"/>
    <w:rsid w:val="00B14CA0"/>
    <w:rsid w:val="00C25FEF"/>
    <w:rsid w:val="00C6598F"/>
    <w:rsid w:val="00D3066A"/>
    <w:rsid w:val="00DC0C5C"/>
    <w:rsid w:val="00E82832"/>
    <w:rsid w:val="00EE41D1"/>
    <w:rsid w:val="00F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7787"/>
  <w15:chartTrackingRefBased/>
  <w15:docId w15:val="{97FE2F98-0B3C-4DD8-80FE-77BD4B52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Adomaitis, Cauã d.</dc:creator>
  <cp:keywords/>
  <dc:description/>
  <cp:lastModifiedBy>Adomaitis, Cauã d.</cp:lastModifiedBy>
  <cp:revision>19</cp:revision>
  <dcterms:created xsi:type="dcterms:W3CDTF">2021-10-07T04:47:00Z</dcterms:created>
  <dcterms:modified xsi:type="dcterms:W3CDTF">2021-10-07T22:32:00Z</dcterms:modified>
</cp:coreProperties>
</file>