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64D6" w14:textId="6A451B59" w:rsidR="009828EB" w:rsidRDefault="002A71D3">
      <w:proofErr w:type="spellStart"/>
      <w:r>
        <w:t>Ajcjc</w:t>
      </w:r>
      <w:proofErr w:type="spellEnd"/>
    </w:p>
    <w:p w14:paraId="03C542A8" w14:textId="1971EC9B" w:rsidR="002A71D3" w:rsidRDefault="002A71D3">
      <w:r>
        <w:t>queue</w:t>
      </w:r>
    </w:p>
    <w:p w14:paraId="060615B7" w14:textId="327BCC7F" w:rsidR="002A71D3" w:rsidRDefault="002A71D3"/>
    <w:p w14:paraId="5260F4C2" w14:textId="6054A1FD" w:rsidR="002A71D3" w:rsidRDefault="002A71D3">
      <w:proofErr w:type="spellStart"/>
      <w:r>
        <w:t>Lzpd-ldyfdziipqf</w:t>
      </w:r>
      <w:proofErr w:type="spellEnd"/>
    </w:p>
    <w:p w14:paraId="29D7494B" w14:textId="09B80ED9" w:rsidR="002A71D3" w:rsidRDefault="002A71D3">
      <w:r>
        <w:t>P</w:t>
      </w:r>
      <w:r w:rsidR="003A4004">
        <w:t>a</w:t>
      </w:r>
      <w:r w:rsidR="00613B8E">
        <w:t>ir</w:t>
      </w:r>
      <w:r>
        <w:t xml:space="preserve"> </w:t>
      </w:r>
      <w:r w:rsidR="00613B8E">
        <w:t>programming</w:t>
      </w:r>
    </w:p>
    <w:p w14:paraId="730B723F" w14:textId="192ADE50" w:rsidR="00066CD1" w:rsidRDefault="00066CD1"/>
    <w:p w14:paraId="774798EC" w14:textId="77777777" w:rsidR="00066CD1" w:rsidRPr="00066CD1" w:rsidRDefault="00066CD1" w:rsidP="00066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66CD1">
        <w:rPr>
          <w:rFonts w:ascii="var(--fontMono)" w:eastAsia="Times New Roman" w:hAnsi="var(--fontMono)" w:cs="Courier New"/>
          <w:color w:val="000000"/>
        </w:rPr>
        <w:t>ZEWPBYD ICCUPQFB</w:t>
      </w:r>
    </w:p>
    <w:p w14:paraId="1C9F6D9E" w14:textId="53537161" w:rsidR="00066CD1" w:rsidRDefault="00613B8E">
      <w:r>
        <w:t>adv</w:t>
      </w:r>
      <w:r w:rsidR="003A4004">
        <w:t>is</w:t>
      </w:r>
      <w:r w:rsidR="00066CD1">
        <w:t>o</w:t>
      </w:r>
      <w:r>
        <w:t>r</w:t>
      </w:r>
      <w:r w:rsidR="00066CD1">
        <w:t xml:space="preserve"> meetings</w:t>
      </w:r>
    </w:p>
    <w:p w14:paraId="415C6903" w14:textId="77777777" w:rsidR="003A4004" w:rsidRPr="003A4004" w:rsidRDefault="003A4004" w:rsidP="003A4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3A4004">
        <w:rPr>
          <w:rFonts w:ascii="var(--fontMono)" w:eastAsia="Times New Roman" w:hAnsi="var(--fontMono)" w:cs="Courier New"/>
          <w:color w:val="000000"/>
        </w:rPr>
        <w:t>ICBBZFC PQBUDJKUYD YD ICQUYD</w:t>
      </w:r>
    </w:p>
    <w:p w14:paraId="1586CA73" w14:textId="3553D501" w:rsidR="003A4004" w:rsidRDefault="003A4004">
      <w:r>
        <w:t>Message instru</w:t>
      </w:r>
      <w:r w:rsidR="00613B8E">
        <w:t>ctor or mentor</w:t>
      </w:r>
    </w:p>
    <w:sectPr w:rsidR="003A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D3"/>
    <w:rsid w:val="00066CD1"/>
    <w:rsid w:val="002A71D3"/>
    <w:rsid w:val="003A4004"/>
    <w:rsid w:val="00613B8E"/>
    <w:rsid w:val="009828EB"/>
    <w:rsid w:val="00C6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D950"/>
  <w15:chartTrackingRefBased/>
  <w15:docId w15:val="{007B297D-9242-4120-9307-35E92B6A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Dominguez</dc:creator>
  <cp:keywords/>
  <dc:description/>
  <cp:lastModifiedBy>Anthony Dominguez</cp:lastModifiedBy>
  <cp:revision>1</cp:revision>
  <dcterms:created xsi:type="dcterms:W3CDTF">2022-01-03T19:54:00Z</dcterms:created>
  <dcterms:modified xsi:type="dcterms:W3CDTF">2022-01-03T20:23:00Z</dcterms:modified>
</cp:coreProperties>
</file>