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F075" w14:textId="7AEAF0FB" w:rsidR="00315084" w:rsidRPr="001D666F" w:rsidRDefault="00000000" w:rsidP="00BB395B">
      <w:pPr>
        <w:pStyle w:val="a3"/>
        <w:rPr>
          <w:rFonts w:ascii="Courier New" w:hAnsi="Courier New" w:cs="Courier New"/>
          <w:b/>
          <w:bCs/>
          <w:lang w:val="en-US"/>
        </w:rPr>
      </w:pPr>
      <w:r w:rsidRPr="001D666F">
        <w:rPr>
          <w:rFonts w:ascii="Courier New" w:hAnsi="Courier New" w:cs="Courier New"/>
          <w:b/>
          <w:bCs/>
          <w:lang w:val="en-US"/>
        </w:rPr>
        <w:t xml:space="preserve">INITIAL </w:t>
      </w:r>
      <w:r w:rsidR="001D666F"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73F37EDC" w14:textId="77777777" w:rsidR="00315084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c == 2 &amp;&amp; </w:t>
      </w:r>
    </w:p>
    <w:p w14:paraId="5F56AD44" w14:textId="77777777" w:rsidR="00315084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b == 3 &amp;&amp; </w:t>
      </w:r>
    </w:p>
    <w:p w14:paraId="49502257" w14:textId="1E7116D4" w:rsidR="00315084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>a == 2</w:t>
      </w:r>
    </w:p>
    <w:p w14:paraId="22424863" w14:textId="77777777" w:rsidR="00315084" w:rsidRPr="001D666F" w:rsidRDefault="00315084" w:rsidP="00BB395B">
      <w:pPr>
        <w:pStyle w:val="a3"/>
        <w:rPr>
          <w:rFonts w:ascii="Courier New" w:hAnsi="Courier New" w:cs="Courier New"/>
          <w:lang w:val="en-US"/>
        </w:rPr>
      </w:pPr>
    </w:p>
    <w:p w14:paraId="63DFBD34" w14:textId="5DA13747" w:rsidR="00315084" w:rsidRP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Pr="00BB77FE">
        <w:rPr>
          <w:rFonts w:ascii="Courier New" w:hAnsi="Courier New" w:cs="Courier New"/>
          <w:b/>
          <w:bCs/>
          <w:lang w:val="en-US"/>
        </w:rPr>
        <w:t>2</w:t>
      </w:r>
      <w:r>
        <w:rPr>
          <w:rFonts w:ascii="Courier New" w:hAnsi="Courier New" w:cs="Courier New"/>
          <w:b/>
          <w:bCs/>
          <w:lang w:val="en-US"/>
        </w:rPr>
        <w:t>)</w:t>
      </w:r>
      <w:r w:rsidR="00433F00">
        <w:rPr>
          <w:rFonts w:ascii="Courier New" w:hAnsi="Courier New" w:cs="Courier New"/>
          <w:b/>
          <w:bCs/>
          <w:lang w:val="en-US"/>
        </w:rPr>
        <w:t xml:space="preserve">: </w:t>
      </w:r>
      <w:r w:rsidR="00433F00" w:rsidRPr="00433F00">
        <w:rPr>
          <w:rFonts w:ascii="Courier New" w:hAnsi="Courier New" w:cs="Courier New"/>
          <w:b/>
          <w:bCs/>
          <w:lang w:val="en-US"/>
        </w:rPr>
        <w:t xml:space="preserve">a &lt; b -&gt; c = b </w:t>
      </w:r>
      <w:r w:rsidR="00C27D96">
        <w:rPr>
          <w:rFonts w:ascii="Courier New" w:hAnsi="Courier New" w:cs="Courier New"/>
          <w:b/>
          <w:bCs/>
          <w:lang w:val="en-US"/>
        </w:rPr>
        <w:t>–</w:t>
      </w:r>
      <w:r w:rsidR="00433F00" w:rsidRPr="00433F00">
        <w:rPr>
          <w:rFonts w:ascii="Courier New" w:hAnsi="Courier New" w:cs="Courier New"/>
          <w:b/>
          <w:bCs/>
          <w:lang w:val="en-US"/>
        </w:rPr>
        <w:t xml:space="preserve"> a</w:t>
      </w:r>
      <w:r w:rsidR="00C27D96">
        <w:rPr>
          <w:rFonts w:ascii="Courier New" w:hAnsi="Courier New" w:cs="Courier New"/>
          <w:b/>
          <w:bCs/>
          <w:lang w:val="en-US"/>
        </w:rPr>
        <w:t>; b = b + 1</w:t>
      </w:r>
      <w:r w:rsidR="00433F00" w:rsidRPr="00433F00">
        <w:rPr>
          <w:rFonts w:ascii="Courier New" w:hAnsi="Courier New" w:cs="Courier New"/>
          <w:b/>
          <w:bCs/>
          <w:lang w:val="en-US"/>
        </w:rPr>
        <w:t>,</w:t>
      </w:r>
    </w:p>
    <w:p w14:paraId="196A596C" w14:textId="77777777" w:rsidR="00315084" w:rsidRPr="001D666F" w:rsidRDefault="00315084" w:rsidP="00BB395B">
      <w:pPr>
        <w:pStyle w:val="a3"/>
        <w:rPr>
          <w:rFonts w:ascii="Courier New" w:hAnsi="Courier New" w:cs="Courier New"/>
          <w:lang w:val="en-US"/>
        </w:rPr>
      </w:pPr>
    </w:p>
    <w:p w14:paraId="1FF53C6F" w14:textId="1AC68F91" w:rsidR="00315084" w:rsidRPr="00BB77FE" w:rsidRDefault="00BB77FE" w:rsidP="00BB395B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4D9A906E" w14:textId="77777777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 xml:space="preserve">a == 2 &amp;&amp; </w:t>
      </w:r>
    </w:p>
    <w:p w14:paraId="3DA3A606" w14:textId="77777777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 xml:space="preserve">c == 1 &amp;&amp; </w:t>
      </w:r>
    </w:p>
    <w:p w14:paraId="4A251AC2" w14:textId="4D260422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>b == 4</w:t>
      </w:r>
    </w:p>
    <w:p w14:paraId="6D28A79A" w14:textId="77777777" w:rsidR="00315084" w:rsidRDefault="00315084" w:rsidP="00BB395B">
      <w:pPr>
        <w:pStyle w:val="a3"/>
        <w:rPr>
          <w:rFonts w:ascii="Courier New" w:hAnsi="Courier New" w:cs="Courier New"/>
          <w:lang w:val="en-US"/>
        </w:rPr>
      </w:pPr>
    </w:p>
    <w:p w14:paraId="1FBEE38F" w14:textId="1F1B48E7" w:rsid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</w:t>
      </w:r>
      <w:r w:rsidR="003B1B74">
        <w:rPr>
          <w:rFonts w:ascii="Courier New" w:hAnsi="Courier New" w:cs="Courier New"/>
          <w:b/>
          <w:bCs/>
          <w:lang w:val="en-US"/>
        </w:rPr>
        <w:t>:</w:t>
      </w:r>
      <w:r w:rsidR="003B1B74" w:rsidRPr="003B1B74">
        <w:t xml:space="preserve"> </w:t>
      </w:r>
      <w:r w:rsidR="003B1B74" w:rsidRPr="003B1B74">
        <w:rPr>
          <w:rFonts w:ascii="Courier New" w:hAnsi="Courier New" w:cs="Courier New"/>
          <w:b/>
          <w:bCs/>
          <w:lang w:val="en-US"/>
        </w:rPr>
        <w:t>1 -&gt; a = b + 1</w:t>
      </w:r>
      <w:r w:rsidR="008D200E">
        <w:rPr>
          <w:rFonts w:ascii="Courier New" w:hAnsi="Courier New" w:cs="Courier New"/>
          <w:b/>
          <w:bCs/>
          <w:lang w:val="en-US"/>
        </w:rPr>
        <w:t>; b = a + 1</w:t>
      </w:r>
      <w:r w:rsidR="003B1B74">
        <w:rPr>
          <w:rFonts w:ascii="Courier New" w:hAnsi="Courier New" w:cs="Courier New"/>
          <w:b/>
          <w:bCs/>
          <w:lang w:val="en-US"/>
        </w:rPr>
        <w:t>,</w:t>
      </w:r>
    </w:p>
    <w:p w14:paraId="6D89968A" w14:textId="77777777" w:rsidR="00BB77FE" w:rsidRDefault="00BB77FE" w:rsidP="00BB77FE">
      <w:pPr>
        <w:pStyle w:val="a3"/>
        <w:ind w:left="720"/>
        <w:rPr>
          <w:rFonts w:ascii="Courier New" w:hAnsi="Courier New" w:cs="Courier New"/>
          <w:lang w:val="en-US"/>
        </w:rPr>
      </w:pPr>
    </w:p>
    <w:p w14:paraId="2AD97420" w14:textId="6D2CDF90" w:rsidR="00BB77FE" w:rsidRPr="00BB77FE" w:rsidRDefault="00BB77FE" w:rsidP="00BB77FE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753A7D7F" w14:textId="77777777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 xml:space="preserve">c == 1 &amp;&amp; </w:t>
      </w:r>
    </w:p>
    <w:p w14:paraId="5FED5790" w14:textId="77777777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 xml:space="preserve">a == 5 &amp;&amp; </w:t>
      </w:r>
    </w:p>
    <w:p w14:paraId="2F4514D7" w14:textId="6DD1F808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>b == 3</w:t>
      </w:r>
    </w:p>
    <w:p w14:paraId="416193AB" w14:textId="77777777" w:rsidR="00315084" w:rsidRPr="001D666F" w:rsidRDefault="00315084" w:rsidP="00BB395B">
      <w:pPr>
        <w:pStyle w:val="a3"/>
        <w:rPr>
          <w:rFonts w:ascii="Courier New" w:hAnsi="Courier New" w:cs="Courier New"/>
          <w:lang w:val="en-US"/>
        </w:rPr>
      </w:pPr>
    </w:p>
    <w:p w14:paraId="4A5F40F6" w14:textId="07F0401F" w:rsidR="00B81DE5" w:rsidRDefault="00B81DE5" w:rsidP="00B81DE5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(1)</w:t>
      </w:r>
      <w:r w:rsidR="003B1B74">
        <w:rPr>
          <w:rFonts w:ascii="Courier New" w:hAnsi="Courier New" w:cs="Courier New"/>
          <w:b/>
          <w:bCs/>
          <w:lang w:val="en-US"/>
        </w:rPr>
        <w:t xml:space="preserve">: </w:t>
      </w:r>
      <w:r w:rsidR="003B1B74" w:rsidRPr="003B1B74">
        <w:rPr>
          <w:rFonts w:ascii="Courier New" w:hAnsi="Courier New" w:cs="Courier New"/>
          <w:b/>
          <w:bCs/>
          <w:lang w:val="en-US"/>
        </w:rPr>
        <w:t>a &gt; b -&gt; c = a + b</w:t>
      </w:r>
      <w:r w:rsidR="00C27D96">
        <w:rPr>
          <w:rFonts w:ascii="Courier New" w:hAnsi="Courier New" w:cs="Courier New"/>
          <w:b/>
          <w:bCs/>
          <w:lang w:val="en-US"/>
        </w:rPr>
        <w:t>; a = a – b,</w:t>
      </w:r>
    </w:p>
    <w:p w14:paraId="5B1F4309" w14:textId="77777777" w:rsidR="00E062A5" w:rsidRDefault="00E062A5" w:rsidP="00E062A5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423C2B43" w14:textId="1954892D" w:rsidR="00E062A5" w:rsidRPr="00BB77FE" w:rsidRDefault="00E062A5" w:rsidP="00E062A5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5122BF21" w14:textId="77777777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 xml:space="preserve">b == 3 &amp;&amp; </w:t>
      </w:r>
    </w:p>
    <w:p w14:paraId="3D0B3E30" w14:textId="77777777" w:rsidR="00921004" w:rsidRPr="00E403DA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 xml:space="preserve">c == 8 &amp;&amp; </w:t>
      </w:r>
    </w:p>
    <w:p w14:paraId="1496F5D6" w14:textId="735D922C" w:rsidR="00315084" w:rsidRPr="001D666F" w:rsidRDefault="00921004" w:rsidP="00921004">
      <w:pPr>
        <w:pStyle w:val="a3"/>
        <w:rPr>
          <w:rFonts w:ascii="Courier New" w:hAnsi="Courier New" w:cs="Courier New"/>
          <w:lang w:val="en-US"/>
        </w:rPr>
      </w:pPr>
      <w:r w:rsidRPr="00E403DA">
        <w:rPr>
          <w:rFonts w:ascii="Courier New" w:hAnsi="Courier New" w:cs="Courier New"/>
          <w:lang w:val="en-US"/>
        </w:rPr>
        <w:t>a == 2</w:t>
      </w:r>
    </w:p>
    <w:p w14:paraId="43925150" w14:textId="77777777" w:rsidR="00FD7C92" w:rsidRPr="00921004" w:rsidRDefault="00FD7C92" w:rsidP="00BB395B">
      <w:pPr>
        <w:pStyle w:val="a3"/>
        <w:rPr>
          <w:rFonts w:ascii="Courier New" w:hAnsi="Courier New" w:cs="Courier New"/>
          <w:lang w:val="en-US"/>
        </w:rPr>
      </w:pPr>
    </w:p>
    <w:sectPr w:rsidR="00FD7C92" w:rsidRPr="00921004" w:rsidSect="00BB395B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52F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273F8"/>
    <w:multiLevelType w:val="hybridMultilevel"/>
    <w:tmpl w:val="7DDA83A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5948">
    <w:abstractNumId w:val="1"/>
  </w:num>
  <w:num w:numId="2" w16cid:durableId="181109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0"/>
    <w:rsid w:val="00073055"/>
    <w:rsid w:val="001010AD"/>
    <w:rsid w:val="001D666F"/>
    <w:rsid w:val="001E68A3"/>
    <w:rsid w:val="00315084"/>
    <w:rsid w:val="003B1B74"/>
    <w:rsid w:val="00433F00"/>
    <w:rsid w:val="00434090"/>
    <w:rsid w:val="005C694B"/>
    <w:rsid w:val="007633CD"/>
    <w:rsid w:val="008D200E"/>
    <w:rsid w:val="00921004"/>
    <w:rsid w:val="00B060DA"/>
    <w:rsid w:val="00B2231D"/>
    <w:rsid w:val="00B81DE5"/>
    <w:rsid w:val="00BB395B"/>
    <w:rsid w:val="00BB77FE"/>
    <w:rsid w:val="00C27D96"/>
    <w:rsid w:val="00C46720"/>
    <w:rsid w:val="00CD3C62"/>
    <w:rsid w:val="00D5054D"/>
    <w:rsid w:val="00E062A5"/>
    <w:rsid w:val="00FD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65E0"/>
  <w15:chartTrackingRefBased/>
  <w15:docId w15:val="{1FC98A34-39F5-4CBE-B1A4-392B34DE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B39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B39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197</Words>
  <Characters>113</Characters>
  <Application>Microsoft Office Word</Application>
  <DocSecurity>0</DocSecurity>
  <Lines>1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13</cp:revision>
  <dcterms:created xsi:type="dcterms:W3CDTF">2025-08-12T20:08:00Z</dcterms:created>
  <dcterms:modified xsi:type="dcterms:W3CDTF">2025-08-18T14:09:00Z</dcterms:modified>
</cp:coreProperties>
</file>