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F075" w14:textId="7AEAF0FB" w:rsidR="00315084" w:rsidRPr="001D666F" w:rsidRDefault="00000000" w:rsidP="00BB395B">
      <w:pPr>
        <w:pStyle w:val="a3"/>
        <w:rPr>
          <w:rFonts w:ascii="Courier New" w:hAnsi="Courier New" w:cs="Courier New"/>
          <w:b/>
          <w:bCs/>
          <w:lang w:val="en-US"/>
        </w:rPr>
      </w:pPr>
      <w:r w:rsidRPr="001D666F">
        <w:rPr>
          <w:rFonts w:ascii="Courier New" w:hAnsi="Courier New" w:cs="Courier New"/>
          <w:b/>
          <w:bCs/>
          <w:lang w:val="en-US"/>
        </w:rPr>
        <w:t xml:space="preserve">INITIAL </w:t>
      </w:r>
      <w:r w:rsidR="001D666F"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163CA087" w14:textId="77777777" w:rsidR="00FC54B1" w:rsidRDefault="00FC54B1" w:rsidP="00BB395B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k == 1 &amp;&amp;</w:t>
      </w:r>
    </w:p>
    <w:p w14:paraId="73F37EDC" w14:textId="39A1FB90" w:rsidR="00315084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c == 2 &amp;&amp; </w:t>
      </w:r>
    </w:p>
    <w:p w14:paraId="5F56AD44" w14:textId="77777777" w:rsidR="00315084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b == 3 &amp;&amp; </w:t>
      </w:r>
    </w:p>
    <w:p w14:paraId="49502257" w14:textId="70EB5892" w:rsidR="00315084" w:rsidRPr="001D666F" w:rsidRDefault="00000000" w:rsidP="00BB395B">
      <w:pPr>
        <w:pStyle w:val="a3"/>
        <w:rPr>
          <w:rFonts w:ascii="Courier New" w:hAnsi="Courier New" w:cs="Courier New"/>
          <w:lang w:val="en-US"/>
        </w:rPr>
      </w:pPr>
      <w:r w:rsidRPr="001D666F">
        <w:rPr>
          <w:rFonts w:ascii="Courier New" w:hAnsi="Courier New" w:cs="Courier New"/>
          <w:lang w:val="en-US"/>
        </w:rPr>
        <w:t xml:space="preserve">a == </w:t>
      </w:r>
      <w:r w:rsidR="00FC54B1">
        <w:rPr>
          <w:rFonts w:ascii="Courier New" w:hAnsi="Courier New" w:cs="Courier New"/>
          <w:lang w:val="en-US"/>
        </w:rPr>
        <w:t>3</w:t>
      </w:r>
    </w:p>
    <w:p w14:paraId="22424863" w14:textId="77777777" w:rsidR="00315084" w:rsidRPr="001D666F" w:rsidRDefault="00315084" w:rsidP="00BB395B">
      <w:pPr>
        <w:pStyle w:val="a3"/>
        <w:rPr>
          <w:rFonts w:ascii="Courier New" w:hAnsi="Courier New" w:cs="Courier New"/>
          <w:lang w:val="en-US"/>
        </w:rPr>
      </w:pPr>
    </w:p>
    <w:p w14:paraId="63DFBD34" w14:textId="6F2322FB" w:rsidR="00315084" w:rsidRPr="00BB77FE" w:rsidRDefault="00BB77FE" w:rsidP="00BB77FE">
      <w:pPr>
        <w:pStyle w:val="a3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 w:rsidRPr="00BB77FE">
        <w:rPr>
          <w:rFonts w:ascii="Courier New" w:hAnsi="Courier New" w:cs="Courier New"/>
          <w:b/>
          <w:bCs/>
          <w:lang w:val="en-US"/>
        </w:rPr>
        <w:t>2</w:t>
      </w:r>
      <w:r>
        <w:rPr>
          <w:rFonts w:ascii="Courier New" w:hAnsi="Courier New" w:cs="Courier New"/>
          <w:b/>
          <w:bCs/>
          <w:lang w:val="en-US"/>
        </w:rPr>
        <w:t>)</w:t>
      </w:r>
      <w:r w:rsidR="00433F00">
        <w:rPr>
          <w:rFonts w:ascii="Courier New" w:hAnsi="Courier New" w:cs="Courier New"/>
          <w:b/>
          <w:bCs/>
          <w:lang w:val="en-US"/>
        </w:rPr>
        <w:t xml:space="preserve">: </w:t>
      </w:r>
      <w:r w:rsidR="00433F00" w:rsidRPr="00433F00">
        <w:rPr>
          <w:rFonts w:ascii="Courier New" w:hAnsi="Courier New" w:cs="Courier New"/>
          <w:b/>
          <w:bCs/>
          <w:lang w:val="en-US"/>
        </w:rPr>
        <w:t>a &lt;</w:t>
      </w:r>
      <w:r w:rsidR="00DD1C5E">
        <w:rPr>
          <w:rFonts w:ascii="Courier New" w:hAnsi="Courier New" w:cs="Courier New"/>
          <w:b/>
          <w:bCs/>
          <w:lang w:val="en-US"/>
        </w:rPr>
        <w:t>=</w:t>
      </w:r>
      <w:r w:rsidR="00433F00" w:rsidRPr="00433F00">
        <w:rPr>
          <w:rFonts w:ascii="Courier New" w:hAnsi="Courier New" w:cs="Courier New"/>
          <w:b/>
          <w:bCs/>
          <w:lang w:val="en-US"/>
        </w:rPr>
        <w:t xml:space="preserve"> b -&gt; c = b </w:t>
      </w:r>
      <w:r w:rsidR="00C27D96">
        <w:rPr>
          <w:rFonts w:ascii="Courier New" w:hAnsi="Courier New" w:cs="Courier New"/>
          <w:b/>
          <w:bCs/>
          <w:lang w:val="en-US"/>
        </w:rPr>
        <w:t>–</w:t>
      </w:r>
      <w:r w:rsidR="00433F00" w:rsidRPr="00433F00">
        <w:rPr>
          <w:rFonts w:ascii="Courier New" w:hAnsi="Courier New" w:cs="Courier New"/>
          <w:b/>
          <w:bCs/>
          <w:lang w:val="en-US"/>
        </w:rPr>
        <w:t xml:space="preserve"> a,</w:t>
      </w:r>
    </w:p>
    <w:p w14:paraId="196A596C" w14:textId="77777777" w:rsidR="00315084" w:rsidRPr="001D666F" w:rsidRDefault="00315084" w:rsidP="00BB395B">
      <w:pPr>
        <w:pStyle w:val="a3"/>
        <w:rPr>
          <w:rFonts w:ascii="Courier New" w:hAnsi="Courier New" w:cs="Courier New"/>
          <w:lang w:val="en-US"/>
        </w:rPr>
      </w:pPr>
    </w:p>
    <w:p w14:paraId="1FF53C6F" w14:textId="1AC68F91" w:rsidR="00315084" w:rsidRPr="00BB77FE" w:rsidRDefault="00BB77FE" w:rsidP="00BB395B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530C5B76" w14:textId="77777777" w:rsidR="0080269F" w:rsidRPr="005268B9" w:rsidRDefault="0080269F" w:rsidP="0080269F">
      <w:pPr>
        <w:pStyle w:val="a3"/>
        <w:rPr>
          <w:rFonts w:ascii="Courier New" w:hAnsi="Courier New" w:cs="Courier New"/>
          <w:lang w:val="en-US"/>
        </w:rPr>
      </w:pPr>
      <w:r w:rsidRPr="005268B9">
        <w:rPr>
          <w:rFonts w:ascii="Courier New" w:hAnsi="Courier New" w:cs="Courier New"/>
          <w:lang w:val="en-US"/>
        </w:rPr>
        <w:t xml:space="preserve">a == 3 &amp;&amp; </w:t>
      </w:r>
    </w:p>
    <w:p w14:paraId="1C1D990F" w14:textId="77777777" w:rsidR="0080269F" w:rsidRPr="005268B9" w:rsidRDefault="0080269F" w:rsidP="0080269F">
      <w:pPr>
        <w:pStyle w:val="a3"/>
        <w:rPr>
          <w:rFonts w:ascii="Courier New" w:hAnsi="Courier New" w:cs="Courier New"/>
          <w:lang w:val="en-US"/>
        </w:rPr>
      </w:pPr>
      <w:r w:rsidRPr="005268B9">
        <w:rPr>
          <w:rFonts w:ascii="Courier New" w:hAnsi="Courier New" w:cs="Courier New"/>
          <w:lang w:val="en-US"/>
        </w:rPr>
        <w:t xml:space="preserve">k == 1 &amp;&amp; </w:t>
      </w:r>
    </w:p>
    <w:p w14:paraId="36858A19" w14:textId="77777777" w:rsidR="0080269F" w:rsidRPr="005268B9" w:rsidRDefault="0080269F" w:rsidP="0080269F">
      <w:pPr>
        <w:pStyle w:val="a3"/>
        <w:rPr>
          <w:rFonts w:ascii="Courier New" w:hAnsi="Courier New" w:cs="Courier New"/>
          <w:lang w:val="en-US"/>
        </w:rPr>
      </w:pPr>
      <w:r w:rsidRPr="005268B9">
        <w:rPr>
          <w:rFonts w:ascii="Courier New" w:hAnsi="Courier New" w:cs="Courier New"/>
          <w:lang w:val="en-US"/>
        </w:rPr>
        <w:t xml:space="preserve">b == 3 &amp;&amp; </w:t>
      </w:r>
    </w:p>
    <w:p w14:paraId="6D28A79A" w14:textId="3C0FBD05" w:rsidR="00315084" w:rsidRDefault="0080269F" w:rsidP="0080269F">
      <w:pPr>
        <w:pStyle w:val="a3"/>
        <w:rPr>
          <w:rFonts w:ascii="Courier New" w:hAnsi="Courier New" w:cs="Courier New"/>
          <w:lang w:val="en-US"/>
        </w:rPr>
      </w:pPr>
      <w:r w:rsidRPr="005268B9">
        <w:rPr>
          <w:rFonts w:ascii="Courier New" w:hAnsi="Courier New" w:cs="Courier New"/>
          <w:lang w:val="en-US"/>
        </w:rPr>
        <w:t>c == 0</w:t>
      </w:r>
    </w:p>
    <w:p w14:paraId="102BE8D7" w14:textId="77777777" w:rsidR="0080269F" w:rsidRDefault="0080269F" w:rsidP="0080269F">
      <w:pPr>
        <w:pStyle w:val="a3"/>
        <w:rPr>
          <w:rFonts w:ascii="Courier New" w:hAnsi="Courier New" w:cs="Courier New"/>
          <w:lang w:val="en-US"/>
        </w:rPr>
      </w:pPr>
    </w:p>
    <w:p w14:paraId="1FBEE38F" w14:textId="0EEF287E" w:rsidR="00BB77FE" w:rsidRDefault="00BB77FE" w:rsidP="00BB77FE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 w:rsidR="00E449BD">
        <w:rPr>
          <w:rFonts w:ascii="Courier New" w:hAnsi="Courier New" w:cs="Courier New"/>
          <w:b/>
          <w:bCs/>
          <w:lang w:val="en-US"/>
        </w:rPr>
        <w:t>3</w:t>
      </w:r>
      <w:r>
        <w:rPr>
          <w:rFonts w:ascii="Courier New" w:hAnsi="Courier New" w:cs="Courier New"/>
          <w:b/>
          <w:bCs/>
          <w:lang w:val="en-US"/>
        </w:rPr>
        <w:t>)</w:t>
      </w:r>
      <w:r w:rsidR="003B1B74">
        <w:rPr>
          <w:rFonts w:ascii="Courier New" w:hAnsi="Courier New" w:cs="Courier New"/>
          <w:b/>
          <w:bCs/>
          <w:lang w:val="en-US"/>
        </w:rPr>
        <w:t>:</w:t>
      </w:r>
      <w:r w:rsidR="003B1B74" w:rsidRPr="003B1B74">
        <w:t xml:space="preserve"> </w:t>
      </w:r>
      <w:r w:rsidR="004A0B28" w:rsidRPr="004A0B28">
        <w:rPr>
          <w:rFonts w:ascii="Courier New" w:hAnsi="Courier New" w:cs="Courier New"/>
          <w:b/>
          <w:bCs/>
          <w:lang w:val="en-US"/>
        </w:rPr>
        <w:t>k &lt; 3 -&gt; a = b + 1,</w:t>
      </w:r>
    </w:p>
    <w:p w14:paraId="6D89968A" w14:textId="77777777" w:rsidR="00BB77FE" w:rsidRDefault="00BB77FE" w:rsidP="00BB77FE">
      <w:pPr>
        <w:pStyle w:val="a3"/>
        <w:ind w:left="720"/>
        <w:rPr>
          <w:rFonts w:ascii="Courier New" w:hAnsi="Courier New" w:cs="Courier New"/>
          <w:lang w:val="en-US"/>
        </w:rPr>
      </w:pPr>
    </w:p>
    <w:p w14:paraId="2AD97420" w14:textId="6D2CDF90" w:rsidR="00BB77FE" w:rsidRPr="00BB77FE" w:rsidRDefault="00BB77FE" w:rsidP="00BB77FE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619E771D" w14:textId="77777777" w:rsidR="004A0B28" w:rsidRPr="0054621B" w:rsidRDefault="004A0B28" w:rsidP="004A0B28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k == 1 &amp;&amp; </w:t>
      </w:r>
    </w:p>
    <w:p w14:paraId="174C8B59" w14:textId="77777777" w:rsidR="004A0B28" w:rsidRPr="0054621B" w:rsidRDefault="004A0B28" w:rsidP="004A0B28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b == 3 &amp;&amp; </w:t>
      </w:r>
    </w:p>
    <w:p w14:paraId="6E8A99D0" w14:textId="77777777" w:rsidR="004A0B28" w:rsidRPr="0054621B" w:rsidRDefault="004A0B28" w:rsidP="004A0B28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c == 0 &amp;&amp; </w:t>
      </w:r>
    </w:p>
    <w:p w14:paraId="675E5CBE" w14:textId="563BC183" w:rsidR="00CF4A41" w:rsidRDefault="004A0B28" w:rsidP="004A0B28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>a == 4</w:t>
      </w:r>
    </w:p>
    <w:p w14:paraId="4D254966" w14:textId="77777777" w:rsidR="004A0B28" w:rsidRPr="001D666F" w:rsidRDefault="004A0B28" w:rsidP="004A0B28">
      <w:pPr>
        <w:pStyle w:val="a3"/>
        <w:rPr>
          <w:rFonts w:ascii="Courier New" w:hAnsi="Courier New" w:cs="Courier New"/>
          <w:lang w:val="en-US"/>
        </w:rPr>
      </w:pPr>
    </w:p>
    <w:p w14:paraId="4A5F40F6" w14:textId="221AC216" w:rsidR="00B81DE5" w:rsidRDefault="00B81DE5" w:rsidP="00B81DE5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 w:rsidR="00331ED9">
        <w:rPr>
          <w:rFonts w:ascii="Courier New" w:hAnsi="Courier New" w:cs="Courier New"/>
          <w:b/>
          <w:bCs/>
          <w:lang w:val="en-US"/>
        </w:rPr>
        <w:t>4</w:t>
      </w:r>
      <w:r>
        <w:rPr>
          <w:rFonts w:ascii="Courier New" w:hAnsi="Courier New" w:cs="Courier New"/>
          <w:b/>
          <w:bCs/>
          <w:lang w:val="en-US"/>
        </w:rPr>
        <w:t>)</w:t>
      </w:r>
      <w:r w:rsidR="003B1B74">
        <w:rPr>
          <w:rFonts w:ascii="Courier New" w:hAnsi="Courier New" w:cs="Courier New"/>
          <w:b/>
          <w:bCs/>
          <w:lang w:val="en-US"/>
        </w:rPr>
        <w:t xml:space="preserve">: </w:t>
      </w:r>
      <w:r w:rsidR="00331ED9" w:rsidRPr="00331ED9">
        <w:rPr>
          <w:rFonts w:ascii="Courier New" w:hAnsi="Courier New" w:cs="Courier New"/>
          <w:b/>
          <w:bCs/>
          <w:lang w:val="en-US"/>
        </w:rPr>
        <w:t>1 -&gt; c = a + c; k = k + 1</w:t>
      </w:r>
      <w:r w:rsidR="00C27D96">
        <w:rPr>
          <w:rFonts w:ascii="Courier New" w:hAnsi="Courier New" w:cs="Courier New"/>
          <w:b/>
          <w:bCs/>
          <w:lang w:val="en-US"/>
        </w:rPr>
        <w:t>,</w:t>
      </w:r>
    </w:p>
    <w:p w14:paraId="5B1F4309" w14:textId="77777777" w:rsidR="00E062A5" w:rsidRDefault="00E062A5" w:rsidP="00E062A5">
      <w:pPr>
        <w:pStyle w:val="a3"/>
        <w:rPr>
          <w:rFonts w:ascii="Courier New" w:hAnsi="Courier New" w:cs="Courier New"/>
          <w:b/>
          <w:bCs/>
          <w:lang w:val="en-US"/>
        </w:rPr>
      </w:pPr>
    </w:p>
    <w:p w14:paraId="423C2B43" w14:textId="1954892D" w:rsidR="00E062A5" w:rsidRPr="00BB77FE" w:rsidRDefault="00E062A5" w:rsidP="00E062A5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0F3F9FC9" w14:textId="77777777" w:rsidR="003E799B" w:rsidRPr="0054621B" w:rsidRDefault="003E799B" w:rsidP="003E799B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a == 4 &amp;&amp; </w:t>
      </w:r>
    </w:p>
    <w:p w14:paraId="16E1A3CF" w14:textId="77777777" w:rsidR="003E799B" w:rsidRPr="0054621B" w:rsidRDefault="003E799B" w:rsidP="003E799B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b == 3 &amp;&amp; </w:t>
      </w:r>
    </w:p>
    <w:p w14:paraId="6956021B" w14:textId="77777777" w:rsidR="003E799B" w:rsidRPr="0054621B" w:rsidRDefault="003E799B" w:rsidP="003E799B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c == 4 &amp;&amp; </w:t>
      </w:r>
    </w:p>
    <w:p w14:paraId="43925150" w14:textId="239BB1B5" w:rsidR="00FD7C92" w:rsidRDefault="003E799B" w:rsidP="003E799B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>k == 2</w:t>
      </w:r>
    </w:p>
    <w:p w14:paraId="0EAE75CF" w14:textId="77777777" w:rsidR="00A47AC4" w:rsidRDefault="00A47AC4" w:rsidP="003E799B">
      <w:pPr>
        <w:pStyle w:val="a3"/>
        <w:rPr>
          <w:rFonts w:ascii="Courier New" w:hAnsi="Courier New" w:cs="Courier New"/>
          <w:lang w:val="en-US"/>
        </w:rPr>
      </w:pPr>
    </w:p>
    <w:p w14:paraId="557133ED" w14:textId="2243068B" w:rsidR="00A47AC4" w:rsidRDefault="00A47AC4" w:rsidP="00A47AC4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>
        <w:rPr>
          <w:rFonts w:ascii="Courier New" w:hAnsi="Courier New" w:cs="Courier New"/>
          <w:b/>
          <w:bCs/>
          <w:lang w:val="en-US"/>
        </w:rPr>
        <w:t>1</w:t>
      </w:r>
      <w:r>
        <w:rPr>
          <w:rFonts w:ascii="Courier New" w:hAnsi="Courier New" w:cs="Courier New"/>
          <w:b/>
          <w:bCs/>
          <w:lang w:val="en-US"/>
        </w:rPr>
        <w:t xml:space="preserve">): </w:t>
      </w:r>
      <w:r w:rsidRPr="00A47AC4">
        <w:rPr>
          <w:rFonts w:ascii="Courier New" w:hAnsi="Courier New" w:cs="Courier New"/>
          <w:b/>
          <w:bCs/>
          <w:lang w:val="en-US"/>
        </w:rPr>
        <w:t>a &gt; b -&gt; c = a + b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72E1F08C" w14:textId="77777777" w:rsidR="00A47AC4" w:rsidRDefault="00A47AC4" w:rsidP="00A47AC4">
      <w:pPr>
        <w:pStyle w:val="a3"/>
        <w:rPr>
          <w:rFonts w:ascii="Courier New" w:hAnsi="Courier New" w:cs="Courier New"/>
          <w:b/>
          <w:bCs/>
          <w:lang w:val="en-US"/>
        </w:rPr>
      </w:pPr>
    </w:p>
    <w:p w14:paraId="60D628D0" w14:textId="77777777" w:rsidR="00A47AC4" w:rsidRPr="00BB77FE" w:rsidRDefault="00A47AC4" w:rsidP="00A47AC4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1A7058E9" w14:textId="77777777" w:rsidR="00A47AC4" w:rsidRPr="0054621B" w:rsidRDefault="00A47AC4" w:rsidP="00A47AC4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a == 4 &amp;&amp; </w:t>
      </w:r>
    </w:p>
    <w:p w14:paraId="630F9E5C" w14:textId="77777777" w:rsidR="00A47AC4" w:rsidRPr="0054621B" w:rsidRDefault="00A47AC4" w:rsidP="00A47AC4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b == 3 &amp;&amp; </w:t>
      </w:r>
    </w:p>
    <w:p w14:paraId="693B26B5" w14:textId="77777777" w:rsidR="00A47AC4" w:rsidRPr="0054621B" w:rsidRDefault="00A47AC4" w:rsidP="00A47AC4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k == 2 &amp;&amp; </w:t>
      </w:r>
    </w:p>
    <w:p w14:paraId="1665AB81" w14:textId="1D48CE30" w:rsidR="00A47AC4" w:rsidRDefault="00A47AC4" w:rsidP="00A47AC4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>c == 7</w:t>
      </w:r>
    </w:p>
    <w:p w14:paraId="2495D6E1" w14:textId="77777777" w:rsidR="00601463" w:rsidRDefault="00601463" w:rsidP="00A47AC4">
      <w:pPr>
        <w:pStyle w:val="a3"/>
        <w:rPr>
          <w:rFonts w:ascii="Courier New" w:hAnsi="Courier New" w:cs="Courier New"/>
          <w:lang w:val="en-US"/>
        </w:rPr>
      </w:pPr>
    </w:p>
    <w:p w14:paraId="0F9DCAFE" w14:textId="77777777" w:rsidR="00601463" w:rsidRDefault="00601463" w:rsidP="00601463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(3):</w:t>
      </w:r>
      <w:r w:rsidRPr="003B1B74">
        <w:t xml:space="preserve"> </w:t>
      </w:r>
      <w:r w:rsidRPr="004A0B28">
        <w:rPr>
          <w:rFonts w:ascii="Courier New" w:hAnsi="Courier New" w:cs="Courier New"/>
          <w:b/>
          <w:bCs/>
          <w:lang w:val="en-US"/>
        </w:rPr>
        <w:t>k &lt; 3 -&gt; a = b + 1,</w:t>
      </w:r>
    </w:p>
    <w:p w14:paraId="33811C76" w14:textId="77777777" w:rsidR="00601463" w:rsidRDefault="00601463" w:rsidP="00601463">
      <w:pPr>
        <w:pStyle w:val="a3"/>
        <w:ind w:left="720"/>
        <w:rPr>
          <w:rFonts w:ascii="Courier New" w:hAnsi="Courier New" w:cs="Courier New"/>
          <w:lang w:val="en-US"/>
        </w:rPr>
      </w:pPr>
    </w:p>
    <w:p w14:paraId="7B2D9874" w14:textId="77777777" w:rsidR="00601463" w:rsidRPr="00BB77FE" w:rsidRDefault="00601463" w:rsidP="00601463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431D8DE7" w14:textId="77777777" w:rsidR="00601463" w:rsidRPr="0054621B" w:rsidRDefault="00601463" w:rsidP="00601463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k == 2 &amp;&amp; </w:t>
      </w:r>
    </w:p>
    <w:p w14:paraId="5FD9AE0F" w14:textId="77777777" w:rsidR="00601463" w:rsidRPr="0054621B" w:rsidRDefault="00601463" w:rsidP="00601463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b == 3 &amp;&amp; </w:t>
      </w:r>
    </w:p>
    <w:p w14:paraId="3CF758CE" w14:textId="77777777" w:rsidR="00601463" w:rsidRPr="0054621B" w:rsidRDefault="00601463" w:rsidP="00601463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c == 7 &amp;&amp; </w:t>
      </w:r>
    </w:p>
    <w:p w14:paraId="28E2E940" w14:textId="7816AB21" w:rsidR="00601463" w:rsidRDefault="00601463" w:rsidP="00601463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>a == 4</w:t>
      </w:r>
    </w:p>
    <w:p w14:paraId="63D5795D" w14:textId="77777777" w:rsidR="00601463" w:rsidRDefault="00601463" w:rsidP="00A47AC4">
      <w:pPr>
        <w:pStyle w:val="a3"/>
        <w:rPr>
          <w:rFonts w:ascii="Courier New" w:hAnsi="Courier New" w:cs="Courier New"/>
          <w:lang w:val="en-US"/>
        </w:rPr>
      </w:pPr>
    </w:p>
    <w:p w14:paraId="17DA8911" w14:textId="77777777" w:rsidR="007147EB" w:rsidRDefault="007147EB" w:rsidP="007147EB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 xml:space="preserve">(4): </w:t>
      </w:r>
      <w:r w:rsidRPr="00331ED9">
        <w:rPr>
          <w:rFonts w:ascii="Courier New" w:hAnsi="Courier New" w:cs="Courier New"/>
          <w:b/>
          <w:bCs/>
          <w:lang w:val="en-US"/>
        </w:rPr>
        <w:t>1 -&gt; c = a + c; k = k + 1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35C921E0" w14:textId="77777777" w:rsidR="007147EB" w:rsidRDefault="007147EB" w:rsidP="007147EB">
      <w:pPr>
        <w:pStyle w:val="a3"/>
        <w:rPr>
          <w:rFonts w:ascii="Courier New" w:hAnsi="Courier New" w:cs="Courier New"/>
          <w:b/>
          <w:bCs/>
          <w:lang w:val="en-US"/>
        </w:rPr>
      </w:pPr>
    </w:p>
    <w:p w14:paraId="002559E8" w14:textId="77777777" w:rsidR="007147EB" w:rsidRPr="00BB77FE" w:rsidRDefault="007147EB" w:rsidP="007147EB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4E4CF63E" w14:textId="77777777" w:rsidR="007147EB" w:rsidRPr="0054621B" w:rsidRDefault="007147EB" w:rsidP="007147EB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a == 4 &amp;&amp; </w:t>
      </w:r>
    </w:p>
    <w:p w14:paraId="798F952B" w14:textId="77777777" w:rsidR="007147EB" w:rsidRPr="0054621B" w:rsidRDefault="007147EB" w:rsidP="007147EB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b == 3 &amp;&amp; </w:t>
      </w:r>
    </w:p>
    <w:p w14:paraId="145A7B00" w14:textId="77777777" w:rsidR="007147EB" w:rsidRPr="0054621B" w:rsidRDefault="007147EB" w:rsidP="007147EB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c == 11 &amp;&amp; </w:t>
      </w:r>
    </w:p>
    <w:p w14:paraId="07F68860" w14:textId="6E2D6386" w:rsidR="007147EB" w:rsidRDefault="007147EB" w:rsidP="007147EB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>k == 3</w:t>
      </w:r>
    </w:p>
    <w:p w14:paraId="60F3B49F" w14:textId="77777777" w:rsidR="00FE1ECD" w:rsidRDefault="00FE1ECD" w:rsidP="007147EB">
      <w:pPr>
        <w:pStyle w:val="a3"/>
        <w:rPr>
          <w:rFonts w:ascii="Courier New" w:hAnsi="Courier New" w:cs="Courier New"/>
          <w:lang w:val="en-US"/>
        </w:rPr>
      </w:pPr>
    </w:p>
    <w:p w14:paraId="13CB771E" w14:textId="77777777" w:rsidR="00FE1ECD" w:rsidRDefault="00FE1ECD" w:rsidP="00FE1ECD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 xml:space="preserve">(1): </w:t>
      </w:r>
      <w:r w:rsidRPr="00A47AC4">
        <w:rPr>
          <w:rFonts w:ascii="Courier New" w:hAnsi="Courier New" w:cs="Courier New"/>
          <w:b/>
          <w:bCs/>
          <w:lang w:val="en-US"/>
        </w:rPr>
        <w:t>a &gt; b -&gt; c = a + b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7FA57071" w14:textId="77777777" w:rsidR="00FE1ECD" w:rsidRDefault="00FE1ECD" w:rsidP="00FE1ECD">
      <w:pPr>
        <w:pStyle w:val="a3"/>
        <w:rPr>
          <w:rFonts w:ascii="Courier New" w:hAnsi="Courier New" w:cs="Courier New"/>
          <w:b/>
          <w:bCs/>
          <w:lang w:val="en-US"/>
        </w:rPr>
      </w:pPr>
    </w:p>
    <w:p w14:paraId="08D7A840" w14:textId="77777777" w:rsidR="00FE1ECD" w:rsidRPr="00BB77FE" w:rsidRDefault="00FE1ECD" w:rsidP="00FE1ECD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546756B9" w14:textId="77777777" w:rsidR="00FE1ECD" w:rsidRPr="0054621B" w:rsidRDefault="00FE1ECD" w:rsidP="00FE1ECD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a == 4 &amp;&amp; </w:t>
      </w:r>
    </w:p>
    <w:p w14:paraId="1B76E44E" w14:textId="77777777" w:rsidR="00FE1ECD" w:rsidRPr="0054621B" w:rsidRDefault="00FE1ECD" w:rsidP="00FE1ECD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b == 3 &amp;&amp; </w:t>
      </w:r>
    </w:p>
    <w:p w14:paraId="3B2149CC" w14:textId="77777777" w:rsidR="00FE1ECD" w:rsidRPr="0054621B" w:rsidRDefault="00FE1ECD" w:rsidP="00FE1ECD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k == 3 &amp;&amp; </w:t>
      </w:r>
    </w:p>
    <w:p w14:paraId="1BAC5453" w14:textId="0718D933" w:rsidR="00FE1ECD" w:rsidRDefault="00FE1ECD" w:rsidP="00FE1ECD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>c == 7</w:t>
      </w:r>
    </w:p>
    <w:p w14:paraId="7F34DCCD" w14:textId="77777777" w:rsidR="00FE1ECD" w:rsidRDefault="00FE1ECD" w:rsidP="00FE1ECD">
      <w:pPr>
        <w:pStyle w:val="a3"/>
        <w:rPr>
          <w:rFonts w:ascii="Courier New" w:hAnsi="Courier New" w:cs="Courier New"/>
          <w:lang w:val="en-US"/>
        </w:rPr>
      </w:pPr>
    </w:p>
    <w:p w14:paraId="0AAB5100" w14:textId="67A05BF8" w:rsidR="00FE1ECD" w:rsidRDefault="00FE1ECD" w:rsidP="009D653C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>
        <w:rPr>
          <w:rFonts w:ascii="Courier New" w:hAnsi="Courier New" w:cs="Courier New"/>
          <w:b/>
          <w:bCs/>
          <w:lang w:val="en-US"/>
        </w:rPr>
        <w:t>5</w:t>
      </w:r>
      <w:r>
        <w:rPr>
          <w:rFonts w:ascii="Courier New" w:hAnsi="Courier New" w:cs="Courier New"/>
          <w:b/>
          <w:bCs/>
          <w:lang w:val="en-US"/>
        </w:rPr>
        <w:t xml:space="preserve">): </w:t>
      </w:r>
      <w:r w:rsidRPr="00FE1ECD">
        <w:rPr>
          <w:rFonts w:ascii="Courier New" w:hAnsi="Courier New" w:cs="Courier New"/>
          <w:b/>
          <w:bCs/>
          <w:lang w:val="en-US"/>
        </w:rPr>
        <w:t>k &gt;= 3 -&gt; 1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694F28A4" w14:textId="77777777" w:rsidR="00FE1ECD" w:rsidRDefault="00FE1ECD" w:rsidP="00FE1ECD">
      <w:pPr>
        <w:pStyle w:val="a3"/>
        <w:rPr>
          <w:rFonts w:ascii="Courier New" w:hAnsi="Courier New" w:cs="Courier New"/>
          <w:b/>
          <w:bCs/>
          <w:lang w:val="en-US"/>
        </w:rPr>
      </w:pPr>
    </w:p>
    <w:p w14:paraId="1CD70BE6" w14:textId="77777777" w:rsidR="00FE1ECD" w:rsidRPr="00BB77FE" w:rsidRDefault="00FE1ECD" w:rsidP="00FE1ECD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278627AD" w14:textId="77777777" w:rsidR="00FE1ECD" w:rsidRPr="0054621B" w:rsidRDefault="00FE1ECD" w:rsidP="00FE1ECD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k == 3 &amp;&amp; </w:t>
      </w:r>
    </w:p>
    <w:p w14:paraId="60ACDE81" w14:textId="77777777" w:rsidR="00FE1ECD" w:rsidRPr="0054621B" w:rsidRDefault="00FE1ECD" w:rsidP="00FE1ECD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a == 4 &amp;&amp; </w:t>
      </w:r>
    </w:p>
    <w:p w14:paraId="62E0DFB7" w14:textId="77777777" w:rsidR="00FE1ECD" w:rsidRPr="0054621B" w:rsidRDefault="00FE1ECD" w:rsidP="00FE1ECD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b == 3 &amp;&amp; </w:t>
      </w:r>
    </w:p>
    <w:p w14:paraId="01E0B70D" w14:textId="67F35C0D" w:rsidR="00FE1ECD" w:rsidRDefault="00FE1ECD" w:rsidP="00FE1ECD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>c == 7</w:t>
      </w:r>
    </w:p>
    <w:p w14:paraId="56EB4884" w14:textId="77777777" w:rsidR="00FE1ECD" w:rsidRDefault="00FE1ECD" w:rsidP="00FE1ECD">
      <w:pPr>
        <w:pStyle w:val="a3"/>
        <w:rPr>
          <w:rFonts w:ascii="Courier New" w:hAnsi="Courier New" w:cs="Courier New"/>
          <w:lang w:val="en-US"/>
        </w:rPr>
      </w:pPr>
    </w:p>
    <w:p w14:paraId="3EEDFF27" w14:textId="08BF6B7B" w:rsidR="009D653C" w:rsidRDefault="009D653C" w:rsidP="009D653C">
      <w:pPr>
        <w:pStyle w:val="a3"/>
        <w:numPr>
          <w:ilvl w:val="0"/>
          <w:numId w:val="8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>
        <w:rPr>
          <w:rFonts w:ascii="Courier New" w:hAnsi="Courier New" w:cs="Courier New"/>
          <w:b/>
          <w:bCs/>
          <w:lang w:val="en-US"/>
        </w:rPr>
        <w:t>6</w:t>
      </w:r>
      <w:r>
        <w:rPr>
          <w:rFonts w:ascii="Courier New" w:hAnsi="Courier New" w:cs="Courier New"/>
          <w:b/>
          <w:bCs/>
          <w:lang w:val="en-US"/>
        </w:rPr>
        <w:t xml:space="preserve">): </w:t>
      </w:r>
      <w:r>
        <w:rPr>
          <w:rFonts w:ascii="Courier New" w:hAnsi="Courier New" w:cs="Courier New"/>
          <w:b/>
          <w:bCs/>
          <w:lang w:val="en-US"/>
        </w:rPr>
        <w:t>1</w:t>
      </w:r>
      <w:r w:rsidRPr="00FE1ECD">
        <w:rPr>
          <w:rFonts w:ascii="Courier New" w:hAnsi="Courier New" w:cs="Courier New"/>
          <w:b/>
          <w:bCs/>
          <w:lang w:val="en-US"/>
        </w:rPr>
        <w:t xml:space="preserve"> -&gt; 1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4B624CEA" w14:textId="77777777" w:rsidR="009D653C" w:rsidRDefault="009D653C" w:rsidP="009D653C">
      <w:pPr>
        <w:pStyle w:val="a3"/>
        <w:rPr>
          <w:rFonts w:ascii="Courier New" w:hAnsi="Courier New" w:cs="Courier New"/>
          <w:b/>
          <w:bCs/>
          <w:lang w:val="en-US"/>
        </w:rPr>
      </w:pPr>
    </w:p>
    <w:p w14:paraId="152D8D5E" w14:textId="77777777" w:rsidR="009D653C" w:rsidRPr="00BB77FE" w:rsidRDefault="009D653C" w:rsidP="009D653C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0F951941" w14:textId="77777777" w:rsidR="009D653C" w:rsidRPr="0054621B" w:rsidRDefault="009D653C" w:rsidP="009D653C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k == 3 &amp;&amp; </w:t>
      </w:r>
    </w:p>
    <w:p w14:paraId="65F69EBD" w14:textId="77777777" w:rsidR="009D653C" w:rsidRPr="0054621B" w:rsidRDefault="009D653C" w:rsidP="009D653C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a == 4 &amp;&amp; </w:t>
      </w:r>
    </w:p>
    <w:p w14:paraId="4134A77B" w14:textId="77777777" w:rsidR="009D653C" w:rsidRPr="0054621B" w:rsidRDefault="009D653C" w:rsidP="009D653C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 xml:space="preserve">b == 3 &amp;&amp; </w:t>
      </w:r>
    </w:p>
    <w:p w14:paraId="1C09E5F7" w14:textId="77777777" w:rsidR="009D653C" w:rsidRDefault="009D653C" w:rsidP="009D653C">
      <w:pPr>
        <w:pStyle w:val="a3"/>
        <w:rPr>
          <w:rFonts w:ascii="Courier New" w:hAnsi="Courier New" w:cs="Courier New"/>
          <w:lang w:val="en-US"/>
        </w:rPr>
      </w:pPr>
      <w:r w:rsidRPr="0054621B">
        <w:rPr>
          <w:rFonts w:ascii="Courier New" w:hAnsi="Courier New" w:cs="Courier New"/>
          <w:lang w:val="en-US"/>
        </w:rPr>
        <w:t>c == 7</w:t>
      </w:r>
    </w:p>
    <w:p w14:paraId="796A7B6E" w14:textId="77777777" w:rsidR="00FE1ECD" w:rsidRDefault="00FE1ECD" w:rsidP="00FE1ECD">
      <w:pPr>
        <w:pStyle w:val="a3"/>
        <w:rPr>
          <w:rFonts w:ascii="Courier New" w:hAnsi="Courier New" w:cs="Courier New"/>
          <w:lang w:val="en-US"/>
        </w:rPr>
      </w:pPr>
    </w:p>
    <w:p w14:paraId="43D66AC9" w14:textId="77777777" w:rsidR="00FE1ECD" w:rsidRPr="00921004" w:rsidRDefault="00FE1ECD" w:rsidP="007147EB">
      <w:pPr>
        <w:pStyle w:val="a3"/>
        <w:rPr>
          <w:rFonts w:ascii="Courier New" w:hAnsi="Courier New" w:cs="Courier New"/>
          <w:lang w:val="en-US"/>
        </w:rPr>
      </w:pPr>
    </w:p>
    <w:sectPr w:rsidR="00FE1ECD" w:rsidRPr="00921004" w:rsidSect="00BB395B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E12"/>
    <w:multiLevelType w:val="hybridMultilevel"/>
    <w:tmpl w:val="34CCFC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E4817"/>
    <w:multiLevelType w:val="hybridMultilevel"/>
    <w:tmpl w:val="AE6C046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0752F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273F8"/>
    <w:multiLevelType w:val="hybridMultilevel"/>
    <w:tmpl w:val="E4F2CEF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61B8D"/>
    <w:multiLevelType w:val="hybridMultilevel"/>
    <w:tmpl w:val="E4F2CE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E66C11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9D18E3"/>
    <w:multiLevelType w:val="hybridMultilevel"/>
    <w:tmpl w:val="ACFCB31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D4211"/>
    <w:multiLevelType w:val="hybridMultilevel"/>
    <w:tmpl w:val="D5F251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35948">
    <w:abstractNumId w:val="3"/>
  </w:num>
  <w:num w:numId="2" w16cid:durableId="1811095551">
    <w:abstractNumId w:val="2"/>
  </w:num>
  <w:num w:numId="3" w16cid:durableId="539131265">
    <w:abstractNumId w:val="5"/>
  </w:num>
  <w:num w:numId="4" w16cid:durableId="1462769735">
    <w:abstractNumId w:val="7"/>
  </w:num>
  <w:num w:numId="5" w16cid:durableId="1864518398">
    <w:abstractNumId w:val="6"/>
  </w:num>
  <w:num w:numId="6" w16cid:durableId="1455174039">
    <w:abstractNumId w:val="1"/>
  </w:num>
  <w:num w:numId="7" w16cid:durableId="707880783">
    <w:abstractNumId w:val="0"/>
  </w:num>
  <w:num w:numId="8" w16cid:durableId="332417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20"/>
    <w:rsid w:val="00073055"/>
    <w:rsid w:val="001010AD"/>
    <w:rsid w:val="001D666F"/>
    <w:rsid w:val="001E68A3"/>
    <w:rsid w:val="00315084"/>
    <w:rsid w:val="00331ED9"/>
    <w:rsid w:val="003B1B74"/>
    <w:rsid w:val="003E799B"/>
    <w:rsid w:val="00433F00"/>
    <w:rsid w:val="00434090"/>
    <w:rsid w:val="004A0B28"/>
    <w:rsid w:val="005C694B"/>
    <w:rsid w:val="00601463"/>
    <w:rsid w:val="007147EB"/>
    <w:rsid w:val="007633CD"/>
    <w:rsid w:val="0080269F"/>
    <w:rsid w:val="008D200E"/>
    <w:rsid w:val="00921004"/>
    <w:rsid w:val="00944931"/>
    <w:rsid w:val="009A76B2"/>
    <w:rsid w:val="009D653C"/>
    <w:rsid w:val="00A47AC4"/>
    <w:rsid w:val="00B060DA"/>
    <w:rsid w:val="00B2231D"/>
    <w:rsid w:val="00B81DE5"/>
    <w:rsid w:val="00BB395B"/>
    <w:rsid w:val="00BB77FE"/>
    <w:rsid w:val="00C27D96"/>
    <w:rsid w:val="00C46720"/>
    <w:rsid w:val="00CD3C62"/>
    <w:rsid w:val="00CF4A41"/>
    <w:rsid w:val="00D5054D"/>
    <w:rsid w:val="00DD1C5E"/>
    <w:rsid w:val="00E062A5"/>
    <w:rsid w:val="00E449BD"/>
    <w:rsid w:val="00FC54B1"/>
    <w:rsid w:val="00FD7C92"/>
    <w:rsid w:val="00FE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765E0"/>
  <w15:chartTrackingRefBased/>
  <w15:docId w15:val="{1FC98A34-39F5-4CBE-B1A4-392B34DE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B39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BB395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549</Words>
  <Characters>313</Characters>
  <Application>Microsoft Office Word</Application>
  <DocSecurity>0</DocSecurity>
  <Lines>2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Tarasich</dc:creator>
  <cp:keywords/>
  <dc:description/>
  <cp:lastModifiedBy>Yuliia Tarasich</cp:lastModifiedBy>
  <cp:revision>33</cp:revision>
  <dcterms:created xsi:type="dcterms:W3CDTF">2025-08-12T20:08:00Z</dcterms:created>
  <dcterms:modified xsi:type="dcterms:W3CDTF">2025-08-18T14:58:00Z</dcterms:modified>
</cp:coreProperties>
</file>