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7515816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63837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652327" w14:textId="53968DE5" w:rsidR="00C34C83" w:rsidRDefault="00C34C83">
          <w:pPr>
            <w:pStyle w:val="af7"/>
          </w:pPr>
          <w:r>
            <w:t>Зміст</w:t>
          </w:r>
        </w:p>
        <w:p w14:paraId="56E128AA" w14:textId="53245822" w:rsidR="00CD647D" w:rsidRDefault="00C34C83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99002" w:history="1">
            <w:r w:rsidR="00CD647D" w:rsidRPr="00ED0032">
              <w:rPr>
                <w:rStyle w:val="af5"/>
                <w:noProof/>
              </w:rPr>
              <w:t>Agents and Attributes</w:t>
            </w:r>
            <w:r w:rsidR="00CD647D">
              <w:rPr>
                <w:noProof/>
                <w:webHidden/>
              </w:rPr>
              <w:tab/>
            </w:r>
            <w:r w:rsidR="00CD647D">
              <w:rPr>
                <w:noProof/>
                <w:webHidden/>
              </w:rPr>
              <w:fldChar w:fldCharType="begin"/>
            </w:r>
            <w:r w:rsidR="00CD647D">
              <w:rPr>
                <w:noProof/>
                <w:webHidden/>
              </w:rPr>
              <w:instrText xml:space="preserve"> PAGEREF _Toc217299002 \h </w:instrText>
            </w:r>
            <w:r w:rsidR="00CD647D">
              <w:rPr>
                <w:noProof/>
                <w:webHidden/>
              </w:rPr>
            </w:r>
            <w:r w:rsidR="00CD647D">
              <w:rPr>
                <w:noProof/>
                <w:webHidden/>
              </w:rPr>
              <w:fldChar w:fldCharType="separate"/>
            </w:r>
            <w:r w:rsidR="00CD647D">
              <w:rPr>
                <w:noProof/>
                <w:webHidden/>
              </w:rPr>
              <w:t>2</w:t>
            </w:r>
            <w:r w:rsidR="00CD647D">
              <w:rPr>
                <w:noProof/>
                <w:webHidden/>
              </w:rPr>
              <w:fldChar w:fldCharType="end"/>
            </w:r>
          </w:hyperlink>
        </w:p>
        <w:p w14:paraId="16E1F24E" w14:textId="616D4FCC" w:rsidR="00CD647D" w:rsidRDefault="00CD647D">
          <w:pPr>
            <w:pStyle w:val="2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3" w:history="1">
            <w:r w:rsidRPr="00ED0032">
              <w:rPr>
                <w:rStyle w:val="af5"/>
                <w:noProof/>
                <w:lang w:val="en-US"/>
              </w:rPr>
              <w:t>Environment Attributes: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94711" w14:textId="0EFF21F4" w:rsidR="00CD647D" w:rsidRDefault="00CD647D">
          <w:pPr>
            <w:pStyle w:val="2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4" w:history="1">
            <w:r w:rsidRPr="00ED0032">
              <w:rPr>
                <w:rStyle w:val="af5"/>
                <w:noProof/>
                <w:lang w:val="en-US"/>
              </w:rPr>
              <w:t>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41DF" w14:textId="0CABAE5A" w:rsidR="00CD647D" w:rsidRDefault="00CD647D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5" w:history="1">
            <w:r w:rsidRPr="00ED0032">
              <w:rPr>
                <w:rStyle w:val="af5"/>
                <w:noProof/>
              </w:rPr>
              <w:t>Formulas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FB07" w14:textId="58DC0FF8" w:rsidR="00CD647D" w:rsidRDefault="00CD647D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6" w:history="1">
            <w:r w:rsidRPr="00ED0032">
              <w:rPr>
                <w:rStyle w:val="af5"/>
                <w:noProof/>
              </w:rPr>
              <w:t>Stroke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0E6B" w14:textId="56B6B457" w:rsidR="00CD647D" w:rsidRDefault="00CD647D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7" w:history="1">
            <w:r w:rsidRPr="00ED0032">
              <w:rPr>
                <w:rStyle w:val="af5"/>
                <w:noProof/>
              </w:rPr>
              <w:t xml:space="preserve">Stroke </w:t>
            </w:r>
            <w:r w:rsidRPr="00ED0032">
              <w:rPr>
                <w:rStyle w:val="af5"/>
                <w:noProof/>
                <w:lang w:val="en-US"/>
              </w:rPr>
              <w:t xml:space="preserve">2 &amp; </w:t>
            </w:r>
            <w:r w:rsidRPr="00ED0032">
              <w:rPr>
                <w:rStyle w:val="af5"/>
                <w:noProof/>
              </w:rPr>
              <w:t xml:space="preserve">Stroke </w:t>
            </w:r>
            <w:r w:rsidRPr="00ED0032">
              <w:rPr>
                <w:rStyle w:val="af5"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CE4D" w14:textId="0EEDB955" w:rsidR="00CD647D" w:rsidRDefault="00CD647D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8" w:history="1">
            <w:r w:rsidRPr="00ED0032">
              <w:rPr>
                <w:rStyle w:val="af5"/>
                <w:noProof/>
              </w:rPr>
              <w:t xml:space="preserve">Stroke </w:t>
            </w:r>
            <w:r w:rsidRPr="00ED0032">
              <w:rPr>
                <w:rStyle w:val="af5"/>
                <w:noProof/>
                <w:lang w:val="en-US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38FD" w14:textId="7B392578" w:rsidR="00CD647D" w:rsidRDefault="00CD647D">
          <w:pPr>
            <w:pStyle w:val="1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09" w:history="1">
            <w:r w:rsidRPr="00ED0032">
              <w:rPr>
                <w:rStyle w:val="af5"/>
                <w:noProof/>
              </w:rPr>
              <w:t>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13A9" w14:textId="18902EDC" w:rsidR="00CD647D" w:rsidRDefault="00CD647D">
          <w:pPr>
            <w:pStyle w:val="21"/>
            <w:tabs>
              <w:tab w:val="right" w:leader="dot" w:pos="15128"/>
            </w:tabs>
            <w:rPr>
              <w:rFonts w:eastAsiaTheme="minorEastAsia"/>
              <w:noProof/>
              <w:sz w:val="24"/>
              <w:szCs w:val="24"/>
              <w:lang w:eastAsia="uk-UA"/>
            </w:rPr>
          </w:pPr>
          <w:hyperlink w:anchor="_Toc217299010" w:history="1">
            <w:r w:rsidRPr="00ED0032">
              <w:rPr>
                <w:rStyle w:val="af5"/>
                <w:noProof/>
                <w:lang w:val="en-US"/>
              </w:rPr>
              <w:t>initial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8674" w14:textId="1883F464" w:rsidR="00C34C83" w:rsidRDefault="00C34C83">
          <w:r>
            <w:rPr>
              <w:b/>
              <w:bCs/>
            </w:rPr>
            <w:fldChar w:fldCharType="end"/>
          </w:r>
        </w:p>
      </w:sdtContent>
    </w:sdt>
    <w:p w14:paraId="67BCB5B0" w14:textId="77777777" w:rsidR="00C34C83" w:rsidRDefault="00C34C83" w:rsidP="003C4DC0">
      <w:pPr>
        <w:jc w:val="center"/>
        <w:rPr>
          <w:b/>
          <w:bCs/>
          <w:sz w:val="28"/>
          <w:szCs w:val="28"/>
          <w:lang w:val="en-US"/>
        </w:rPr>
      </w:pPr>
    </w:p>
    <w:p w14:paraId="53F50F8C" w14:textId="77777777" w:rsidR="00CC43EB" w:rsidRDefault="00CC43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3B3C24A9" w14:textId="6E97E33A" w:rsidR="003C4DC0" w:rsidRPr="003C4DC0" w:rsidRDefault="003C4DC0" w:rsidP="003C4DC0">
      <w:pPr>
        <w:jc w:val="center"/>
        <w:rPr>
          <w:b/>
          <w:bCs/>
          <w:sz w:val="28"/>
          <w:szCs w:val="28"/>
          <w:lang w:val="en-US"/>
        </w:rPr>
      </w:pPr>
      <w:r w:rsidRPr="003C4DC0">
        <w:rPr>
          <w:b/>
          <w:bCs/>
          <w:sz w:val="28"/>
          <w:szCs w:val="28"/>
          <w:lang w:val="en-US"/>
        </w:rPr>
        <w:lastRenderedPageBreak/>
        <w:t>Single Cylinder Model</w:t>
      </w:r>
    </w:p>
    <w:p w14:paraId="1B0CE612" w14:textId="279C88E3" w:rsidR="00F5479D" w:rsidRPr="009C4485" w:rsidRDefault="00F5479D" w:rsidP="00F5479D">
      <w:pPr>
        <w:pStyle w:val="1"/>
        <w:rPr>
          <w:sz w:val="28"/>
          <w:szCs w:val="28"/>
        </w:rPr>
      </w:pPr>
      <w:bookmarkStart w:id="1" w:name="_Toc217299002"/>
      <w:proofErr w:type="spellStart"/>
      <w:r w:rsidRPr="009C4485">
        <w:rPr>
          <w:sz w:val="28"/>
          <w:szCs w:val="28"/>
        </w:rPr>
        <w:t>Agents</w:t>
      </w:r>
      <w:proofErr w:type="spellEnd"/>
      <w:r w:rsidRPr="009C4485">
        <w:rPr>
          <w:sz w:val="28"/>
          <w:szCs w:val="28"/>
        </w:rPr>
        <w:t xml:space="preserve"> </w:t>
      </w:r>
      <w:proofErr w:type="spellStart"/>
      <w:r w:rsidRPr="009C4485">
        <w:rPr>
          <w:sz w:val="28"/>
          <w:szCs w:val="28"/>
        </w:rPr>
        <w:t>and</w:t>
      </w:r>
      <w:proofErr w:type="spellEnd"/>
      <w:r w:rsidRPr="009C4485">
        <w:rPr>
          <w:sz w:val="28"/>
          <w:szCs w:val="28"/>
        </w:rPr>
        <w:t xml:space="preserve"> </w:t>
      </w:r>
      <w:proofErr w:type="spellStart"/>
      <w:r w:rsidRPr="009C4485">
        <w:rPr>
          <w:sz w:val="28"/>
          <w:szCs w:val="28"/>
        </w:rPr>
        <w:t>Attributes</w:t>
      </w:r>
      <w:bookmarkEnd w:id="0"/>
      <w:bookmarkEnd w:id="1"/>
      <w:proofErr w:type="spellEnd"/>
    </w:p>
    <w:p w14:paraId="58E30759" w14:textId="77777777" w:rsidR="00F5479D" w:rsidRDefault="00F5479D" w:rsidP="00F5479D">
      <w:pPr>
        <w:spacing w:after="0" w:line="240" w:lineRule="auto"/>
        <w:jc w:val="both"/>
        <w:rPr>
          <w:color w:val="000000" w:themeColor="text1"/>
          <w:lang w:val="en-US"/>
        </w:rPr>
      </w:pPr>
      <w:r w:rsidRPr="00065546">
        <w:rPr>
          <w:b/>
          <w:bCs/>
          <w:color w:val="000000" w:themeColor="text1"/>
          <w:lang w:val="en-US"/>
        </w:rPr>
        <w:t>Environment</w:t>
      </w:r>
      <w:r w:rsidRPr="00065546">
        <w:rPr>
          <w:color w:val="000000" w:themeColor="text1"/>
          <w:lang w:val="en-US"/>
        </w:rPr>
        <w:t xml:space="preserve"> – engine cylinder </w:t>
      </w:r>
    </w:p>
    <w:p w14:paraId="189DB943" w14:textId="77777777" w:rsidR="00F5479D" w:rsidRDefault="00F5479D" w:rsidP="00F5479D">
      <w:pPr>
        <w:spacing w:after="0" w:line="240" w:lineRule="auto"/>
        <w:jc w:val="both"/>
        <w:rPr>
          <w:color w:val="000000" w:themeColor="text1"/>
          <w:lang w:val="en-US"/>
        </w:rPr>
      </w:pPr>
      <w:r w:rsidRPr="00065546">
        <w:rPr>
          <w:b/>
          <w:bCs/>
          <w:color w:val="000000" w:themeColor="text1"/>
          <w:lang w:val="en-US"/>
        </w:rPr>
        <w:t>Agents</w:t>
      </w:r>
      <w:r w:rsidRPr="00065546">
        <w:rPr>
          <w:color w:val="000000" w:themeColor="text1"/>
          <w:lang w:val="en-US"/>
        </w:rPr>
        <w:t xml:space="preserve"> </w:t>
      </w:r>
      <w:r w:rsidRPr="00065546">
        <w:rPr>
          <w:rFonts w:ascii="Aptos" w:hAnsi="Aptos" w:cs="Aptos"/>
          <w:color w:val="000000" w:themeColor="text1"/>
          <w:lang w:val="en-US"/>
        </w:rPr>
        <w:t>–</w:t>
      </w:r>
      <w:r w:rsidRPr="00065546">
        <w:rPr>
          <w:color w:val="000000" w:themeColor="text1"/>
          <w:lang w:val="en-US"/>
        </w:rPr>
        <w:t xml:space="preserve"> air, fuel, working mixture, combustion products. </w:t>
      </w:r>
      <w:r w:rsidRPr="00065546">
        <w:rPr>
          <w:b/>
          <w:bCs/>
          <w:color w:val="000000" w:themeColor="text1"/>
          <w:lang w:val="en-US"/>
        </w:rPr>
        <w:t>Agent type</w:t>
      </w:r>
      <w:r w:rsidRPr="00065546">
        <w:rPr>
          <w:color w:val="000000" w:themeColor="text1"/>
          <w:lang w:val="en-US"/>
        </w:rPr>
        <w:t xml:space="preserve"> </w:t>
      </w:r>
      <w:r w:rsidRPr="00065546">
        <w:rPr>
          <w:rFonts w:ascii="Aptos" w:hAnsi="Aptos" w:cs="Aptos"/>
          <w:color w:val="000000" w:themeColor="text1"/>
          <w:lang w:val="en-US"/>
        </w:rPr>
        <w:t>–</w:t>
      </w:r>
      <w:r w:rsidRPr="00065546">
        <w:rPr>
          <w:color w:val="000000" w:themeColor="text1"/>
          <w:lang w:val="en-US"/>
        </w:rPr>
        <w:t xml:space="preserve"> SUBSTANCE.</w:t>
      </w:r>
    </w:p>
    <w:p w14:paraId="75D90BEA" w14:textId="77777777" w:rsidR="00F5479D" w:rsidRDefault="00F5479D" w:rsidP="00F5479D">
      <w:pPr>
        <w:spacing w:after="0" w:line="240" w:lineRule="auto"/>
        <w:jc w:val="both"/>
        <w:rPr>
          <w:color w:val="000000" w:themeColor="text1"/>
          <w:lang w:val="en-US"/>
        </w:rPr>
      </w:pPr>
    </w:p>
    <w:p w14:paraId="22AB0247" w14:textId="62FE8F18" w:rsidR="00F5479D" w:rsidRPr="002E2A88" w:rsidRDefault="00F5479D" w:rsidP="00F5479D">
      <w:pPr>
        <w:pStyle w:val="2"/>
        <w:rPr>
          <w:sz w:val="28"/>
          <w:szCs w:val="28"/>
          <w:lang w:val="en-US"/>
        </w:rPr>
      </w:pPr>
      <w:bookmarkStart w:id="2" w:name="_Toc197515817"/>
      <w:bookmarkStart w:id="3" w:name="_Toc217299003"/>
      <w:r w:rsidRPr="002E2A88">
        <w:rPr>
          <w:sz w:val="28"/>
          <w:szCs w:val="28"/>
          <w:lang w:val="en-US"/>
        </w:rPr>
        <w:t>Environment Attributes:</w:t>
      </w:r>
      <w:bookmarkEnd w:id="2"/>
      <w:bookmarkEnd w:id="3"/>
    </w:p>
    <w:tbl>
      <w:tblPr>
        <w:tblStyle w:val="ae"/>
        <w:tblW w:w="14879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4819"/>
        <w:gridCol w:w="1701"/>
        <w:gridCol w:w="3119"/>
        <w:gridCol w:w="3118"/>
      </w:tblGrid>
      <w:tr w:rsidR="00F5479D" w:rsidRPr="00714250" w14:paraId="5B1423B2" w14:textId="30597AB3" w:rsidTr="00F043FA">
        <w:trPr>
          <w:tblHeader/>
        </w:trPr>
        <w:tc>
          <w:tcPr>
            <w:tcW w:w="562" w:type="dxa"/>
          </w:tcPr>
          <w:p w14:paraId="1583116C" w14:textId="77777777" w:rsidR="00F5479D" w:rsidRPr="00714250" w:rsidRDefault="00F5479D" w:rsidP="00840835">
            <w:pPr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1560" w:type="dxa"/>
          </w:tcPr>
          <w:p w14:paraId="6040157A" w14:textId="77777777" w:rsidR="00F5479D" w:rsidRPr="00714250" w:rsidRDefault="00F5479D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Accepted</w:t>
            </w:r>
            <w:proofErr w:type="spellEnd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Notation</w:t>
            </w:r>
            <w:proofErr w:type="spellEnd"/>
          </w:p>
        </w:tc>
        <w:tc>
          <w:tcPr>
            <w:tcW w:w="4819" w:type="dxa"/>
          </w:tcPr>
          <w:p w14:paraId="1584E0D5" w14:textId="75A54DCC" w:rsidR="00F5479D" w:rsidRPr="00714250" w:rsidRDefault="00F5479D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 Description</w:t>
            </w:r>
          </w:p>
        </w:tc>
        <w:tc>
          <w:tcPr>
            <w:tcW w:w="1701" w:type="dxa"/>
          </w:tcPr>
          <w:p w14:paraId="25B21A5B" w14:textId="7951CA91" w:rsidR="00F5479D" w:rsidRPr="00714250" w:rsidRDefault="00F5479D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Measurement</w:t>
            </w:r>
            <w:proofErr w:type="spellEnd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Units</w:t>
            </w:r>
            <w:proofErr w:type="spellEnd"/>
          </w:p>
        </w:tc>
        <w:tc>
          <w:tcPr>
            <w:tcW w:w="3119" w:type="dxa"/>
          </w:tcPr>
          <w:p w14:paraId="3CA9D9C5" w14:textId="385104E4" w:rsidR="00F5479D" w:rsidRPr="00714250" w:rsidRDefault="00F5479D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Attribute Name in the Model</w:t>
            </w:r>
          </w:p>
        </w:tc>
        <w:tc>
          <w:tcPr>
            <w:tcW w:w="3118" w:type="dxa"/>
          </w:tcPr>
          <w:p w14:paraId="73C4EEFB" w14:textId="6E0B5881" w:rsidR="00F5479D" w:rsidRPr="001A1B96" w:rsidRDefault="00F5479D" w:rsidP="00F547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Initial Value</w:t>
            </w:r>
            <w:r w:rsidR="00EC0D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F5479D" w:rsidRPr="00714250" w14:paraId="5E5543F5" w14:textId="6510F7BC" w:rsidTr="00F043FA">
        <w:tc>
          <w:tcPr>
            <w:tcW w:w="562" w:type="dxa"/>
          </w:tcPr>
          <w:p w14:paraId="2EAA484B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5A43CE9" w14:textId="3DC0B1DD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D</m:t>
                </m:r>
              </m:oMath>
            </m:oMathPara>
          </w:p>
        </w:tc>
        <w:tc>
          <w:tcPr>
            <w:tcW w:w="4819" w:type="dxa"/>
          </w:tcPr>
          <w:p w14:paraId="18C1A46B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  <w:proofErr w:type="spellEnd"/>
          </w:p>
        </w:tc>
        <w:tc>
          <w:tcPr>
            <w:tcW w:w="1701" w:type="dxa"/>
          </w:tcPr>
          <w:p w14:paraId="57CD5451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7B289125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cylinderDiameter</w:t>
            </w:r>
            <w:proofErr w:type="spellEnd"/>
          </w:p>
        </w:tc>
        <w:tc>
          <w:tcPr>
            <w:tcW w:w="3118" w:type="dxa"/>
          </w:tcPr>
          <w:p w14:paraId="56FCDE82" w14:textId="480D63D3" w:rsidR="00F5479D" w:rsidRPr="00714250" w:rsidRDefault="007E03DB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</w:tr>
      <w:tr w:rsidR="00F5479D" w:rsidRPr="00714250" w14:paraId="784BF6FD" w14:textId="60B428C4" w:rsidTr="00F043FA">
        <w:tc>
          <w:tcPr>
            <w:tcW w:w="562" w:type="dxa"/>
          </w:tcPr>
          <w:p w14:paraId="5F513DC9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ABC4141" w14:textId="06B2C504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oMath>
            </m:oMathPara>
          </w:p>
        </w:tc>
        <w:tc>
          <w:tcPr>
            <w:tcW w:w="4819" w:type="dxa"/>
          </w:tcPr>
          <w:p w14:paraId="33203068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stroke</w:t>
            </w:r>
            <w:proofErr w:type="spellEnd"/>
          </w:p>
        </w:tc>
        <w:tc>
          <w:tcPr>
            <w:tcW w:w="1701" w:type="dxa"/>
          </w:tcPr>
          <w:p w14:paraId="74EDDECB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648909DB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pistonStroke</w:t>
            </w:r>
            <w:proofErr w:type="spellEnd"/>
          </w:p>
        </w:tc>
        <w:tc>
          <w:tcPr>
            <w:tcW w:w="3118" w:type="dxa"/>
          </w:tcPr>
          <w:p w14:paraId="7A8CD9EA" w14:textId="69EBDB9A" w:rsidR="00F5479D" w:rsidRPr="00714250" w:rsidRDefault="000E7E67" w:rsidP="00F547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2*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crankRadius</w:t>
            </w:r>
            <w:proofErr w:type="spellEnd"/>
          </w:p>
        </w:tc>
      </w:tr>
      <w:tr w:rsidR="00F5479D" w:rsidRPr="00714250" w14:paraId="27F21E8A" w14:textId="0890E9BC" w:rsidTr="00F043FA">
        <w:tc>
          <w:tcPr>
            <w:tcW w:w="562" w:type="dxa"/>
          </w:tcPr>
          <w:p w14:paraId="154F3F59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C3E017E" w14:textId="1E85A2E1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oMath>
            </m:oMathPara>
          </w:p>
        </w:tc>
        <w:tc>
          <w:tcPr>
            <w:tcW w:w="4819" w:type="dxa"/>
          </w:tcPr>
          <w:p w14:paraId="11CBEF2E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1701" w:type="dxa"/>
          </w:tcPr>
          <w:p w14:paraId="57A37839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35480B9C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connectingRodLength</w:t>
            </w:r>
            <w:proofErr w:type="spellEnd"/>
          </w:p>
        </w:tc>
        <w:tc>
          <w:tcPr>
            <w:tcW w:w="3118" w:type="dxa"/>
          </w:tcPr>
          <w:p w14:paraId="3A63915C" w14:textId="45BD95EB" w:rsidR="00F5479D" w:rsidRPr="00714250" w:rsidRDefault="00F5479D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1.374</w:t>
            </w:r>
          </w:p>
        </w:tc>
      </w:tr>
      <w:tr w:rsidR="00F5479D" w:rsidRPr="00714250" w14:paraId="1115DE70" w14:textId="18CC5BE1" w:rsidTr="00F043FA">
        <w:tc>
          <w:tcPr>
            <w:tcW w:w="562" w:type="dxa"/>
          </w:tcPr>
          <w:p w14:paraId="0E8A56D3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C318317" w14:textId="6059729C" w:rsidR="00F5479D" w:rsidRPr="00714250" w:rsidRDefault="00F5479D" w:rsidP="00840835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R</m:t>
                </m:r>
              </m:oMath>
            </m:oMathPara>
          </w:p>
        </w:tc>
        <w:tc>
          <w:tcPr>
            <w:tcW w:w="4819" w:type="dxa"/>
          </w:tcPr>
          <w:p w14:paraId="427EEA2A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radius</w:t>
            </w:r>
            <w:proofErr w:type="spellEnd"/>
          </w:p>
        </w:tc>
        <w:tc>
          <w:tcPr>
            <w:tcW w:w="1701" w:type="dxa"/>
          </w:tcPr>
          <w:p w14:paraId="19EA1AD0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451350F7" w14:textId="77777777" w:rsidR="00F5479D" w:rsidRPr="00714250" w:rsidRDefault="00F5479D" w:rsidP="0084083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crankRadius</w:t>
            </w:r>
            <w:proofErr w:type="spellEnd"/>
          </w:p>
        </w:tc>
        <w:tc>
          <w:tcPr>
            <w:tcW w:w="3118" w:type="dxa"/>
          </w:tcPr>
          <w:p w14:paraId="72ED77F7" w14:textId="79BF8810" w:rsidR="00F5479D" w:rsidRPr="00714250" w:rsidRDefault="00F5479D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0.29</w:t>
            </w:r>
          </w:p>
        </w:tc>
      </w:tr>
      <w:tr w:rsidR="00F5479D" w:rsidRPr="00714250" w14:paraId="0F6FFFA3" w14:textId="77777777" w:rsidTr="00F043FA">
        <w:tc>
          <w:tcPr>
            <w:tcW w:w="562" w:type="dxa"/>
          </w:tcPr>
          <w:p w14:paraId="5D7CBE88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5A65926" w14:textId="195399FF" w:rsidR="00F5479D" w:rsidRPr="00714250" w:rsidRDefault="00E0542E" w:rsidP="00840835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l</m:t>
                </m:r>
              </m:oMath>
            </m:oMathPara>
          </w:p>
        </w:tc>
        <w:tc>
          <w:tcPr>
            <w:tcW w:w="4819" w:type="dxa"/>
          </w:tcPr>
          <w:p w14:paraId="29B6D64E" w14:textId="4C06F72A" w:rsidR="00F5479D" w:rsidRPr="00714250" w:rsidRDefault="00E0542E" w:rsidP="00840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axis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shifted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relative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axis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</w:p>
        </w:tc>
        <w:tc>
          <w:tcPr>
            <w:tcW w:w="1701" w:type="dxa"/>
          </w:tcPr>
          <w:p w14:paraId="66483D75" w14:textId="3196F8F6" w:rsidR="00F5479D" w:rsidRPr="00714250" w:rsidRDefault="00E0542E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7C6AAA82" w14:textId="56AEC869" w:rsidR="00F5479D" w:rsidRPr="00714250" w:rsidRDefault="00F5479D" w:rsidP="0084083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crankOffsetLength</w:t>
            </w:r>
            <w:proofErr w:type="spellEnd"/>
          </w:p>
        </w:tc>
        <w:tc>
          <w:tcPr>
            <w:tcW w:w="3118" w:type="dxa"/>
          </w:tcPr>
          <w:p w14:paraId="231C4AD8" w14:textId="7ACA723A" w:rsidR="00F5479D" w:rsidRPr="00714250" w:rsidRDefault="00F5479D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479D" w:rsidRPr="00714250" w14:paraId="7B3E622B" w14:textId="08AF3098" w:rsidTr="00F043FA">
        <w:tc>
          <w:tcPr>
            <w:tcW w:w="562" w:type="dxa"/>
          </w:tcPr>
          <w:p w14:paraId="75AE45EA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9BD0A15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  <w:sym w:font="Symbol" w:char="F065"/>
                </m:r>
              </m:oMath>
            </m:oMathPara>
          </w:p>
        </w:tc>
        <w:tc>
          <w:tcPr>
            <w:tcW w:w="4819" w:type="dxa"/>
          </w:tcPr>
          <w:p w14:paraId="2438AD02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Compression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proofErr w:type="spellEnd"/>
          </w:p>
        </w:tc>
        <w:tc>
          <w:tcPr>
            <w:tcW w:w="1701" w:type="dxa"/>
          </w:tcPr>
          <w:p w14:paraId="2D51F65A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9" w:type="dxa"/>
          </w:tcPr>
          <w:p w14:paraId="3C649F41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compressionRatio</w:t>
            </w:r>
            <w:proofErr w:type="spellEnd"/>
          </w:p>
        </w:tc>
        <w:tc>
          <w:tcPr>
            <w:tcW w:w="3118" w:type="dxa"/>
          </w:tcPr>
          <w:p w14:paraId="43E7F988" w14:textId="6893C535" w:rsidR="00F5479D" w:rsidRPr="00714250" w:rsidRDefault="007E03DB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</w:tr>
      <w:tr w:rsidR="00F5479D" w:rsidRPr="00714250" w14:paraId="58A644DA" w14:textId="355CA6BB" w:rsidTr="00F043FA">
        <w:tc>
          <w:tcPr>
            <w:tcW w:w="562" w:type="dxa"/>
          </w:tcPr>
          <w:p w14:paraId="2348F87E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171D0C4" w14:textId="324C21DA" w:rsidR="00F5479D" w:rsidRPr="00714250" w:rsidRDefault="00000000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662C49F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chamber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  <w:proofErr w:type="spellEnd"/>
          </w:p>
        </w:tc>
        <w:tc>
          <w:tcPr>
            <w:tcW w:w="1701" w:type="dxa"/>
          </w:tcPr>
          <w:p w14:paraId="561DE44C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53CC1DF6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combustionChamberVolume</w:t>
            </w:r>
            <w:proofErr w:type="spellEnd"/>
          </w:p>
        </w:tc>
        <w:tc>
          <w:tcPr>
            <w:tcW w:w="3118" w:type="dxa"/>
          </w:tcPr>
          <w:p w14:paraId="623F0D17" w14:textId="77777777" w:rsidR="00F10A60" w:rsidRPr="00714250" w:rsidRDefault="00F10A60" w:rsidP="00F547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((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cylinderDiameter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)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  <w:lang w:val="en-US"/>
              </w:rPr>
              <w:t>2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* PI*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crankRadius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/2)/</w:t>
            </w:r>
          </w:p>
          <w:p w14:paraId="3E7522FC" w14:textId="2B0B0EAF" w:rsidR="00F5479D" w:rsidRPr="00714250" w:rsidRDefault="00F10A60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(compressionRatio-1)</w:t>
            </w:r>
          </w:p>
        </w:tc>
      </w:tr>
      <w:tr w:rsidR="00F5479D" w:rsidRPr="00714250" w14:paraId="6118C820" w14:textId="2ECBE93A" w:rsidTr="00F043FA">
        <w:tc>
          <w:tcPr>
            <w:tcW w:w="562" w:type="dxa"/>
          </w:tcPr>
          <w:p w14:paraId="7DAC3AE7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535CBCB5" w14:textId="185BD1DA" w:rsidR="00F5479D" w:rsidRPr="00714250" w:rsidRDefault="00000000" w:rsidP="0084083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67CF02A" w14:textId="653FEF1D" w:rsidR="00F5479D" w:rsidRPr="00714250" w:rsidRDefault="00F5479D" w:rsidP="00840835">
            <w:pP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supra-piston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cavity</w:t>
            </w:r>
            <w:proofErr w:type="spellEnd"/>
          </w:p>
        </w:tc>
        <w:tc>
          <w:tcPr>
            <w:tcW w:w="1701" w:type="dxa"/>
          </w:tcPr>
          <w:p w14:paraId="52163733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3950855B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cylinderSupr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PistonVolume</w:t>
            </w:r>
            <w:proofErr w:type="spellEnd"/>
          </w:p>
        </w:tc>
        <w:tc>
          <w:tcPr>
            <w:tcW w:w="3118" w:type="dxa"/>
          </w:tcPr>
          <w:p w14:paraId="5FBF1B14" w14:textId="1DE3B103" w:rsidR="00F5479D" w:rsidRPr="00714250" w:rsidRDefault="00A212CE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5479D" w:rsidRPr="00714250" w14:paraId="2DCC0832" w14:textId="417EB345" w:rsidTr="00F043FA">
        <w:tc>
          <w:tcPr>
            <w:tcW w:w="562" w:type="dxa"/>
          </w:tcPr>
          <w:p w14:paraId="0EC26C30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3BD2AE1" w14:textId="54053E49" w:rsidR="00F5479D" w:rsidRPr="00714250" w:rsidRDefault="00F5479D" w:rsidP="0084083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1CB2A10" w14:textId="2EF78515" w:rsidR="00F5479D" w:rsidRPr="00714250" w:rsidRDefault="00F5479D" w:rsidP="00F5479D">
            <w:pPr>
              <w:tabs>
                <w:tab w:val="left" w:pos="120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supra-piston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cavity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calculated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interval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caused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movement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</w:p>
        </w:tc>
        <w:tc>
          <w:tcPr>
            <w:tcW w:w="1701" w:type="dxa"/>
          </w:tcPr>
          <w:p w14:paraId="0A195B24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09CA37D1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cylinderSupr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PistonVolume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3118" w:type="dxa"/>
          </w:tcPr>
          <w:p w14:paraId="34B03236" w14:textId="430A7ECE" w:rsidR="00F5479D" w:rsidRPr="00714250" w:rsidRDefault="00A212CE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F5479D" w:rsidRPr="00714250" w14:paraId="2F03D25E" w14:textId="66831AC8" w:rsidTr="00F043FA">
        <w:tc>
          <w:tcPr>
            <w:tcW w:w="562" w:type="dxa"/>
          </w:tcPr>
          <w:p w14:paraId="076333A5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3C0ED61" w14:textId="1498BFD8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n</m:t>
                </m:r>
              </m:oMath>
            </m:oMathPara>
          </w:p>
        </w:tc>
        <w:tc>
          <w:tcPr>
            <w:tcW w:w="4819" w:type="dxa"/>
          </w:tcPr>
          <w:p w14:paraId="1B5F4AB4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proofErr w:type="spellEnd"/>
          </w:p>
        </w:tc>
        <w:tc>
          <w:tcPr>
            <w:tcW w:w="1701" w:type="dxa"/>
          </w:tcPr>
          <w:p w14:paraId="31C1922A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ru-RU"/>
              </w:rPr>
              <w:t>-1</w:t>
            </w:r>
          </w:p>
        </w:tc>
        <w:tc>
          <w:tcPr>
            <w:tcW w:w="3119" w:type="dxa"/>
          </w:tcPr>
          <w:p w14:paraId="6A1126A1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crankshaftRotation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requency</w:t>
            </w:r>
            <w:proofErr w:type="spellEnd"/>
          </w:p>
        </w:tc>
        <w:tc>
          <w:tcPr>
            <w:tcW w:w="3118" w:type="dxa"/>
          </w:tcPr>
          <w:p w14:paraId="4EA74A57" w14:textId="2E2C4C29" w:rsidR="00F5479D" w:rsidRPr="00714250" w:rsidRDefault="00F5479D" w:rsidP="00F547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495</w:t>
            </w:r>
          </w:p>
        </w:tc>
      </w:tr>
      <w:tr w:rsidR="00F5479D" w:rsidRPr="00714250" w14:paraId="46794D04" w14:textId="02DBC3BA" w:rsidTr="00F043FA">
        <w:tc>
          <w:tcPr>
            <w:tcW w:w="562" w:type="dxa"/>
          </w:tcPr>
          <w:p w14:paraId="40AA3EDC" w14:textId="77777777" w:rsidR="00F5479D" w:rsidRPr="00714250" w:rsidRDefault="00F5479D" w:rsidP="0084083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E3A482D" w14:textId="1929A70A" w:rsidR="00F5479D" w:rsidRPr="00714250" w:rsidRDefault="00000000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7CEFC068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proofErr w:type="spellEnd"/>
          </w:p>
        </w:tc>
        <w:tc>
          <w:tcPr>
            <w:tcW w:w="1701" w:type="dxa"/>
          </w:tcPr>
          <w:p w14:paraId="14B562B9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119" w:type="dxa"/>
          </w:tcPr>
          <w:p w14:paraId="0D992050" w14:textId="77777777" w:rsidR="00F5479D" w:rsidRPr="00714250" w:rsidRDefault="00F5479D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averagePistonSpeed</w:t>
            </w:r>
            <w:proofErr w:type="spellEnd"/>
          </w:p>
        </w:tc>
        <w:tc>
          <w:tcPr>
            <w:tcW w:w="3118" w:type="dxa"/>
          </w:tcPr>
          <w:p w14:paraId="43F05B0F" w14:textId="6D385065" w:rsidR="00F5479D" w:rsidRPr="00714250" w:rsidRDefault="00F043FA" w:rsidP="00F04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4*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crankRadius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crankshaftRotationFrequency</w:t>
            </w:r>
            <w:proofErr w:type="spellEnd"/>
          </w:p>
        </w:tc>
      </w:tr>
      <w:tr w:rsidR="007C1D44" w:rsidRPr="00714250" w14:paraId="134FC3DB" w14:textId="77777777" w:rsidTr="00F043FA">
        <w:tc>
          <w:tcPr>
            <w:tcW w:w="562" w:type="dxa"/>
          </w:tcPr>
          <w:p w14:paraId="4F11CE1D" w14:textId="77777777" w:rsidR="007C1D44" w:rsidRPr="00714250" w:rsidRDefault="007C1D44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91D1615" w14:textId="1BC2037C" w:rsidR="007C1D44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BE524E1" w14:textId="7D0C5CAC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clearance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TDC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701" w:type="dxa"/>
          </w:tcPr>
          <w:p w14:paraId="50C4B250" w14:textId="5E4C2E44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24F99A87" w14:textId="2B97C33E" w:rsidR="007C1D44" w:rsidRPr="00714250" w:rsidRDefault="007C1D44" w:rsidP="007C1D4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pistonClearance</w:t>
            </w:r>
            <w:proofErr w:type="spellEnd"/>
          </w:p>
        </w:tc>
        <w:tc>
          <w:tcPr>
            <w:tcW w:w="3118" w:type="dxa"/>
          </w:tcPr>
          <w:p w14:paraId="16AA035D" w14:textId="7829E182" w:rsidR="007C1D44" w:rsidRPr="00714250" w:rsidRDefault="007C1D44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0.0008</w:t>
            </w:r>
          </w:p>
        </w:tc>
      </w:tr>
      <w:tr w:rsidR="00870B36" w:rsidRPr="00714250" w14:paraId="1DAF883F" w14:textId="77777777" w:rsidTr="00F043FA">
        <w:tc>
          <w:tcPr>
            <w:tcW w:w="562" w:type="dxa"/>
          </w:tcPr>
          <w:p w14:paraId="7130464E" w14:textId="77777777" w:rsidR="00870B36" w:rsidRPr="00714250" w:rsidRDefault="00870B36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406019D" w14:textId="4C7F94B8" w:rsidR="00870B36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578D7CC" w14:textId="5B7DE6E8" w:rsidR="00870B36" w:rsidRPr="00714250" w:rsidRDefault="00F21106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 valve diameter</w:t>
            </w:r>
          </w:p>
        </w:tc>
        <w:tc>
          <w:tcPr>
            <w:tcW w:w="1701" w:type="dxa"/>
          </w:tcPr>
          <w:p w14:paraId="17FB9F4E" w14:textId="74035698" w:rsidR="00870B36" w:rsidRPr="00714250" w:rsidRDefault="001C51A3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2B1B1FEB" w14:textId="629F983F" w:rsidR="00870B36" w:rsidRPr="00714250" w:rsidRDefault="00870B36" w:rsidP="007C1D4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inletValveDiameter</w:t>
            </w:r>
            <w:proofErr w:type="spellEnd"/>
          </w:p>
        </w:tc>
        <w:tc>
          <w:tcPr>
            <w:tcW w:w="3118" w:type="dxa"/>
          </w:tcPr>
          <w:p w14:paraId="4AA45722" w14:textId="182EE523" w:rsidR="00870B36" w:rsidRPr="00714250" w:rsidRDefault="00870B36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0.165</w:t>
            </w:r>
          </w:p>
        </w:tc>
      </w:tr>
      <w:tr w:rsidR="00870B36" w:rsidRPr="00714250" w14:paraId="72A4C53B" w14:textId="77777777" w:rsidTr="00F043FA">
        <w:tc>
          <w:tcPr>
            <w:tcW w:w="562" w:type="dxa"/>
          </w:tcPr>
          <w:p w14:paraId="0C465652" w14:textId="77777777" w:rsidR="00870B36" w:rsidRPr="00714250" w:rsidRDefault="00870B36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16A4054" w14:textId="6D59BC33" w:rsidR="00870B36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e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43278A5" w14:textId="626E5F7C" w:rsidR="00870B36" w:rsidRPr="00714250" w:rsidRDefault="00F21106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4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Exhaust valve diameter</w:t>
            </w:r>
            <w:commentRangeEnd w:id="4"/>
            <w:r w:rsidR="00542BD0">
              <w:rPr>
                <w:rStyle w:val="af"/>
              </w:rPr>
              <w:commentReference w:id="4"/>
            </w:r>
          </w:p>
        </w:tc>
        <w:tc>
          <w:tcPr>
            <w:tcW w:w="1701" w:type="dxa"/>
          </w:tcPr>
          <w:p w14:paraId="7F4B34E2" w14:textId="3F1E0619" w:rsidR="00870B36" w:rsidRPr="00714250" w:rsidRDefault="001C51A3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3119" w:type="dxa"/>
          </w:tcPr>
          <w:p w14:paraId="0338B51F" w14:textId="43292B08" w:rsidR="00870B36" w:rsidRPr="00714250" w:rsidRDefault="00870B36" w:rsidP="007C1D4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exhaustValveDiameter</w:t>
            </w:r>
            <w:proofErr w:type="spellEnd"/>
          </w:p>
        </w:tc>
        <w:tc>
          <w:tcPr>
            <w:tcW w:w="3118" w:type="dxa"/>
          </w:tcPr>
          <w:p w14:paraId="318912D8" w14:textId="7A23D9B1" w:rsidR="00870B36" w:rsidRPr="00542BD0" w:rsidRDefault="00870B36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0.16</w:t>
            </w:r>
          </w:p>
        </w:tc>
      </w:tr>
      <w:tr w:rsidR="00CC1FD8" w:rsidRPr="00714250" w14:paraId="16256EB9" w14:textId="77777777" w:rsidTr="00F043FA">
        <w:tc>
          <w:tcPr>
            <w:tcW w:w="562" w:type="dxa"/>
          </w:tcPr>
          <w:p w14:paraId="41E7ED13" w14:textId="77777777" w:rsidR="00CC1FD8" w:rsidRPr="00714250" w:rsidRDefault="00CC1FD8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97ED40E" w14:textId="3998DDC2" w:rsidR="00CC1FD8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int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19A1B58" w14:textId="6DA3B67A" w:rsidR="00CC1FD8" w:rsidRPr="00714250" w:rsidRDefault="00F21106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Intake manifold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wolume</w:t>
            </w:r>
            <w:proofErr w:type="spellEnd"/>
          </w:p>
        </w:tc>
        <w:tc>
          <w:tcPr>
            <w:tcW w:w="1701" w:type="dxa"/>
          </w:tcPr>
          <w:p w14:paraId="6017B4FE" w14:textId="2BB288B0" w:rsidR="00CC1FD8" w:rsidRPr="00714250" w:rsidRDefault="001C51A3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08874CB1" w14:textId="35157651" w:rsidR="00CC1FD8" w:rsidRPr="00714250" w:rsidRDefault="00CC1FD8" w:rsidP="007C1D4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intakeManifoldVolume</w:t>
            </w:r>
            <w:proofErr w:type="spellEnd"/>
          </w:p>
        </w:tc>
        <w:tc>
          <w:tcPr>
            <w:tcW w:w="3118" w:type="dxa"/>
          </w:tcPr>
          <w:p w14:paraId="4995E2AA" w14:textId="115199C5" w:rsidR="00CC1FD8" w:rsidRPr="00714250" w:rsidRDefault="00CC1FD8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3.210</w:t>
            </w:r>
          </w:p>
        </w:tc>
      </w:tr>
      <w:tr w:rsidR="00CC1FD8" w:rsidRPr="00714250" w14:paraId="3BAC3B25" w14:textId="77777777" w:rsidTr="00F043FA">
        <w:tc>
          <w:tcPr>
            <w:tcW w:w="562" w:type="dxa"/>
          </w:tcPr>
          <w:p w14:paraId="536AEB2F" w14:textId="77777777" w:rsidR="00CC1FD8" w:rsidRPr="00714250" w:rsidRDefault="00CC1FD8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7CD493C" w14:textId="023BE4BF" w:rsidR="00CC1FD8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97F5080" w14:textId="256E6787" w:rsidR="00CC1FD8" w:rsidRPr="00714250" w:rsidRDefault="00F21106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Exhaust manifold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wolume</w:t>
            </w:r>
            <w:proofErr w:type="spellEnd"/>
          </w:p>
        </w:tc>
        <w:tc>
          <w:tcPr>
            <w:tcW w:w="1701" w:type="dxa"/>
          </w:tcPr>
          <w:p w14:paraId="143FFFD7" w14:textId="7B3281EE" w:rsidR="00CC1FD8" w:rsidRPr="00714250" w:rsidRDefault="001C51A3" w:rsidP="007C1D4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76469D90" w14:textId="022646A5" w:rsidR="00CC1FD8" w:rsidRPr="00714250" w:rsidRDefault="00CC1FD8" w:rsidP="007C1D44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exhaustManifoldVolume</w:t>
            </w:r>
            <w:proofErr w:type="spellEnd"/>
          </w:p>
        </w:tc>
        <w:tc>
          <w:tcPr>
            <w:tcW w:w="3118" w:type="dxa"/>
          </w:tcPr>
          <w:p w14:paraId="0E17A1F0" w14:textId="2B4B64A2" w:rsidR="00CC1FD8" w:rsidRPr="00714250" w:rsidRDefault="00CC1FD8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2.350</w:t>
            </w:r>
          </w:p>
        </w:tc>
      </w:tr>
      <w:tr w:rsidR="007C1D44" w:rsidRPr="00714250" w14:paraId="5936AAB7" w14:textId="76E239E5" w:rsidTr="00F043FA">
        <w:tc>
          <w:tcPr>
            <w:tcW w:w="562" w:type="dxa"/>
          </w:tcPr>
          <w:p w14:paraId="368C75E2" w14:textId="77777777" w:rsidR="007C1D44" w:rsidRPr="00714250" w:rsidRDefault="007C1D44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5933A5D" w14:textId="0B055F8F" w:rsidR="007C1D44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e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e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FD69429" w14:textId="2E6322FB" w:rsidR="007C1D44" w:rsidRPr="00714250" w:rsidRDefault="007C1D44" w:rsidP="007C1D44">
            <w:pPr>
              <w:pStyle w:val="a9"/>
              <w:spacing w:after="120"/>
              <w:ind w:hanging="72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effective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cross-section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5FEBE76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28DD9F58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Valve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CrossSectionalArea</w:t>
            </w:r>
            <w:proofErr w:type="spellEnd"/>
          </w:p>
        </w:tc>
        <w:tc>
          <w:tcPr>
            <w:tcW w:w="3118" w:type="dxa"/>
          </w:tcPr>
          <w:p w14:paraId="5FD4092A" w14:textId="04AF7FF4" w:rsidR="007C1D44" w:rsidRPr="00714250" w:rsidRDefault="00A212CE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7C1D44" w:rsidRPr="00714250" w14:paraId="023EB230" w14:textId="64707D94" w:rsidTr="00F043FA">
        <w:tc>
          <w:tcPr>
            <w:tcW w:w="562" w:type="dxa"/>
          </w:tcPr>
          <w:p w14:paraId="21400DB7" w14:textId="77777777" w:rsidR="007C1D44" w:rsidRPr="00714250" w:rsidRDefault="007C1D44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15AFA27" w14:textId="7170030A" w:rsidR="007C1D44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nl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f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0A3B6763" w14:textId="77777777" w:rsidR="007C1D44" w:rsidRPr="00714250" w:rsidRDefault="007C1D44" w:rsidP="007C1D44">
            <w:pPr>
              <w:pStyle w:val="a9"/>
              <w:spacing w:after="120"/>
              <w:ind w:hanging="72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effective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cross-section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3FA03CE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4970AA36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letValve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CrossSectionalArea</w:t>
            </w:r>
            <w:proofErr w:type="spellEnd"/>
          </w:p>
        </w:tc>
        <w:tc>
          <w:tcPr>
            <w:tcW w:w="3118" w:type="dxa"/>
          </w:tcPr>
          <w:p w14:paraId="4A8E7121" w14:textId="5BCC6252" w:rsidR="007C1D44" w:rsidRPr="00714250" w:rsidRDefault="00A212CE" w:rsidP="007C1D4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7C1D44" w:rsidRPr="00714250" w14:paraId="15AE0A4C" w14:textId="5596DB13" w:rsidTr="00F043FA">
        <w:tc>
          <w:tcPr>
            <w:tcW w:w="562" w:type="dxa"/>
          </w:tcPr>
          <w:p w14:paraId="3A468360" w14:textId="77777777" w:rsidR="007C1D44" w:rsidRPr="00714250" w:rsidRDefault="007C1D44" w:rsidP="007C1D44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E2ACC99" w14:textId="52621019" w:rsidR="007C1D44" w:rsidRPr="00714250" w:rsidRDefault="00000000" w:rsidP="007C1D44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(μ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en-US"/>
                          </w:rPr>
                          <m:t>nl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en-US"/>
                          </w:rPr>
                          <m:t>nl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m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0AF7E872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inlet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cross-section</w:t>
            </w:r>
            <w:proofErr w:type="spellEnd"/>
          </w:p>
        </w:tc>
        <w:tc>
          <w:tcPr>
            <w:tcW w:w="1701" w:type="dxa"/>
          </w:tcPr>
          <w:p w14:paraId="639D0F3D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1B5E8F59" w14:textId="77777777" w:rsidR="007C1D44" w:rsidRPr="00714250" w:rsidRDefault="007C1D44" w:rsidP="007C1D4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maxI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letValve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CrossSectionalArea</w:t>
            </w:r>
            <w:proofErr w:type="spellEnd"/>
          </w:p>
        </w:tc>
        <w:tc>
          <w:tcPr>
            <w:tcW w:w="3118" w:type="dxa"/>
          </w:tcPr>
          <w:p w14:paraId="175F4ACF" w14:textId="6676C171" w:rsidR="007C1D44" w:rsidRPr="00714250" w:rsidRDefault="00034489" w:rsidP="0003448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inletValveDiameter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* </w:t>
            </w:r>
            <w:r w:rsidR="00D904F6"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/4</w:t>
            </w:r>
          </w:p>
        </w:tc>
      </w:tr>
      <w:tr w:rsidR="00D904F6" w:rsidRPr="00714250" w14:paraId="00CD7C90" w14:textId="3DC5B80C" w:rsidTr="00F043FA">
        <w:tc>
          <w:tcPr>
            <w:tcW w:w="562" w:type="dxa"/>
          </w:tcPr>
          <w:p w14:paraId="50CDCB97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20852BA" w14:textId="53B42B27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(μ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e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en-US"/>
                          </w:rPr>
                          <m:t>xh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ru-RU"/>
                          </w:rPr>
                          <m:t>e</m:t>
                        </m:r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  <w:lang w:val="en-US"/>
                          </w:rPr>
                          <m:t>xh</m:t>
                        </m:r>
                      </m:sub>
                    </m:s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)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m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ax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45A4825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cross-section</w:t>
            </w:r>
            <w:proofErr w:type="spellEnd"/>
          </w:p>
        </w:tc>
        <w:tc>
          <w:tcPr>
            <w:tcW w:w="1701" w:type="dxa"/>
          </w:tcPr>
          <w:p w14:paraId="668E6B1D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00B026CF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maxE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xhaust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Valve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CrossSectionalArea</w:t>
            </w:r>
            <w:proofErr w:type="spellEnd"/>
          </w:p>
        </w:tc>
        <w:tc>
          <w:tcPr>
            <w:tcW w:w="3118" w:type="dxa"/>
          </w:tcPr>
          <w:p w14:paraId="65327DD2" w14:textId="0DD0E5BA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exhaustValveDiameter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* PI/4</w:t>
            </w:r>
          </w:p>
        </w:tc>
      </w:tr>
      <w:tr w:rsidR="00D904F6" w:rsidRPr="00714250" w14:paraId="6749DB10" w14:textId="5D11DCD8" w:rsidTr="00F043FA">
        <w:tc>
          <w:tcPr>
            <w:tcW w:w="562" w:type="dxa"/>
          </w:tcPr>
          <w:p w14:paraId="66305DFA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89237F7" w14:textId="0AA9122F" w:rsidR="00D904F6" w:rsidRPr="00714250" w:rsidRDefault="00D904F6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φ</m:t>
                </m:r>
              </m:oMath>
            </m:oMathPara>
          </w:p>
        </w:tc>
        <w:tc>
          <w:tcPr>
            <w:tcW w:w="4819" w:type="dxa"/>
          </w:tcPr>
          <w:p w14:paraId="6FD48747" w14:textId="718CE0EA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The value of the crank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angle</w:t>
            </w:r>
          </w:p>
        </w:tc>
        <w:tc>
          <w:tcPr>
            <w:tcW w:w="1701" w:type="dxa"/>
          </w:tcPr>
          <w:p w14:paraId="4756AF85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3985D8D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crankshaftRotationAngle</w:t>
            </w:r>
            <w:proofErr w:type="spellEnd"/>
          </w:p>
        </w:tc>
        <w:tc>
          <w:tcPr>
            <w:tcW w:w="3118" w:type="dxa"/>
          </w:tcPr>
          <w:p w14:paraId="11523877" w14:textId="2209CFD0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904F6" w:rsidRPr="00714250" w14:paraId="67869D39" w14:textId="1A4CF996" w:rsidTr="00F043FA">
        <w:tc>
          <w:tcPr>
            <w:tcW w:w="562" w:type="dxa"/>
          </w:tcPr>
          <w:p w14:paraId="1765E3C9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AE049DF" w14:textId="342D62C3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97EBE29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opening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</w:p>
        </w:tc>
        <w:tc>
          <w:tcPr>
            <w:tcW w:w="1701" w:type="dxa"/>
          </w:tcPr>
          <w:p w14:paraId="1E52160B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4E247418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exhaustValveOpenAngle</w:t>
            </w:r>
            <w:proofErr w:type="spellEnd"/>
          </w:p>
        </w:tc>
        <w:tc>
          <w:tcPr>
            <w:tcW w:w="3118" w:type="dxa"/>
          </w:tcPr>
          <w:p w14:paraId="160FA67E" w14:textId="4D389FD1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475</w:t>
            </w:r>
          </w:p>
        </w:tc>
      </w:tr>
      <w:tr w:rsidR="00D904F6" w:rsidRPr="00714250" w14:paraId="071703B9" w14:textId="7172EFAF" w:rsidTr="00F043FA">
        <w:tc>
          <w:tcPr>
            <w:tcW w:w="562" w:type="dxa"/>
          </w:tcPr>
          <w:p w14:paraId="324A921D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71D4266B" w14:textId="58EB8218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72D2C670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opening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B13A25D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5B487E02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inletValveOpenAngle</w:t>
            </w:r>
            <w:proofErr w:type="spellEnd"/>
          </w:p>
        </w:tc>
        <w:tc>
          <w:tcPr>
            <w:tcW w:w="3118" w:type="dxa"/>
          </w:tcPr>
          <w:p w14:paraId="61620A74" w14:textId="222F74AF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</w:tr>
      <w:tr w:rsidR="00D904F6" w:rsidRPr="00714250" w14:paraId="00A6E223" w14:textId="0937E3FA" w:rsidTr="00F043FA">
        <w:tc>
          <w:tcPr>
            <w:tcW w:w="562" w:type="dxa"/>
          </w:tcPr>
          <w:p w14:paraId="18F68063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3A827F0" w14:textId="3586ADFD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510F117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closing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</w:p>
        </w:tc>
        <w:tc>
          <w:tcPr>
            <w:tcW w:w="1701" w:type="dxa"/>
          </w:tcPr>
          <w:p w14:paraId="15FDBD19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424C3555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exhaustValveCloseAngle</w:t>
            </w:r>
            <w:proofErr w:type="spellEnd"/>
          </w:p>
        </w:tc>
        <w:tc>
          <w:tcPr>
            <w:tcW w:w="3118" w:type="dxa"/>
          </w:tcPr>
          <w:p w14:paraId="4031AD82" w14:textId="1971B33E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904F6" w:rsidRPr="00714250" w14:paraId="31EBA4CC" w14:textId="4CDA3D33" w:rsidTr="00F043FA">
        <w:tc>
          <w:tcPr>
            <w:tcW w:w="562" w:type="dxa"/>
          </w:tcPr>
          <w:p w14:paraId="1D3E0D8B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09A4325" w14:textId="356700CF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90EC9E1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closing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</w:p>
        </w:tc>
        <w:tc>
          <w:tcPr>
            <w:tcW w:w="1701" w:type="dxa"/>
          </w:tcPr>
          <w:p w14:paraId="7763A077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440FEC5E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inletValveCloseAngle</w:t>
            </w:r>
            <w:proofErr w:type="spellEnd"/>
          </w:p>
        </w:tc>
        <w:tc>
          <w:tcPr>
            <w:tcW w:w="3118" w:type="dxa"/>
          </w:tcPr>
          <w:p w14:paraId="6B6AB9B9" w14:textId="3A6B3DE1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</w:tr>
      <w:tr w:rsidR="00D904F6" w:rsidRPr="00714250" w14:paraId="563D5546" w14:textId="7863D322" w:rsidTr="00F043FA">
        <w:tc>
          <w:tcPr>
            <w:tcW w:w="562" w:type="dxa"/>
          </w:tcPr>
          <w:p w14:paraId="381DE700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E33AA03" w14:textId="10FE293C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inlOpenD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F0E2C13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701" w:type="dxa"/>
          </w:tcPr>
          <w:p w14:paraId="6DBDBFD3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2374E336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inletValveOpenDuration</w:t>
            </w:r>
            <w:proofErr w:type="spellEnd"/>
          </w:p>
        </w:tc>
        <w:tc>
          <w:tcPr>
            <w:tcW w:w="3118" w:type="dxa"/>
          </w:tcPr>
          <w:p w14:paraId="28A7B2F8" w14:textId="2B5ED290" w:rsidR="00D904F6" w:rsidRPr="00714250" w:rsidRDefault="00D904F6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</w:tr>
      <w:tr w:rsidR="00D904F6" w:rsidRPr="00714250" w14:paraId="68BA2421" w14:textId="4489920F" w:rsidTr="00F043FA">
        <w:tc>
          <w:tcPr>
            <w:tcW w:w="562" w:type="dxa"/>
          </w:tcPr>
          <w:p w14:paraId="09FD4349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40B0DBA" w14:textId="093B3A9B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exhOpenD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71A79FA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701" w:type="dxa"/>
          </w:tcPr>
          <w:p w14:paraId="5DC64AC1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1B2EAD46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exhaustValveOpenDuration</w:t>
            </w:r>
            <w:proofErr w:type="spellEnd"/>
          </w:p>
        </w:tc>
        <w:tc>
          <w:tcPr>
            <w:tcW w:w="3118" w:type="dxa"/>
          </w:tcPr>
          <w:p w14:paraId="6CB52B9A" w14:textId="4BEC1969" w:rsidR="00D904F6" w:rsidRPr="00714250" w:rsidRDefault="00083605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D904F6" w:rsidRPr="00714250" w14:paraId="59F135F6" w14:textId="7D56B132" w:rsidTr="00F043FA">
        <w:tc>
          <w:tcPr>
            <w:tcW w:w="562" w:type="dxa"/>
          </w:tcPr>
          <w:p w14:paraId="4808EDB0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99361C4" w14:textId="4940882B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inlCloseD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61A5419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Inlet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701" w:type="dxa"/>
          </w:tcPr>
          <w:p w14:paraId="7B193040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105CFA0B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inletValveCloseDuration</w:t>
            </w:r>
            <w:proofErr w:type="spellEnd"/>
          </w:p>
        </w:tc>
        <w:tc>
          <w:tcPr>
            <w:tcW w:w="3118" w:type="dxa"/>
          </w:tcPr>
          <w:p w14:paraId="01D8CDEB" w14:textId="51FB4428" w:rsidR="00D904F6" w:rsidRPr="00714250" w:rsidRDefault="00083605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904F6" w:rsidRPr="00714250" w14:paraId="38E8ACB0" w14:textId="7560627F" w:rsidTr="00F043FA">
        <w:tc>
          <w:tcPr>
            <w:tcW w:w="562" w:type="dxa"/>
          </w:tcPr>
          <w:p w14:paraId="15B00087" w14:textId="77777777" w:rsidR="00D904F6" w:rsidRPr="00714250" w:rsidRDefault="00D904F6" w:rsidP="00D904F6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C10EC93" w14:textId="66F653C6" w:rsidR="00D904F6" w:rsidRPr="00714250" w:rsidRDefault="00000000" w:rsidP="00D904F6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xhCloseD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050795A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Exhaust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close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701" w:type="dxa"/>
          </w:tcPr>
          <w:p w14:paraId="3A4C4325" w14:textId="77777777" w:rsidR="00D904F6" w:rsidRPr="00714250" w:rsidRDefault="00D904F6" w:rsidP="00D9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1AB8A6EE" w14:textId="77777777" w:rsidR="00D904F6" w:rsidRPr="00714250" w:rsidRDefault="00D904F6" w:rsidP="00D904F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exhaustValveCloseDuration</w:t>
            </w:r>
            <w:proofErr w:type="spellEnd"/>
          </w:p>
        </w:tc>
        <w:tc>
          <w:tcPr>
            <w:tcW w:w="3118" w:type="dxa"/>
          </w:tcPr>
          <w:p w14:paraId="0DAF8FD6" w14:textId="68BE6DEE" w:rsidR="00D904F6" w:rsidRPr="00714250" w:rsidRDefault="00083605" w:rsidP="00D904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06865" w:rsidRPr="00714250" w14:paraId="640B6005" w14:textId="77777777" w:rsidTr="00F043FA">
        <w:tc>
          <w:tcPr>
            <w:tcW w:w="562" w:type="dxa"/>
          </w:tcPr>
          <w:p w14:paraId="27CCA7B4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14A70E4" w14:textId="1CA80162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inj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FD9C620" w14:textId="1B6A2004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fuel injection</w:t>
            </w:r>
          </w:p>
        </w:tc>
        <w:tc>
          <w:tcPr>
            <w:tcW w:w="1701" w:type="dxa"/>
          </w:tcPr>
          <w:p w14:paraId="709297A8" w14:textId="728B07FD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42D106A9" w14:textId="33187FCC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fuelInjectionStartAngle</w:t>
            </w:r>
            <w:proofErr w:type="spellEnd"/>
          </w:p>
        </w:tc>
        <w:tc>
          <w:tcPr>
            <w:tcW w:w="3118" w:type="dxa"/>
          </w:tcPr>
          <w:p w14:paraId="67F95A55" w14:textId="1964B296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345</w:t>
            </w:r>
          </w:p>
        </w:tc>
      </w:tr>
      <w:tr w:rsidR="00806865" w:rsidRPr="00714250" w14:paraId="1BF87F25" w14:textId="77777777" w:rsidTr="00F043FA">
        <w:tc>
          <w:tcPr>
            <w:tcW w:w="562" w:type="dxa"/>
          </w:tcPr>
          <w:p w14:paraId="7B29227F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41D6BED" w14:textId="080805F7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comb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7C264CD" w14:textId="36D997B8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</w:p>
        </w:tc>
        <w:tc>
          <w:tcPr>
            <w:tcW w:w="1701" w:type="dxa"/>
          </w:tcPr>
          <w:p w14:paraId="67A1D021" w14:textId="5ABE6DEB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45BA8304" w14:textId="2F3972D6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startCombustionAngle</w:t>
            </w:r>
            <w:proofErr w:type="spellEnd"/>
          </w:p>
        </w:tc>
        <w:tc>
          <w:tcPr>
            <w:tcW w:w="3118" w:type="dxa"/>
          </w:tcPr>
          <w:p w14:paraId="1F41020D" w14:textId="2A5C20DE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355</w:t>
            </w:r>
          </w:p>
        </w:tc>
      </w:tr>
      <w:tr w:rsidR="00806865" w:rsidRPr="00714250" w14:paraId="33336D87" w14:textId="77777777" w:rsidTr="00F043FA">
        <w:tc>
          <w:tcPr>
            <w:tcW w:w="562" w:type="dxa"/>
          </w:tcPr>
          <w:p w14:paraId="6705A11F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E030E28" w14:textId="549E3028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∆φ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64303F3" w14:textId="53AA3EDA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  <w:proofErr w:type="spellEnd"/>
          </w:p>
        </w:tc>
        <w:tc>
          <w:tcPr>
            <w:tcW w:w="1701" w:type="dxa"/>
          </w:tcPr>
          <w:p w14:paraId="43FB5EF0" w14:textId="568BB7B2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1D75F8FA" w14:textId="4D1F960D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combustionDuration</w:t>
            </w:r>
            <w:proofErr w:type="spellEnd"/>
          </w:p>
        </w:tc>
        <w:tc>
          <w:tcPr>
            <w:tcW w:w="3118" w:type="dxa"/>
          </w:tcPr>
          <w:p w14:paraId="51DD55DA" w14:textId="7988D03C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806865" w:rsidRPr="00714250" w14:paraId="101897A5" w14:textId="77777777" w:rsidTr="00F043FA">
        <w:tc>
          <w:tcPr>
            <w:tcW w:w="562" w:type="dxa"/>
          </w:tcPr>
          <w:p w14:paraId="7660317F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357DAA8" w14:textId="4BCE8546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C6C533F" w14:textId="4CDBBB00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crankshaft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rotation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corresponding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1701" w:type="dxa"/>
          </w:tcPr>
          <w:p w14:paraId="22C2672A" w14:textId="49131403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B0"/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CRA</w:t>
            </w:r>
          </w:p>
        </w:tc>
        <w:tc>
          <w:tcPr>
            <w:tcW w:w="3119" w:type="dxa"/>
          </w:tcPr>
          <w:p w14:paraId="16FC707B" w14:textId="7EB1D785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stopCombustionAngle</w:t>
            </w:r>
            <w:proofErr w:type="spellEnd"/>
          </w:p>
        </w:tc>
        <w:tc>
          <w:tcPr>
            <w:tcW w:w="3118" w:type="dxa"/>
          </w:tcPr>
          <w:p w14:paraId="6D73D754" w14:textId="4E980B7F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startCombustionAngle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combustionDuration</w:t>
            </w:r>
            <w:proofErr w:type="spellEnd"/>
          </w:p>
        </w:tc>
      </w:tr>
      <w:tr w:rsidR="00806865" w:rsidRPr="00714250" w14:paraId="28BE543B" w14:textId="232DCC4D" w:rsidTr="00F043FA">
        <w:tc>
          <w:tcPr>
            <w:tcW w:w="562" w:type="dxa"/>
          </w:tcPr>
          <w:p w14:paraId="5135A691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243DF39" w14:textId="1F4B8204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0D73951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1701" w:type="dxa"/>
          </w:tcPr>
          <w:p w14:paraId="6BBEA753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3119" w:type="dxa"/>
          </w:tcPr>
          <w:p w14:paraId="0C25FF43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3118" w:type="dxa"/>
          </w:tcPr>
          <w:p w14:paraId="2F036B5C" w14:textId="2195F9A5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673</w:t>
            </w:r>
          </w:p>
        </w:tc>
      </w:tr>
      <w:tr w:rsidR="00806865" w:rsidRPr="00714250" w14:paraId="680B32B4" w14:textId="313A638B" w:rsidTr="00F043FA">
        <w:tc>
          <w:tcPr>
            <w:tcW w:w="562" w:type="dxa"/>
          </w:tcPr>
          <w:p w14:paraId="28B21953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3826057" w14:textId="44FF49D4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BB6C59E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1701" w:type="dxa"/>
          </w:tcPr>
          <w:p w14:paraId="3DC81A56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3119" w:type="dxa"/>
          </w:tcPr>
          <w:p w14:paraId="40A72A36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cylinderHead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3118" w:type="dxa"/>
          </w:tcPr>
          <w:p w14:paraId="28098B09" w14:textId="686E2E76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723</w:t>
            </w:r>
          </w:p>
        </w:tc>
      </w:tr>
      <w:tr w:rsidR="00806865" w:rsidRPr="00714250" w14:paraId="17B39D21" w14:textId="1127B350" w:rsidTr="00F043FA">
        <w:tc>
          <w:tcPr>
            <w:tcW w:w="562" w:type="dxa"/>
          </w:tcPr>
          <w:p w14:paraId="10A52279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2A2831D5" w14:textId="36859E90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30C82DB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1701" w:type="dxa"/>
          </w:tcPr>
          <w:p w14:paraId="7204FA86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3119" w:type="dxa"/>
          </w:tcPr>
          <w:p w14:paraId="440BE742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cylinderWallSurface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3118" w:type="dxa"/>
          </w:tcPr>
          <w:p w14:paraId="3B16ABC6" w14:textId="3AF5A322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commentRangeStart w:id="5"/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723</w:t>
            </w:r>
            <w:commentRangeEnd w:id="5"/>
            <w:r w:rsidRPr="00714250">
              <w:rPr>
                <w:rStyle w:val="af"/>
                <w:rFonts w:ascii="Times New Roman" w:hAnsi="Times New Roman" w:cs="Times New Roman"/>
                <w:sz w:val="24"/>
                <w:szCs w:val="24"/>
              </w:rPr>
              <w:commentReference w:id="5"/>
            </w:r>
          </w:p>
        </w:tc>
      </w:tr>
      <w:tr w:rsidR="00806865" w:rsidRPr="00714250" w14:paraId="60B8259F" w14:textId="6FC8AF1B" w:rsidTr="00F043FA">
        <w:tc>
          <w:tcPr>
            <w:tcW w:w="562" w:type="dxa"/>
          </w:tcPr>
          <w:p w14:paraId="609FBFC5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B8CDF07" w14:textId="23B2B3EC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389FAC3" w14:textId="630504B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bottom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</w:p>
        </w:tc>
        <w:tc>
          <w:tcPr>
            <w:tcW w:w="1701" w:type="dxa"/>
          </w:tcPr>
          <w:p w14:paraId="6F65F516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35783C90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pistonArea</w:t>
            </w:r>
            <w:proofErr w:type="spellEnd"/>
          </w:p>
        </w:tc>
        <w:tc>
          <w:tcPr>
            <w:tcW w:w="3118" w:type="dxa"/>
          </w:tcPr>
          <w:p w14:paraId="00F29965" w14:textId="0F4BE0C8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cylinderdiameter</w:t>
            </w:r>
            <w:proofErr w:type="spellEnd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)</w:t>
            </w:r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*PI/4</w:t>
            </w:r>
          </w:p>
        </w:tc>
      </w:tr>
      <w:tr w:rsidR="00806865" w:rsidRPr="00714250" w14:paraId="1EB7E6AD" w14:textId="75F37175" w:rsidTr="00F043FA">
        <w:tc>
          <w:tcPr>
            <w:tcW w:w="562" w:type="dxa"/>
          </w:tcPr>
          <w:p w14:paraId="13881F47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824AA73" w14:textId="32171E39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E5AF66F" w14:textId="4CBB2AC8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</w:p>
        </w:tc>
        <w:tc>
          <w:tcPr>
            <w:tcW w:w="1701" w:type="dxa"/>
          </w:tcPr>
          <w:p w14:paraId="22ACD2BF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5B1DBBBB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cylinderHeadArea</w:t>
            </w:r>
            <w:proofErr w:type="spellEnd"/>
          </w:p>
        </w:tc>
        <w:tc>
          <w:tcPr>
            <w:tcW w:w="3118" w:type="dxa"/>
          </w:tcPr>
          <w:p w14:paraId="1754976F" w14:textId="72355449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pistonArea</w:t>
            </w:r>
            <w:proofErr w:type="spellEnd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+ PI*</w:t>
            </w: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D</w:t>
            </w: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iameter</w:t>
            </w:r>
            <w:proofErr w:type="spellEnd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* </w:t>
            </w: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piston</w:t>
            </w:r>
            <w:proofErr w:type="spellEnd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C</w:t>
            </w: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learance</w:t>
            </w:r>
            <w:proofErr w:type="spellEnd"/>
          </w:p>
        </w:tc>
      </w:tr>
      <w:tr w:rsidR="00806865" w:rsidRPr="00714250" w14:paraId="395BB81E" w14:textId="23423AFE" w:rsidTr="00F043FA">
        <w:tc>
          <w:tcPr>
            <w:tcW w:w="562" w:type="dxa"/>
          </w:tcPr>
          <w:p w14:paraId="10194A5A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35460775" w14:textId="3C294D13" w:rsidR="00806865" w:rsidRPr="00714250" w:rsidRDefault="00000000" w:rsidP="0080686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6C2270F" w14:textId="1F8FEF61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wall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area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piston</w:t>
            </w:r>
            <w:proofErr w:type="spellEnd"/>
          </w:p>
        </w:tc>
        <w:tc>
          <w:tcPr>
            <w:tcW w:w="1701" w:type="dxa"/>
          </w:tcPr>
          <w:p w14:paraId="51612977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19" w:type="dxa"/>
          </w:tcPr>
          <w:p w14:paraId="17808ADB" w14:textId="77777777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cylinderWallSurfaceArea</w:t>
            </w:r>
            <w:proofErr w:type="spellEnd"/>
          </w:p>
        </w:tc>
        <w:tc>
          <w:tcPr>
            <w:tcW w:w="3118" w:type="dxa"/>
          </w:tcPr>
          <w:p w14:paraId="3EDDE88E" w14:textId="1415BF1A" w:rsidR="00806865" w:rsidRPr="00714250" w:rsidRDefault="00806865" w:rsidP="0080686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06865" w:rsidRPr="00714250" w14:paraId="3FEDCD1B" w14:textId="77777777" w:rsidTr="00F043FA">
        <w:tc>
          <w:tcPr>
            <w:tcW w:w="562" w:type="dxa"/>
          </w:tcPr>
          <w:p w14:paraId="32848B85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21E930AE" w14:textId="0DCCE669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09FD4201" w14:textId="7FAB46AE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Pressure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cylinder</w:t>
            </w:r>
          </w:p>
        </w:tc>
        <w:tc>
          <w:tcPr>
            <w:tcW w:w="1701" w:type="dxa"/>
          </w:tcPr>
          <w:p w14:paraId="53D9DC15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67DCE28D" w14:textId="56DB5F0D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pressureInCylinder</w:t>
            </w:r>
            <w:proofErr w:type="spellEnd"/>
          </w:p>
        </w:tc>
        <w:tc>
          <w:tcPr>
            <w:tcW w:w="3118" w:type="dxa"/>
          </w:tcPr>
          <w:p w14:paraId="1FEC1BA8" w14:textId="2C456EAC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180*10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</w:tr>
      <w:tr w:rsidR="00806865" w:rsidRPr="00714250" w14:paraId="35D98CB5" w14:textId="77777777" w:rsidTr="00F043FA">
        <w:tc>
          <w:tcPr>
            <w:tcW w:w="562" w:type="dxa"/>
          </w:tcPr>
          <w:p w14:paraId="4BF4C007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777B0E0" w14:textId="08B012E7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5C93D2C" w14:textId="61C7B4DE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Temperature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cylinder</w:t>
            </w:r>
          </w:p>
        </w:tc>
        <w:tc>
          <w:tcPr>
            <w:tcW w:w="1701" w:type="dxa"/>
          </w:tcPr>
          <w:p w14:paraId="643C7283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7E01E7E6" w14:textId="6AFCA343" w:rsidR="00806865" w:rsidRPr="00714250" w:rsidRDefault="00806865" w:rsidP="0080686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temperatureInCylinder</w:t>
            </w:r>
            <w:proofErr w:type="spellEnd"/>
          </w:p>
        </w:tc>
        <w:tc>
          <w:tcPr>
            <w:tcW w:w="3118" w:type="dxa"/>
          </w:tcPr>
          <w:p w14:paraId="2A2A5A5E" w14:textId="2B4F4562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873.15</w:t>
            </w:r>
          </w:p>
        </w:tc>
      </w:tr>
      <w:tr w:rsidR="00806865" w:rsidRPr="00714250" w14:paraId="42DB3E17" w14:textId="77777777" w:rsidTr="00F043FA">
        <w:tc>
          <w:tcPr>
            <w:tcW w:w="562" w:type="dxa"/>
          </w:tcPr>
          <w:p w14:paraId="29E00D81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372E502" w14:textId="6892DDD0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9C83AB8" w14:textId="3FAC8A2B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Gas pressure in the inlet channel</w:t>
            </w:r>
          </w:p>
        </w:tc>
        <w:tc>
          <w:tcPr>
            <w:tcW w:w="1701" w:type="dxa"/>
          </w:tcPr>
          <w:p w14:paraId="51817923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6F111AD0" w14:textId="778D7200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pressureInInletValve</w:t>
            </w:r>
            <w:proofErr w:type="spellEnd"/>
          </w:p>
        </w:tc>
        <w:tc>
          <w:tcPr>
            <w:tcW w:w="3118" w:type="dxa"/>
          </w:tcPr>
          <w:p w14:paraId="7E3E9B5D" w14:textId="6ED80E6F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*10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</w:tr>
      <w:tr w:rsidR="00806865" w:rsidRPr="00714250" w14:paraId="4EB32672" w14:textId="77777777" w:rsidTr="00F043FA">
        <w:tc>
          <w:tcPr>
            <w:tcW w:w="562" w:type="dxa"/>
          </w:tcPr>
          <w:p w14:paraId="77097911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1766E46" w14:textId="3A46F3D8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777138E3" w14:textId="40FF8AAA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Gas pressure in the exhaust channel</w:t>
            </w:r>
          </w:p>
        </w:tc>
        <w:tc>
          <w:tcPr>
            <w:tcW w:w="1701" w:type="dxa"/>
          </w:tcPr>
          <w:p w14:paraId="4DA044EA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1880A6F1" w14:textId="45A2308E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pressureInExhaustValve</w:t>
            </w:r>
            <w:proofErr w:type="spellEnd"/>
          </w:p>
        </w:tc>
        <w:tc>
          <w:tcPr>
            <w:tcW w:w="3118" w:type="dxa"/>
          </w:tcPr>
          <w:p w14:paraId="1A912E8A" w14:textId="247A84B3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*10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</w:p>
        </w:tc>
      </w:tr>
      <w:tr w:rsidR="00806865" w:rsidRPr="00714250" w14:paraId="296C9889" w14:textId="77777777" w:rsidTr="00F043FA">
        <w:tc>
          <w:tcPr>
            <w:tcW w:w="562" w:type="dxa"/>
          </w:tcPr>
          <w:p w14:paraId="58A80FE3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42766C47" w14:textId="77777777" w:rsidR="00806865" w:rsidRPr="00714250" w:rsidRDefault="00806865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</w:p>
        </w:tc>
        <w:tc>
          <w:tcPr>
            <w:tcW w:w="4819" w:type="dxa"/>
          </w:tcPr>
          <w:p w14:paraId="5424C073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0F7E1C2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609C8B1E" w14:textId="31ED13ED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color w:val="C00000"/>
                <w:sz w:val="24"/>
                <w:szCs w:val="24"/>
              </w:rPr>
              <w:t>stoichiometricAirFuelRatio</w:t>
            </w:r>
            <w:proofErr w:type="spellEnd"/>
          </w:p>
        </w:tc>
        <w:tc>
          <w:tcPr>
            <w:tcW w:w="3118" w:type="dxa"/>
          </w:tcPr>
          <w:p w14:paraId="7091EE37" w14:textId="6DBD82C8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14.5</w:t>
            </w:r>
          </w:p>
        </w:tc>
      </w:tr>
      <w:tr w:rsidR="00806865" w:rsidRPr="00714250" w14:paraId="00C718DB" w14:textId="77777777" w:rsidTr="00F043FA">
        <w:tc>
          <w:tcPr>
            <w:tcW w:w="562" w:type="dxa"/>
          </w:tcPr>
          <w:p w14:paraId="2E86B5F2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0FEDC6F" w14:textId="2079D7ED" w:rsidR="00806865" w:rsidRPr="00714250" w:rsidRDefault="00806865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4819" w:type="dxa"/>
          </w:tcPr>
          <w:p w14:paraId="4C5B47CB" w14:textId="4443BD9B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fraction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H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</w:p>
        </w:tc>
        <w:tc>
          <w:tcPr>
            <w:tcW w:w="1701" w:type="dxa"/>
          </w:tcPr>
          <w:p w14:paraId="64DE1CCC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3803B28C" w14:textId="71542646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3118" w:type="dxa"/>
          </w:tcPr>
          <w:p w14:paraId="00E5890B" w14:textId="46E1FCCA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0.125</w:t>
            </w:r>
          </w:p>
        </w:tc>
      </w:tr>
      <w:tr w:rsidR="00806865" w:rsidRPr="00714250" w14:paraId="237031EB" w14:textId="77777777" w:rsidTr="00F043FA">
        <w:tc>
          <w:tcPr>
            <w:tcW w:w="562" w:type="dxa"/>
          </w:tcPr>
          <w:p w14:paraId="7CF855E0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E037D5E" w14:textId="7D5D586A" w:rsidR="00806865" w:rsidRPr="00714250" w:rsidRDefault="00806865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4819" w:type="dxa"/>
          </w:tcPr>
          <w:p w14:paraId="46ED56E4" w14:textId="722B6B5C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fraction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</w:p>
        </w:tc>
        <w:tc>
          <w:tcPr>
            <w:tcW w:w="1701" w:type="dxa"/>
          </w:tcPr>
          <w:p w14:paraId="1A2B3735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06F19F95" w14:textId="78BB1EBB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118" w:type="dxa"/>
          </w:tcPr>
          <w:p w14:paraId="7E83DADC" w14:textId="73AC7A2E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806865" w:rsidRPr="00714250" w14:paraId="4EBD872F" w14:textId="77777777" w:rsidTr="00F043FA">
        <w:tc>
          <w:tcPr>
            <w:tcW w:w="562" w:type="dxa"/>
          </w:tcPr>
          <w:p w14:paraId="08968231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110D4A86" w14:textId="0115D8FE" w:rsidR="00806865" w:rsidRPr="00714250" w:rsidRDefault="00806865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819" w:type="dxa"/>
          </w:tcPr>
          <w:p w14:paraId="45F0BD69" w14:textId="6192C473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fraction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</w:p>
        </w:tc>
        <w:tc>
          <w:tcPr>
            <w:tcW w:w="1701" w:type="dxa"/>
          </w:tcPr>
          <w:p w14:paraId="3F9F50F7" w14:textId="7777777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5DF1FC2E" w14:textId="4F58AD4F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8" w:type="dxa"/>
          </w:tcPr>
          <w:p w14:paraId="2764527F" w14:textId="19E79AE7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</w:tr>
      <w:tr w:rsidR="00806865" w:rsidRPr="00714250" w14:paraId="6280397E" w14:textId="77777777" w:rsidTr="00F043FA">
        <w:tc>
          <w:tcPr>
            <w:tcW w:w="562" w:type="dxa"/>
          </w:tcPr>
          <w:p w14:paraId="2F528937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0C66D807" w14:textId="64A79ADE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О2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07A49BD" w14:textId="0CED31D6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content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oxygen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</w:t>
            </w:r>
            <w:proofErr w:type="spellEnd"/>
          </w:p>
        </w:tc>
        <w:tc>
          <w:tcPr>
            <w:tcW w:w="1701" w:type="dxa"/>
          </w:tcPr>
          <w:p w14:paraId="4E6BBAE7" w14:textId="029D8389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</w:p>
        </w:tc>
        <w:tc>
          <w:tcPr>
            <w:tcW w:w="3119" w:type="dxa"/>
          </w:tcPr>
          <w:p w14:paraId="15EE0CFB" w14:textId="4080BC86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oxygenInAirCoef</w:t>
            </w:r>
            <w:proofErr w:type="spellEnd"/>
          </w:p>
        </w:tc>
        <w:tc>
          <w:tcPr>
            <w:tcW w:w="3118" w:type="dxa"/>
          </w:tcPr>
          <w:p w14:paraId="6874C396" w14:textId="7A75B621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806865" w:rsidRPr="00714250" w14:paraId="394DDBFF" w14:textId="77777777" w:rsidTr="00F043FA">
        <w:tc>
          <w:tcPr>
            <w:tcW w:w="562" w:type="dxa"/>
          </w:tcPr>
          <w:p w14:paraId="3B274F95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6E24EA7B" w14:textId="2CC73F41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4819" w:type="dxa"/>
          </w:tcPr>
          <w:p w14:paraId="19446B58" w14:textId="72D266F8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theoretically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burn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</w:p>
        </w:tc>
        <w:tc>
          <w:tcPr>
            <w:tcW w:w="1701" w:type="dxa"/>
          </w:tcPr>
          <w:p w14:paraId="70D6CFC7" w14:textId="0CC52771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kmol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</w:p>
        </w:tc>
        <w:tc>
          <w:tcPr>
            <w:tcW w:w="3119" w:type="dxa"/>
          </w:tcPr>
          <w:p w14:paraId="7BEE0A10" w14:textId="255E1BB9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airNeededAmountForCombustion</w:t>
            </w:r>
            <w:proofErr w:type="spellEnd"/>
          </w:p>
        </w:tc>
        <w:tc>
          <w:tcPr>
            <w:tcW w:w="3118" w:type="dxa"/>
          </w:tcPr>
          <w:p w14:paraId="760502EB" w14:textId="10B23AF4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(1/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oxygenInAirCoef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)*((C/12) + (H/4) + (O/32))</w:t>
            </w:r>
          </w:p>
        </w:tc>
      </w:tr>
      <w:tr w:rsidR="00806865" w:rsidRPr="00714250" w14:paraId="7C7EA965" w14:textId="77777777" w:rsidTr="00F043FA">
        <w:tc>
          <w:tcPr>
            <w:tcW w:w="562" w:type="dxa"/>
          </w:tcPr>
          <w:p w14:paraId="3A6006CA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0F140B6" w14:textId="25FCD0D9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24C4AFB" w14:textId="6EE4D8B7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tangential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velocity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fluid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relative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walls</w:t>
            </w:r>
            <w:proofErr w:type="spellEnd"/>
          </w:p>
        </w:tc>
        <w:tc>
          <w:tcPr>
            <w:tcW w:w="1701" w:type="dxa"/>
          </w:tcPr>
          <w:p w14:paraId="13E52FE4" w14:textId="5C5AD40C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119" w:type="dxa"/>
          </w:tcPr>
          <w:p w14:paraId="5A6AF3DA" w14:textId="22358905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WMvelocityTangentialComponent</w:t>
            </w:r>
            <w:proofErr w:type="spellEnd"/>
          </w:p>
        </w:tc>
        <w:tc>
          <w:tcPr>
            <w:tcW w:w="3118" w:type="dxa"/>
          </w:tcPr>
          <w:p w14:paraId="5419CA9C" w14:textId="1E9B5791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06865" w:rsidRPr="00714250" w14:paraId="3A6DBAD1" w14:textId="77777777" w:rsidTr="00F043FA">
        <w:tc>
          <w:tcPr>
            <w:tcW w:w="562" w:type="dxa"/>
          </w:tcPr>
          <w:p w14:paraId="788671B7" w14:textId="77777777" w:rsidR="00806865" w:rsidRPr="00714250" w:rsidRDefault="00806865" w:rsidP="00806865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58C56D9E" w14:textId="323E1F3C" w:rsidR="00806865" w:rsidRPr="00714250" w:rsidRDefault="00000000" w:rsidP="00806865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μ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90B3538" w14:textId="1440FFD1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proofErr w:type="spellEnd"/>
          </w:p>
        </w:tc>
        <w:tc>
          <w:tcPr>
            <w:tcW w:w="1701" w:type="dxa"/>
          </w:tcPr>
          <w:p w14:paraId="2E05719F" w14:textId="25C1B900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kJ</w:t>
            </w:r>
            <w:proofErr w:type="gram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/(</w:t>
            </w:r>
            <w:proofErr w:type="spellStart"/>
            <w:proofErr w:type="gram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kmol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D7"/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9" w:type="dxa"/>
          </w:tcPr>
          <w:p w14:paraId="21E4B728" w14:textId="2371C7E1" w:rsidR="00806865" w:rsidRPr="00714250" w:rsidRDefault="00806865" w:rsidP="008068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gasConstant</w:t>
            </w:r>
            <w:proofErr w:type="spellEnd"/>
          </w:p>
        </w:tc>
        <w:tc>
          <w:tcPr>
            <w:tcW w:w="3118" w:type="dxa"/>
          </w:tcPr>
          <w:p w14:paraId="5E533D91" w14:textId="1DE1FEB6" w:rsidR="00806865" w:rsidRPr="00714250" w:rsidRDefault="00806865" w:rsidP="00806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8.314</w:t>
            </w:r>
          </w:p>
        </w:tc>
      </w:tr>
      <w:tr w:rsidR="002A711D" w:rsidRPr="00714250" w14:paraId="23675D18" w14:textId="77777777" w:rsidTr="00840835">
        <w:tc>
          <w:tcPr>
            <w:tcW w:w="562" w:type="dxa"/>
          </w:tcPr>
          <w:p w14:paraId="096190B6" w14:textId="77777777" w:rsidR="002A711D" w:rsidRPr="00714250" w:rsidRDefault="002A711D" w:rsidP="002A711D">
            <w:pPr>
              <w:pStyle w:val="a9"/>
              <w:numPr>
                <w:ilvl w:val="0"/>
                <w:numId w:val="1"/>
              </w:numPr>
              <w:ind w:left="-113" w:firstLine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60" w:type="dxa"/>
          </w:tcPr>
          <w:p w14:paraId="7EF93E33" w14:textId="4C7713D6" w:rsidR="002A711D" w:rsidRPr="00714250" w:rsidRDefault="00000000" w:rsidP="002A711D">
            <w:pPr>
              <w:rPr>
                <w:rFonts w:ascii="Times New Roman" w:eastAsia="Aptos" w:hAnsi="Times New Roman" w:cs="Times New Roman"/>
                <w:iCs/>
                <w:sz w:val="24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ir</m:t>
                  </m:r>
                </m:sub>
              </m:sSub>
            </m:oMath>
            <w:r w:rsidR="002A711D" w:rsidRPr="00263C64">
              <w:rPr>
                <w:rFonts w:ascii="Times New Roman" w:eastAsiaTheme="minorEastAsia" w:hAnsi="Times New Roman" w:cs="Times New Roman"/>
                <w:iCs/>
                <w:color w:val="002060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omb</m:t>
                  </m:r>
                </m:sub>
              </m:sSub>
            </m:oMath>
            <w:r w:rsidR="002A711D" w:rsidRPr="00263C64">
              <w:rPr>
                <w:rFonts w:ascii="Times New Roman" w:eastAsiaTheme="minorEastAsia" w:hAnsi="Times New Roman" w:cs="Times New Roman"/>
                <w:iCs/>
                <w:color w:val="002060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</w:rPr>
                    <m:t>ai</m:t>
                  </m:r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oMath>
            <w:r w:rsidR="002A711D" w:rsidRPr="00263C64">
              <w:rPr>
                <w:rFonts w:ascii="Times New Roman" w:eastAsiaTheme="minorEastAsia" w:hAnsi="Times New Roman" w:cs="Times New Roman"/>
                <w:iCs/>
                <w:color w:val="002060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</w:rPr>
                    <m:t>c</m:t>
                  </m:r>
                  <m:r>
                    <w:rPr>
                      <w:rFonts w:ascii="Cambria Math" w:eastAsiaTheme="minorEastAsia" w:hAnsi="Cambria Math" w:cs="Times New Roman"/>
                      <w:color w:val="002060"/>
                      <w:sz w:val="24"/>
                      <w:szCs w:val="24"/>
                      <w:lang w:val="en-US"/>
                    </w:rPr>
                    <m:t>omb</m:t>
                  </m:r>
                </m:sub>
              </m:sSub>
            </m:oMath>
          </w:p>
        </w:tc>
        <w:tc>
          <w:tcPr>
            <w:tcW w:w="4819" w:type="dxa"/>
          </w:tcPr>
          <w:p w14:paraId="7327C9B5" w14:textId="77777777" w:rsidR="002A711D" w:rsidRDefault="002A711D" w:rsidP="002A711D">
            <w:pPr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C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onstant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coefficients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the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interpolation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dependences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of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molar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heat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capacity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temperature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for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a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given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composition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of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the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working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fluid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in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the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given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temperature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range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for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air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and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combustion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products</w:t>
            </w:r>
            <w:proofErr w:type="spellEnd"/>
            <w:r w:rsidRPr="00263C64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)</w:t>
            </w:r>
          </w:p>
          <w:p w14:paraId="3AD4318C" w14:textId="0F40D61B" w:rsidR="00041889" w:rsidRPr="00041889" w:rsidRDefault="00041889" w:rsidP="00041889">
            <w:pPr>
              <w:pStyle w:val="a9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7DADFC" w14:textId="77777777" w:rsidR="002A711D" w:rsidRPr="00041889" w:rsidRDefault="002A711D" w:rsidP="002A71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  <w:gridSpan w:val="2"/>
          </w:tcPr>
          <w:p w14:paraId="76A82A0B" w14:textId="464A08C4" w:rsidR="00FC7D80" w:rsidRPr="00694249" w:rsidRDefault="00FC7D80" w:rsidP="002A71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If T</w:t>
            </w:r>
            <w:r w:rsidR="00694249"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- 273 &lt;= 1000</w:t>
            </w:r>
            <w:r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3D5FA2E9" w14:textId="59D90BD7" w:rsidR="002A711D" w:rsidRDefault="002A711D" w:rsidP="002A71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coefA1 == 3.653</w:t>
            </w:r>
          </w:p>
          <w:p w14:paraId="18F9A83A" w14:textId="77777777" w:rsidR="002A711D" w:rsidRDefault="002A711D" w:rsidP="002A71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coefA2 == 1.957 </w:t>
            </w:r>
          </w:p>
          <w:p w14:paraId="3CB77BE8" w14:textId="77777777" w:rsidR="002A711D" w:rsidRDefault="002A711D" w:rsidP="002A71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coefB1 == -1.337*10</w:t>
            </w:r>
            <w:r w:rsidRPr="002A711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0E090B" w14:textId="77777777" w:rsidR="002A711D" w:rsidRDefault="002A711D" w:rsidP="002A711D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coefB2 == 0.368*10</w:t>
            </w:r>
            <w:r w:rsidRPr="002A711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654678B8" w14:textId="5B92299F" w:rsidR="00041889" w:rsidRPr="00041889" w:rsidRDefault="00000000" w:rsidP="002A711D">
            <w:pPr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8,314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air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γi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omb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γi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ir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γi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c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omb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γi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-273)</m:t>
                    </m:r>
                  </m:den>
                </m:f>
              </m:oMath>
            </m:oMathPara>
          </w:p>
          <w:p w14:paraId="15087421" w14:textId="01E4A894" w:rsidR="00FC7D80" w:rsidRPr="00694249" w:rsidRDefault="00FC7D80" w:rsidP="00FC7D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If </w:t>
            </w:r>
            <w:r w:rsidR="00694249"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 - 273 </w:t>
            </w:r>
            <w:r w:rsidRPr="006942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&gt;1000:</w:t>
            </w:r>
          </w:p>
          <w:p w14:paraId="19751B1D" w14:textId="0E20C6DF" w:rsidR="00FC7D80" w:rsidRDefault="00FC7D80" w:rsidP="00FC7D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coefA12 == 2.415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coefA22 == 1.287</w:t>
            </w:r>
          </w:p>
          <w:p w14:paraId="1D049750" w14:textId="77777777" w:rsidR="00FC7D80" w:rsidRDefault="00FC7D80" w:rsidP="00FC7D80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coefB12 == 1.257*10</w:t>
            </w:r>
            <w:r w:rsidRPr="002A711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         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coefB22 == 0.456*10</w:t>
            </w:r>
            <w:r w:rsidRPr="002A711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42827FA3" w14:textId="542D949B" w:rsidR="00041889" w:rsidRPr="00041889" w:rsidRDefault="00000000" w:rsidP="00FC7D8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8,314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a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ir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γi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omb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γi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a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ir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γi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c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omb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18"/>
                                <w:szCs w:val="1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γi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-273)</m:t>
                    </m:r>
                  </m:den>
                </m:f>
              </m:oMath>
            </m:oMathPara>
          </w:p>
        </w:tc>
      </w:tr>
    </w:tbl>
    <w:p w14:paraId="267C6A5B" w14:textId="77777777" w:rsidR="00F5479D" w:rsidRPr="00EC177A" w:rsidRDefault="00F5479D" w:rsidP="00F5479D">
      <w:pPr>
        <w:spacing w:after="0" w:line="240" w:lineRule="auto"/>
        <w:jc w:val="both"/>
        <w:rPr>
          <w:color w:val="000000" w:themeColor="text1"/>
          <w:lang w:val="en-US"/>
        </w:rPr>
        <w:sectPr w:rsidR="00F5479D" w:rsidRPr="00EC177A" w:rsidSect="00F5479D">
          <w:pgSz w:w="16838" w:h="11906" w:orient="landscape"/>
          <w:pgMar w:top="1417" w:right="850" w:bottom="850" w:left="850" w:header="708" w:footer="708" w:gutter="0"/>
          <w:cols w:space="708"/>
          <w:docGrid w:linePitch="360"/>
        </w:sectPr>
      </w:pPr>
    </w:p>
    <w:p w14:paraId="23A07797" w14:textId="77777777" w:rsidR="00544BE7" w:rsidRDefault="00544BE7" w:rsidP="00544BE7">
      <w:pPr>
        <w:pStyle w:val="2"/>
        <w:rPr>
          <w:color w:val="000000" w:themeColor="text1"/>
          <w:lang w:val="en-US"/>
        </w:rPr>
      </w:pPr>
      <w:bookmarkStart w:id="6" w:name="_Toc197515818"/>
      <w:bookmarkStart w:id="7" w:name="_Toc217299004"/>
      <w:r w:rsidRPr="002E2A88">
        <w:rPr>
          <w:sz w:val="28"/>
          <w:szCs w:val="28"/>
          <w:lang w:val="en-US"/>
        </w:rPr>
        <w:lastRenderedPageBreak/>
        <w:t>Agents</w:t>
      </w:r>
      <w:bookmarkEnd w:id="6"/>
      <w:bookmarkEnd w:id="7"/>
    </w:p>
    <w:p w14:paraId="5E189972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us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air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integral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part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introduce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agent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SUBSTANCE.</w:t>
      </w:r>
    </w:p>
    <w:p w14:paraId="70C39017" w14:textId="77777777" w:rsidR="00544BE7" w:rsidRDefault="00544BE7" w:rsidP="00544B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mass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moles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movement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pressure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adiabatic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chemical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substance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MOLECULE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agents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contain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reflects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atoms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molecules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representation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us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further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mixture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formation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quantum-chemical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qualitative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quantitative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composition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mixtures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74B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21274B">
        <w:rPr>
          <w:rFonts w:ascii="Times New Roman" w:hAnsi="Times New Roman" w:cs="Times New Roman"/>
          <w:sz w:val="24"/>
          <w:szCs w:val="24"/>
        </w:rPr>
        <w:t>.</w:t>
      </w:r>
    </w:p>
    <w:p w14:paraId="197BAEDB" w14:textId="77777777" w:rsidR="00544BE7" w:rsidRPr="00B117B5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SUBSTANCE:obj</w:t>
      </w:r>
      <w:proofErr w:type="spellEnd"/>
      <w:r w:rsidRPr="00B117B5">
        <w:rPr>
          <w:rFonts w:ascii="Times New Roman" w:hAnsi="Times New Roman" w:cs="Times New Roman"/>
          <w:i/>
          <w:iCs/>
          <w:sz w:val="24"/>
          <w:szCs w:val="24"/>
        </w:rPr>
        <w:t>(</w:t>
      </w:r>
    </w:p>
    <w:p w14:paraId="38EFBBA2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8" w:name="_Hlk180006063"/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mass:real</w:t>
      </w:r>
      <w:proofErr w:type="spell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5FFE18E8" w14:textId="77777777" w:rsidR="00544BE7" w:rsidRPr="00293B3F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93B3F">
        <w:rPr>
          <w:rFonts w:ascii="Times New Roman" w:hAnsi="Times New Roman" w:cs="Times New Roman"/>
          <w:i/>
          <w:iCs/>
          <w:sz w:val="24"/>
          <w:szCs w:val="24"/>
        </w:rPr>
        <w:t>mass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proofErr w:type="spellStart"/>
      <w:r w:rsidRPr="00293B3F">
        <w:rPr>
          <w:rFonts w:ascii="Times New Roman" w:hAnsi="Times New Roman" w:cs="Times New Roman"/>
          <w:i/>
          <w:iCs/>
          <w:sz w:val="24"/>
          <w:szCs w:val="24"/>
        </w:rPr>
        <w:t>ylinder</w:t>
      </w:r>
      <w:r w:rsidRPr="00B117B5">
        <w:rPr>
          <w:rFonts w:ascii="Times New Roman" w:hAnsi="Times New Roman" w:cs="Times New Roman"/>
          <w:i/>
          <w:iCs/>
          <w:sz w:val="24"/>
          <w:szCs w:val="24"/>
        </w:rPr>
        <w:t>:real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20E5B11" w14:textId="77777777" w:rsidR="00544BE7" w:rsidRPr="00293B3F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93B3F">
        <w:rPr>
          <w:rFonts w:ascii="Times New Roman" w:hAnsi="Times New Roman" w:cs="Times New Roman"/>
          <w:i/>
          <w:iCs/>
          <w:sz w:val="24"/>
          <w:szCs w:val="24"/>
        </w:rPr>
        <w:t>mass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InI</w:t>
      </w:r>
      <w:proofErr w:type="spellEnd"/>
      <w:r w:rsidRPr="00293B3F">
        <w:rPr>
          <w:rFonts w:ascii="Times New Roman" w:hAnsi="Times New Roman" w:cs="Times New Roman"/>
          <w:i/>
          <w:iCs/>
          <w:sz w:val="24"/>
          <w:szCs w:val="24"/>
        </w:rPr>
        <w:t>n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letValve</w:t>
      </w:r>
      <w:proofErr w:type="spellEnd"/>
      <w:r w:rsidRPr="00B117B5"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6BC86C65" w14:textId="77777777" w:rsidR="00544BE7" w:rsidRPr="00B117B5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93B3F">
        <w:rPr>
          <w:rFonts w:ascii="Times New Roman" w:hAnsi="Times New Roman" w:cs="Times New Roman"/>
          <w:i/>
          <w:iCs/>
          <w:sz w:val="24"/>
          <w:szCs w:val="24"/>
        </w:rPr>
        <w:t>mass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InE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xhaust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Valve</w:t>
      </w:r>
      <w:r w:rsidRPr="00B117B5"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02F35B00" w14:textId="77777777" w:rsidR="00544BE7" w:rsidRPr="00B117B5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volume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proofErr w:type="spellStart"/>
      <w:r w:rsidRPr="00293B3F">
        <w:rPr>
          <w:rFonts w:ascii="Times New Roman" w:hAnsi="Times New Roman" w:cs="Times New Roman"/>
          <w:i/>
          <w:iCs/>
          <w:sz w:val="24"/>
          <w:szCs w:val="24"/>
        </w:rPr>
        <w:t>ylinder</w:t>
      </w:r>
      <w:r w:rsidRPr="00B117B5">
        <w:rPr>
          <w:rFonts w:ascii="Times New Roman" w:hAnsi="Times New Roman" w:cs="Times New Roman"/>
          <w:i/>
          <w:iCs/>
          <w:sz w:val="24"/>
          <w:szCs w:val="24"/>
        </w:rPr>
        <w:t>:real</w:t>
      </w:r>
      <w:proofErr w:type="spell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4CF6CFAA" w14:textId="77777777" w:rsidR="00544BE7" w:rsidRPr="002C2FB5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C2FB5">
        <w:rPr>
          <w:rFonts w:ascii="Times New Roman" w:hAnsi="Times New Roman" w:cs="Times New Roman"/>
          <w:i/>
          <w:iCs/>
          <w:sz w:val="24"/>
          <w:szCs w:val="24"/>
        </w:rPr>
        <w:t>substanceAmount:real</w:t>
      </w:r>
      <w:proofErr w:type="spellEnd"/>
      <w:r w:rsidRPr="002C2F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3897D3C" w14:textId="77777777" w:rsidR="00544BE7" w:rsidRPr="002C2FB5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C2FB5">
        <w:rPr>
          <w:rFonts w:ascii="Times New Roman" w:hAnsi="Times New Roman" w:cs="Times New Roman"/>
          <w:i/>
          <w:iCs/>
          <w:sz w:val="24"/>
          <w:szCs w:val="24"/>
        </w:rPr>
        <w:t>density:real</w:t>
      </w:r>
      <w:proofErr w:type="spellEnd"/>
      <w:r w:rsidRPr="002C2F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C96346C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velocityInIn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letValve</w:t>
      </w:r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:real</w:t>
      </w:r>
      <w:proofErr w:type="spellEnd"/>
      <w:proofErr w:type="gramEnd"/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,</w:t>
      </w:r>
    </w:p>
    <w:p w14:paraId="6965F3F7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velocityIn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xhaust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Valve</w:t>
      </w:r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:real</w:t>
      </w:r>
      <w:proofErr w:type="spellEnd"/>
      <w:proofErr w:type="gramEnd"/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,</w:t>
      </w:r>
    </w:p>
    <w:p w14:paraId="074D37AE" w14:textId="77777777" w:rsidR="00544BE7" w:rsidRPr="00CB7369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117B5">
        <w:rPr>
          <w:rFonts w:ascii="Times New Roman" w:hAnsi="Times New Roman" w:cs="Times New Roman"/>
          <w:i/>
          <w:iCs/>
          <w:sz w:val="24"/>
          <w:szCs w:val="24"/>
          <w:lang w:val="en-US"/>
        </w:rPr>
        <w:t>gas</w:t>
      </w:r>
      <w:r>
        <w:rPr>
          <w:rFonts w:ascii="Times New Roman" w:hAnsi="Times New Roman" w:cs="Times New Roman"/>
          <w:i/>
          <w:iCs/>
          <w:sz w:val="24"/>
          <w:szCs w:val="24"/>
        </w:rPr>
        <w:t>С</w:t>
      </w:r>
      <w:proofErr w:type="spellStart"/>
      <w:proofErr w:type="gramStart"/>
      <w:r w:rsidRPr="00B117B5">
        <w:rPr>
          <w:rFonts w:ascii="Times New Roman" w:hAnsi="Times New Roman" w:cs="Times New Roman"/>
          <w:i/>
          <w:iCs/>
          <w:sz w:val="24"/>
          <w:szCs w:val="24"/>
          <w:lang w:val="en-US"/>
        </w:rPr>
        <w:t>onstant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85DC5BC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g</w:t>
      </w:r>
      <w:r w:rsidRPr="00CB7369">
        <w:rPr>
          <w:rFonts w:ascii="Times New Roman" w:hAnsi="Times New Roman" w:cs="Times New Roman"/>
          <w:i/>
          <w:iCs/>
          <w:sz w:val="24"/>
          <w:szCs w:val="24"/>
          <w:lang w:val="en-US"/>
        </w:rPr>
        <w:t>as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CB7369">
        <w:rPr>
          <w:rFonts w:ascii="Times New Roman" w:hAnsi="Times New Roman" w:cs="Times New Roman"/>
          <w:i/>
          <w:iCs/>
          <w:sz w:val="24"/>
          <w:szCs w:val="24"/>
          <w:lang w:val="en-US"/>
        </w:rPr>
        <w:t>eat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007787A1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2C6F55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temperature</w:t>
      </w:r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InIn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letValve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049AE629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2C6F55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temperature</w:t>
      </w:r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xhaust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Valve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457C6EFD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2C6F55">
        <w:rPr>
          <w:rFonts w:ascii="Times New Roman" w:hAnsi="Times New Roman" w:cs="Times New Roman"/>
          <w:i/>
          <w:iCs/>
          <w:sz w:val="24"/>
          <w:szCs w:val="24"/>
          <w:lang w:val="en-US"/>
        </w:rPr>
        <w:t>temperature</w:t>
      </w:r>
      <w:r w:rsidRPr="00A05415">
        <w:rPr>
          <w:rFonts w:ascii="Times New Roman" w:hAnsi="Times New Roman" w:cs="Times New Roman"/>
          <w:i/>
          <w:iCs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293B3F">
        <w:rPr>
          <w:rFonts w:ascii="Times New Roman" w:hAnsi="Times New Roman" w:cs="Times New Roman"/>
          <w:i/>
          <w:iCs/>
          <w:sz w:val="24"/>
          <w:szCs w:val="24"/>
        </w:rPr>
        <w:t>ylinder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51BAB8CF" w14:textId="77777777" w:rsidR="00544BE7" w:rsidRPr="00B61BE3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proofErr w:type="gramStart"/>
      <w:r w:rsidRPr="00B61BE3">
        <w:rPr>
          <w:rFonts w:ascii="Times New Roman" w:hAnsi="Times New Roman" w:cs="Times New Roman"/>
          <w:i/>
          <w:iCs/>
          <w:sz w:val="24"/>
          <w:szCs w:val="24"/>
          <w:lang w:val="en-US"/>
        </w:rPr>
        <w:t>heatCapacityAtConstantPressure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0350B013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B61BE3">
        <w:rPr>
          <w:rFonts w:ascii="Times New Roman" w:hAnsi="Times New Roman" w:cs="Times New Roman"/>
          <w:i/>
          <w:iCs/>
          <w:sz w:val="24"/>
          <w:szCs w:val="24"/>
          <w:lang w:val="en-US"/>
        </w:rPr>
        <w:t>heatCapacityAtConstantVolume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proofErr w:type="gram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497F7855" w14:textId="77777777" w:rsidR="00544BE7" w:rsidRPr="00C02A54" w:rsidRDefault="00544BE7" w:rsidP="00841A9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C02A54">
        <w:rPr>
          <w:rFonts w:ascii="Times New Roman" w:hAnsi="Times New Roman" w:cs="Times New Roman"/>
          <w:i/>
          <w:iCs/>
          <w:sz w:val="24"/>
          <w:szCs w:val="24"/>
          <w:lang w:val="en-US"/>
        </w:rPr>
        <w:t>heatCapacityRatio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02A5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117B5">
        <w:rPr>
          <w:rFonts w:ascii="Times New Roman" w:hAnsi="Times New Roman" w:cs="Times New Roman"/>
          <w:i/>
          <w:iCs/>
          <w:sz w:val="24"/>
          <w:szCs w:val="24"/>
        </w:rPr>
        <w:t>real</w:t>
      </w:r>
      <w:proofErr w:type="spellEnd"/>
      <w:r w:rsidRPr="00B117B5">
        <w:rPr>
          <w:rFonts w:ascii="Times New Roman" w:hAnsi="Times New Roman" w:cs="Times New Roman"/>
          <w:i/>
          <w:iCs/>
          <w:sz w:val="24"/>
          <w:szCs w:val="24"/>
        </w:rPr>
        <w:t>,</w:t>
      </w:r>
    </w:p>
    <w:p w14:paraId="3A382DE6" w14:textId="77777777" w:rsidR="00544BE7" w:rsidRPr="00BD3BA6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moleculesID</w:t>
      </w:r>
      <w:proofErr w:type="spellEnd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:(</w:t>
      </w:r>
      <w:proofErr w:type="spellStart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int</w:t>
      </w:r>
      <w:proofErr w:type="spellEnd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)-&gt;</w:t>
      </w:r>
      <w:proofErr w:type="spellStart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int</w:t>
      </w:r>
      <w:proofErr w:type="spellEnd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</w:p>
    <w:p w14:paraId="184592F2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3BA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moleculesNum:int</w:t>
      </w:r>
      <w:bookmarkEnd w:id="8"/>
      <w:proofErr w:type="spellEnd"/>
    </w:p>
    <w:p w14:paraId="4022FED8" w14:textId="77777777" w:rsidR="00544BE7" w:rsidRDefault="00544BE7" w:rsidP="00544BE7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9976F66" w14:textId="77777777" w:rsidR="00544BE7" w:rsidRDefault="00544BE7" w:rsidP="00544BE7">
      <w:pPr>
        <w:spacing w:after="0" w:line="240" w:lineRule="auto"/>
        <w:jc w:val="both"/>
        <w:rPr>
          <w:color w:val="000000" w:themeColor="text1"/>
          <w:lang w:val="en-US"/>
        </w:rPr>
      </w:pPr>
    </w:p>
    <w:p w14:paraId="6199681B" w14:textId="77777777" w:rsidR="00544BE7" w:rsidRDefault="00544BE7" w:rsidP="00544BE7">
      <w:pPr>
        <w:spacing w:after="0" w:line="240" w:lineRule="auto"/>
        <w:jc w:val="both"/>
        <w:rPr>
          <w:color w:val="000000" w:themeColor="text1"/>
          <w:lang w:val="en-US"/>
        </w:rPr>
      </w:pPr>
    </w:p>
    <w:tbl>
      <w:tblPr>
        <w:tblStyle w:val="ae"/>
        <w:tblW w:w="14879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4819"/>
        <w:gridCol w:w="1701"/>
        <w:gridCol w:w="3119"/>
        <w:gridCol w:w="3118"/>
      </w:tblGrid>
      <w:tr w:rsidR="00030E48" w:rsidRPr="00714250" w14:paraId="3AFD1DD1" w14:textId="77777777" w:rsidTr="00840835">
        <w:trPr>
          <w:tblHeader/>
        </w:trPr>
        <w:tc>
          <w:tcPr>
            <w:tcW w:w="562" w:type="dxa"/>
          </w:tcPr>
          <w:p w14:paraId="1E5DFA00" w14:textId="77777777" w:rsidR="00030E48" w:rsidRPr="00714250" w:rsidRDefault="00030E48" w:rsidP="003B57CB">
            <w:pPr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№</w:t>
            </w:r>
          </w:p>
        </w:tc>
        <w:tc>
          <w:tcPr>
            <w:tcW w:w="1560" w:type="dxa"/>
          </w:tcPr>
          <w:p w14:paraId="164C9E34" w14:textId="77777777" w:rsidR="00030E48" w:rsidRPr="00714250" w:rsidRDefault="00030E48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Accepted</w:t>
            </w:r>
            <w:proofErr w:type="spellEnd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Notation</w:t>
            </w:r>
            <w:proofErr w:type="spellEnd"/>
          </w:p>
        </w:tc>
        <w:tc>
          <w:tcPr>
            <w:tcW w:w="4819" w:type="dxa"/>
          </w:tcPr>
          <w:p w14:paraId="145E0051" w14:textId="77777777" w:rsidR="00030E48" w:rsidRPr="00714250" w:rsidRDefault="00030E48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 Description</w:t>
            </w:r>
          </w:p>
        </w:tc>
        <w:tc>
          <w:tcPr>
            <w:tcW w:w="1701" w:type="dxa"/>
          </w:tcPr>
          <w:p w14:paraId="753EEB94" w14:textId="77777777" w:rsidR="00030E48" w:rsidRPr="00714250" w:rsidRDefault="00030E48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Measurement</w:t>
            </w:r>
            <w:proofErr w:type="spellEnd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Units</w:t>
            </w:r>
            <w:proofErr w:type="spellEnd"/>
          </w:p>
        </w:tc>
        <w:tc>
          <w:tcPr>
            <w:tcW w:w="3119" w:type="dxa"/>
          </w:tcPr>
          <w:p w14:paraId="09E089E6" w14:textId="77777777" w:rsidR="00030E48" w:rsidRPr="00714250" w:rsidRDefault="00030E48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Attribute Name in the Model</w:t>
            </w:r>
          </w:p>
        </w:tc>
        <w:tc>
          <w:tcPr>
            <w:tcW w:w="3118" w:type="dxa"/>
          </w:tcPr>
          <w:p w14:paraId="0616FD39" w14:textId="77777777" w:rsidR="00030E48" w:rsidRPr="00714250" w:rsidRDefault="00030E48" w:rsidP="008408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Initial Value</w:t>
            </w:r>
          </w:p>
        </w:tc>
      </w:tr>
      <w:tr w:rsidR="00841A96" w:rsidRPr="00714250" w14:paraId="47A475E0" w14:textId="77777777" w:rsidTr="00F36A21">
        <w:tc>
          <w:tcPr>
            <w:tcW w:w="14879" w:type="dxa"/>
            <w:gridSpan w:val="6"/>
            <w:shd w:val="clear" w:color="auto" w:fill="E59EDC" w:themeFill="accent5" w:themeFillTint="66"/>
          </w:tcPr>
          <w:p w14:paraId="54AB3887" w14:textId="42CAE523" w:rsidR="00841A96" w:rsidRPr="00714250" w:rsidRDefault="00841A96" w:rsidP="003B57CB">
            <w:pPr>
              <w:ind w:left="-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</w:t>
            </w:r>
            <w:proofErr w:type="spellEnd"/>
          </w:p>
        </w:tc>
      </w:tr>
      <w:tr w:rsidR="00FF299A" w:rsidRPr="00714250" w14:paraId="3FAD0F3E" w14:textId="77777777" w:rsidTr="00840835">
        <w:tc>
          <w:tcPr>
            <w:tcW w:w="562" w:type="dxa"/>
          </w:tcPr>
          <w:p w14:paraId="36DD55A1" w14:textId="77777777" w:rsidR="00FF299A" w:rsidRPr="00714250" w:rsidRDefault="00FF299A" w:rsidP="003B57CB">
            <w:pPr>
              <w:pStyle w:val="a9"/>
              <w:numPr>
                <w:ilvl w:val="0"/>
                <w:numId w:val="2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42AD089" w14:textId="48526B49" w:rsidR="00FF299A" w:rsidRPr="00714250" w:rsidRDefault="00000000" w:rsidP="0084083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98F09CF" w14:textId="0F1A7C8C" w:rsidR="00FF299A" w:rsidRPr="00714250" w:rsidRDefault="00F21106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 temperature in the inlet valve</w:t>
            </w:r>
          </w:p>
        </w:tc>
        <w:tc>
          <w:tcPr>
            <w:tcW w:w="1701" w:type="dxa"/>
          </w:tcPr>
          <w:p w14:paraId="5F783592" w14:textId="77777777" w:rsidR="00FF299A" w:rsidRPr="00714250" w:rsidRDefault="00FF299A" w:rsidP="0084083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21AC070B" w14:textId="524B48FE" w:rsidR="00FF299A" w:rsidRPr="00714250" w:rsidRDefault="00841A96" w:rsidP="0084083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temperatureInInletValve</w:t>
            </w:r>
            <w:proofErr w:type="spellEnd"/>
          </w:p>
        </w:tc>
        <w:tc>
          <w:tcPr>
            <w:tcW w:w="3118" w:type="dxa"/>
          </w:tcPr>
          <w:p w14:paraId="5F970524" w14:textId="2805814A" w:rsidR="00FF299A" w:rsidRPr="00714250" w:rsidRDefault="00841A96" w:rsidP="00840835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315</w:t>
            </w:r>
          </w:p>
        </w:tc>
      </w:tr>
      <w:tr w:rsidR="003D0601" w:rsidRPr="00714250" w14:paraId="720F5A4E" w14:textId="77777777" w:rsidTr="00840835">
        <w:tc>
          <w:tcPr>
            <w:tcW w:w="562" w:type="dxa"/>
          </w:tcPr>
          <w:p w14:paraId="31010F40" w14:textId="77777777" w:rsidR="003D0601" w:rsidRPr="00714250" w:rsidRDefault="003D0601" w:rsidP="003D0601">
            <w:pPr>
              <w:pStyle w:val="a9"/>
              <w:numPr>
                <w:ilvl w:val="0"/>
                <w:numId w:val="2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0B2CF43" w14:textId="71AE272B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6C5FBFB" w14:textId="432F6E89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fresh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6460A053" w14:textId="2C53E686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J /(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D7"/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К)</w:t>
            </w:r>
          </w:p>
        </w:tc>
        <w:tc>
          <w:tcPr>
            <w:tcW w:w="3119" w:type="dxa"/>
          </w:tcPr>
          <w:p w14:paraId="69F38FAE" w14:textId="128AE114" w:rsidR="003D0601" w:rsidRPr="00714250" w:rsidRDefault="003D0601" w:rsidP="003D0601">
            <w:pPr>
              <w:tabs>
                <w:tab w:val="left" w:pos="948"/>
              </w:tabs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gasConstant</w:t>
            </w:r>
            <w:proofErr w:type="spellEnd"/>
          </w:p>
        </w:tc>
        <w:tc>
          <w:tcPr>
            <w:tcW w:w="3118" w:type="dxa"/>
          </w:tcPr>
          <w:p w14:paraId="3FDBE5E5" w14:textId="2E0D8096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287.2  </w:t>
            </w:r>
          </w:p>
        </w:tc>
      </w:tr>
      <w:tr w:rsidR="003D0601" w:rsidRPr="00714250" w14:paraId="7556B765" w14:textId="77777777" w:rsidTr="00840835">
        <w:tc>
          <w:tcPr>
            <w:tcW w:w="562" w:type="dxa"/>
          </w:tcPr>
          <w:p w14:paraId="672DBFE1" w14:textId="77777777" w:rsidR="003D0601" w:rsidRPr="00714250" w:rsidRDefault="003D0601" w:rsidP="003D0601">
            <w:pPr>
              <w:pStyle w:val="a9"/>
              <w:numPr>
                <w:ilvl w:val="0"/>
                <w:numId w:val="2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1270117" w14:textId="498EA749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ir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061ADD7" w14:textId="1030A62B" w:rsidR="003D0601" w:rsidRPr="00714250" w:rsidRDefault="00F21106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 mass in cylinder</w:t>
            </w:r>
          </w:p>
        </w:tc>
        <w:tc>
          <w:tcPr>
            <w:tcW w:w="1701" w:type="dxa"/>
          </w:tcPr>
          <w:p w14:paraId="2E56ECD2" w14:textId="7777777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57C7F45A" w14:textId="3A35128F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massInCylinder</w:t>
            </w:r>
            <w:proofErr w:type="spellEnd"/>
          </w:p>
        </w:tc>
        <w:tc>
          <w:tcPr>
            <w:tcW w:w="3118" w:type="dxa"/>
          </w:tcPr>
          <w:p w14:paraId="2CF60626" w14:textId="57E00AFA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</w:t>
            </w:r>
          </w:p>
        </w:tc>
      </w:tr>
      <w:tr w:rsidR="003D0601" w:rsidRPr="00714250" w14:paraId="3991A92C" w14:textId="77777777" w:rsidTr="00840835">
        <w:tc>
          <w:tcPr>
            <w:tcW w:w="562" w:type="dxa"/>
          </w:tcPr>
          <w:p w14:paraId="77FF4A14" w14:textId="77777777" w:rsidR="003D0601" w:rsidRPr="00714250" w:rsidRDefault="003D0601" w:rsidP="003D0601">
            <w:pPr>
              <w:pStyle w:val="a9"/>
              <w:numPr>
                <w:ilvl w:val="0"/>
                <w:numId w:val="2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7C9CDB1" w14:textId="2E938632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3E4AC7C" w14:textId="243ADC6D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adiabatic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fluid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let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proofErr w:type="spellEnd"/>
          </w:p>
        </w:tc>
        <w:tc>
          <w:tcPr>
            <w:tcW w:w="1701" w:type="dxa"/>
          </w:tcPr>
          <w:p w14:paraId="66B9D8D3" w14:textId="7777777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02C0174F" w14:textId="6BC9AA54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heatCapacityRatio</w:t>
            </w:r>
            <w:proofErr w:type="spellEnd"/>
          </w:p>
        </w:tc>
        <w:tc>
          <w:tcPr>
            <w:tcW w:w="3118" w:type="dxa"/>
          </w:tcPr>
          <w:p w14:paraId="1E4AE075" w14:textId="35556E05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1.4</w:t>
            </w:r>
          </w:p>
        </w:tc>
      </w:tr>
      <w:tr w:rsidR="003D0601" w:rsidRPr="00714250" w14:paraId="2622FA30" w14:textId="77777777" w:rsidTr="00840835">
        <w:tc>
          <w:tcPr>
            <w:tcW w:w="562" w:type="dxa"/>
          </w:tcPr>
          <w:p w14:paraId="04BD0DF2" w14:textId="77777777" w:rsidR="003D0601" w:rsidRPr="00714250" w:rsidRDefault="003D0601" w:rsidP="003D0601">
            <w:pPr>
              <w:pStyle w:val="a9"/>
              <w:numPr>
                <w:ilvl w:val="0"/>
                <w:numId w:val="2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3CCB3E9" w14:textId="5C71EBC8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ir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F1ED7EC" w14:textId="4E93CE9C" w:rsidR="003D0601" w:rsidRPr="00714250" w:rsidRDefault="00F21106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air density</w:t>
            </w:r>
          </w:p>
        </w:tc>
        <w:tc>
          <w:tcPr>
            <w:tcW w:w="1701" w:type="dxa"/>
          </w:tcPr>
          <w:p w14:paraId="1D4E5041" w14:textId="6686B02E" w:rsidR="003D0601" w:rsidRPr="00714250" w:rsidRDefault="004514F8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60698715" w14:textId="13A07639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density</w:t>
            </w:r>
            <w:proofErr w:type="spellEnd"/>
          </w:p>
        </w:tc>
        <w:tc>
          <w:tcPr>
            <w:tcW w:w="3118" w:type="dxa"/>
          </w:tcPr>
          <w:p w14:paraId="4B7016AE" w14:textId="73E73277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pressureInInletValve/(air.gasConstant*air.temperatureInInletValve)</w:t>
            </w:r>
          </w:p>
        </w:tc>
      </w:tr>
      <w:tr w:rsidR="003D0601" w:rsidRPr="00714250" w14:paraId="46BA6DEF" w14:textId="77777777" w:rsidTr="00B2558D">
        <w:tc>
          <w:tcPr>
            <w:tcW w:w="14879" w:type="dxa"/>
            <w:gridSpan w:val="6"/>
            <w:shd w:val="clear" w:color="auto" w:fill="E59EDC" w:themeFill="accent5" w:themeFillTint="66"/>
          </w:tcPr>
          <w:p w14:paraId="305EFA70" w14:textId="06EE29E7" w:rsidR="003D0601" w:rsidRPr="00714250" w:rsidRDefault="003D0601" w:rsidP="003D0601">
            <w:pPr>
              <w:ind w:left="-113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combustionProducts</w:t>
            </w:r>
            <w:proofErr w:type="spellEnd"/>
          </w:p>
        </w:tc>
      </w:tr>
      <w:tr w:rsidR="003D0601" w:rsidRPr="00714250" w14:paraId="21B95856" w14:textId="77777777" w:rsidTr="00840835">
        <w:tc>
          <w:tcPr>
            <w:tcW w:w="562" w:type="dxa"/>
          </w:tcPr>
          <w:p w14:paraId="4CEECB9E" w14:textId="77777777" w:rsidR="003D0601" w:rsidRPr="00714250" w:rsidRDefault="003D0601" w:rsidP="003D0601">
            <w:pPr>
              <w:pStyle w:val="a9"/>
              <w:numPr>
                <w:ilvl w:val="0"/>
                <w:numId w:val="3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0063A07" w14:textId="3F362E6B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09ECD8EA" w14:textId="1E169809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701" w:type="dxa"/>
          </w:tcPr>
          <w:p w14:paraId="5E4A4F97" w14:textId="3D31ABD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J /(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D7"/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К)</w:t>
            </w:r>
          </w:p>
        </w:tc>
        <w:tc>
          <w:tcPr>
            <w:tcW w:w="3119" w:type="dxa"/>
          </w:tcPr>
          <w:p w14:paraId="63DC3F65" w14:textId="4CF20D80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gasConstant</w:t>
            </w:r>
            <w:proofErr w:type="spellEnd"/>
          </w:p>
        </w:tc>
        <w:tc>
          <w:tcPr>
            <w:tcW w:w="3118" w:type="dxa"/>
          </w:tcPr>
          <w:p w14:paraId="1378F0C4" w14:textId="35CC5AD1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</w:tr>
      <w:tr w:rsidR="003D0601" w:rsidRPr="00714250" w14:paraId="5792649B" w14:textId="77777777" w:rsidTr="00840835">
        <w:tc>
          <w:tcPr>
            <w:tcW w:w="562" w:type="dxa"/>
          </w:tcPr>
          <w:p w14:paraId="3B688E75" w14:textId="77777777" w:rsidR="003D0601" w:rsidRPr="00714250" w:rsidRDefault="003D0601" w:rsidP="003D0601">
            <w:pPr>
              <w:pStyle w:val="a9"/>
              <w:numPr>
                <w:ilvl w:val="0"/>
                <w:numId w:val="3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352DEF6D" w14:textId="162AA4FA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3E470908" w14:textId="0AF0DE82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adiabatic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9B3"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="004C09B3"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9B3" w:rsidRPr="0071425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  <w:r w:rsidR="004C09B3"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outlet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proofErr w:type="spellEnd"/>
          </w:p>
        </w:tc>
        <w:tc>
          <w:tcPr>
            <w:tcW w:w="1701" w:type="dxa"/>
          </w:tcPr>
          <w:p w14:paraId="463248FB" w14:textId="7777777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12268D31" w14:textId="6923C6AF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heatCapacityRatio</w:t>
            </w:r>
            <w:proofErr w:type="spellEnd"/>
          </w:p>
        </w:tc>
        <w:tc>
          <w:tcPr>
            <w:tcW w:w="3118" w:type="dxa"/>
          </w:tcPr>
          <w:p w14:paraId="6C0359A1" w14:textId="1C7254C8" w:rsidR="003D0601" w:rsidRPr="00714250" w:rsidRDefault="003D0601" w:rsidP="003D0601">
            <w:pPr>
              <w:tabs>
                <w:tab w:val="left" w:pos="196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</w:tr>
      <w:tr w:rsidR="003D0601" w:rsidRPr="00714250" w14:paraId="267EAE37" w14:textId="77777777" w:rsidTr="00840835">
        <w:tc>
          <w:tcPr>
            <w:tcW w:w="562" w:type="dxa"/>
          </w:tcPr>
          <w:p w14:paraId="4E373268" w14:textId="77777777" w:rsidR="003D0601" w:rsidRPr="00714250" w:rsidRDefault="003D0601" w:rsidP="003D0601">
            <w:pPr>
              <w:pStyle w:val="a9"/>
              <w:numPr>
                <w:ilvl w:val="0"/>
                <w:numId w:val="3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3695A024" w14:textId="3DD1CD64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omb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52D4F2F" w14:textId="042D4302" w:rsidR="003D0601" w:rsidRPr="008241E4" w:rsidRDefault="008241E4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temperature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 cylinder</w:t>
            </w:r>
          </w:p>
        </w:tc>
        <w:tc>
          <w:tcPr>
            <w:tcW w:w="1701" w:type="dxa"/>
          </w:tcPr>
          <w:p w14:paraId="56438A33" w14:textId="7777777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7819B558" w14:textId="422B8DEF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temperatureInCylinder</w:t>
            </w:r>
            <w:proofErr w:type="spellEnd"/>
          </w:p>
        </w:tc>
        <w:tc>
          <w:tcPr>
            <w:tcW w:w="3118" w:type="dxa"/>
          </w:tcPr>
          <w:p w14:paraId="0D4EE39D" w14:textId="3870958A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873.15</w:t>
            </w:r>
          </w:p>
        </w:tc>
      </w:tr>
      <w:tr w:rsidR="003D0601" w:rsidRPr="00714250" w14:paraId="1FD0BC92" w14:textId="77777777" w:rsidTr="00840835">
        <w:tc>
          <w:tcPr>
            <w:tcW w:w="562" w:type="dxa"/>
          </w:tcPr>
          <w:p w14:paraId="5F30DB6D" w14:textId="77777777" w:rsidR="003D0601" w:rsidRPr="00714250" w:rsidRDefault="003D0601" w:rsidP="003D0601">
            <w:pPr>
              <w:pStyle w:val="a9"/>
              <w:numPr>
                <w:ilvl w:val="0"/>
                <w:numId w:val="3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705EC0E8" w14:textId="4439BFCE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omb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7E1B7C17" w14:textId="6AB98456" w:rsidR="003D0601" w:rsidRPr="00714250" w:rsidRDefault="004C09B3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mass in cylinder</w:t>
            </w:r>
          </w:p>
        </w:tc>
        <w:tc>
          <w:tcPr>
            <w:tcW w:w="1701" w:type="dxa"/>
          </w:tcPr>
          <w:p w14:paraId="7F746946" w14:textId="7777777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2FF7AA6D" w14:textId="22B8BADC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massInCylinder</w:t>
            </w:r>
            <w:proofErr w:type="spellEnd"/>
          </w:p>
        </w:tc>
        <w:tc>
          <w:tcPr>
            <w:tcW w:w="3118" w:type="dxa"/>
          </w:tcPr>
          <w:p w14:paraId="4B51E526" w14:textId="606317E0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pressureInCylinder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*(((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cylinderDiameter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="00714250"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>2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piConst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  <w:r w:rsidR="00714250"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crankRadius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/2)/</w:t>
            </w:r>
            <w:r w:rsidR="00714250"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(compressionRatio-1))) /(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combustionProducts.gasConstant</w:t>
            </w:r>
            <w:proofErr w:type="spellEnd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*</w:t>
            </w: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temperatureInCylinder</w:t>
            </w:r>
            <w:proofErr w:type="spellEnd"/>
          </w:p>
        </w:tc>
      </w:tr>
      <w:tr w:rsidR="003D0601" w:rsidRPr="00714250" w14:paraId="2D482277" w14:textId="77777777" w:rsidTr="003B57CB">
        <w:tc>
          <w:tcPr>
            <w:tcW w:w="14879" w:type="dxa"/>
            <w:gridSpan w:val="6"/>
            <w:shd w:val="clear" w:color="auto" w:fill="E59EDC" w:themeFill="accent5" w:themeFillTint="66"/>
          </w:tcPr>
          <w:p w14:paraId="145573CC" w14:textId="149DF109" w:rsidR="003D0601" w:rsidRPr="00714250" w:rsidRDefault="003D0601" w:rsidP="003D0601">
            <w:pPr>
              <w:ind w:left="-113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workingMixture</w:t>
            </w:r>
            <w:proofErr w:type="spellEnd"/>
          </w:p>
        </w:tc>
      </w:tr>
      <w:tr w:rsidR="003D0601" w:rsidRPr="00714250" w14:paraId="36B1B27F" w14:textId="77777777" w:rsidTr="00840835">
        <w:tc>
          <w:tcPr>
            <w:tcW w:w="562" w:type="dxa"/>
          </w:tcPr>
          <w:p w14:paraId="3B9CBD55" w14:textId="77777777" w:rsidR="003D0601" w:rsidRPr="00714250" w:rsidRDefault="003D0601" w:rsidP="003D0601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7183B9A" w14:textId="030B0CA6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47B32EA1" w14:textId="015C2BD8" w:rsidR="003D0601" w:rsidRPr="00714250" w:rsidRDefault="00DB3809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mixture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temperature in the exhaust valve</w:t>
            </w:r>
          </w:p>
        </w:tc>
        <w:tc>
          <w:tcPr>
            <w:tcW w:w="1701" w:type="dxa"/>
          </w:tcPr>
          <w:p w14:paraId="4010AC5B" w14:textId="19CA3282" w:rsidR="003D0601" w:rsidRPr="00714250" w:rsidRDefault="004514F8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</w:p>
        </w:tc>
        <w:tc>
          <w:tcPr>
            <w:tcW w:w="3119" w:type="dxa"/>
          </w:tcPr>
          <w:p w14:paraId="5AB0FF0A" w14:textId="6584A924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temperatureInExhaustValve</w:t>
            </w:r>
            <w:proofErr w:type="spellEnd"/>
          </w:p>
        </w:tc>
        <w:tc>
          <w:tcPr>
            <w:tcW w:w="3118" w:type="dxa"/>
          </w:tcPr>
          <w:p w14:paraId="5335169F" w14:textId="5497DC3E" w:rsidR="003D0601" w:rsidRPr="00714250" w:rsidRDefault="003D0601" w:rsidP="00714250">
            <w:pPr>
              <w:tabs>
                <w:tab w:val="left" w:pos="82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773.15</w:t>
            </w:r>
          </w:p>
        </w:tc>
      </w:tr>
      <w:tr w:rsidR="003D0601" w:rsidRPr="00714250" w14:paraId="1B314048" w14:textId="77777777" w:rsidTr="00840835">
        <w:tc>
          <w:tcPr>
            <w:tcW w:w="562" w:type="dxa"/>
          </w:tcPr>
          <w:p w14:paraId="1B19EBF7" w14:textId="77777777" w:rsidR="003D0601" w:rsidRPr="00714250" w:rsidRDefault="003D0601" w:rsidP="003D0601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4C7E35AD" w14:textId="2BF0C07D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xhInl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20DE0A9C" w14:textId="4311F6D7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mixture</w:t>
            </w:r>
            <w:proofErr w:type="spellEnd"/>
          </w:p>
        </w:tc>
        <w:tc>
          <w:tcPr>
            <w:tcW w:w="1701" w:type="dxa"/>
          </w:tcPr>
          <w:p w14:paraId="0149D792" w14:textId="0F79D89D" w:rsidR="003D0601" w:rsidRPr="00714250" w:rsidRDefault="003D0601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J /(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sym w:font="Symbol" w:char="F0D7"/>
            </w: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К)</w:t>
            </w:r>
          </w:p>
        </w:tc>
        <w:tc>
          <w:tcPr>
            <w:tcW w:w="3119" w:type="dxa"/>
          </w:tcPr>
          <w:p w14:paraId="08DFA7CD" w14:textId="78BE73F6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gasConstant</w:t>
            </w:r>
            <w:proofErr w:type="spellEnd"/>
          </w:p>
        </w:tc>
        <w:tc>
          <w:tcPr>
            <w:tcW w:w="3118" w:type="dxa"/>
          </w:tcPr>
          <w:p w14:paraId="073519F3" w14:textId="3CF4A883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</w:tr>
      <w:tr w:rsidR="003D0601" w:rsidRPr="00714250" w14:paraId="5F5FEEA5" w14:textId="77777777" w:rsidTr="00840835">
        <w:tc>
          <w:tcPr>
            <w:tcW w:w="562" w:type="dxa"/>
          </w:tcPr>
          <w:p w14:paraId="49354E5C" w14:textId="77777777" w:rsidR="003D0601" w:rsidRPr="00714250" w:rsidRDefault="003D0601" w:rsidP="003D0601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D0C0195" w14:textId="4538F5A8" w:rsidR="003D0601" w:rsidRPr="00714250" w:rsidRDefault="00000000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w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70A562A7" w14:textId="40F91CDE" w:rsidR="003D0601" w:rsidRPr="00714250" w:rsidRDefault="00DB3809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mixture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density in cylinder</w:t>
            </w:r>
          </w:p>
        </w:tc>
        <w:tc>
          <w:tcPr>
            <w:tcW w:w="1701" w:type="dxa"/>
          </w:tcPr>
          <w:p w14:paraId="13C6A359" w14:textId="3F4BE31C" w:rsidR="003D0601" w:rsidRPr="00714250" w:rsidRDefault="004514F8" w:rsidP="003D0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4675386A" w14:textId="6783E902" w:rsidR="003D0601" w:rsidRPr="00714250" w:rsidRDefault="003D0601" w:rsidP="003D0601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density</w:t>
            </w:r>
            <w:proofErr w:type="spellEnd"/>
          </w:p>
        </w:tc>
        <w:tc>
          <w:tcPr>
            <w:tcW w:w="3118" w:type="dxa"/>
          </w:tcPr>
          <w:p w14:paraId="1A02255C" w14:textId="7256D11F" w:rsidR="003D0601" w:rsidRPr="00714250" w:rsidRDefault="003D0601" w:rsidP="003D060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pressureInCylinder/(workingMixture.gasConstant*temperatureInCylinder)</w:t>
            </w:r>
          </w:p>
        </w:tc>
      </w:tr>
      <w:tr w:rsidR="003D0601" w:rsidRPr="00714250" w14:paraId="712E77CC" w14:textId="77777777" w:rsidTr="00A771DB">
        <w:tc>
          <w:tcPr>
            <w:tcW w:w="14879" w:type="dxa"/>
            <w:gridSpan w:val="6"/>
            <w:shd w:val="clear" w:color="auto" w:fill="E59EDC" w:themeFill="accent5" w:themeFillTint="66"/>
          </w:tcPr>
          <w:p w14:paraId="5ABF1FA9" w14:textId="2D1A61F6" w:rsidR="003D0601" w:rsidRPr="00714250" w:rsidRDefault="003D0601" w:rsidP="003D0601">
            <w:pPr>
              <w:ind w:left="-113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fuel</w:t>
            </w:r>
            <w:proofErr w:type="spellEnd"/>
          </w:p>
        </w:tc>
      </w:tr>
      <w:tr w:rsidR="00E52CDB" w:rsidRPr="00714250" w14:paraId="5F8C5041" w14:textId="77777777" w:rsidTr="00840835">
        <w:tc>
          <w:tcPr>
            <w:tcW w:w="562" w:type="dxa"/>
          </w:tcPr>
          <w:p w14:paraId="782DC306" w14:textId="77777777" w:rsidR="00E52CDB" w:rsidRPr="00714250" w:rsidRDefault="00E52CDB" w:rsidP="00E52CDB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0E9FA722" w14:textId="3905F9CC" w:rsidR="00E52CDB" w:rsidRPr="00714250" w:rsidRDefault="00000000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1DDB70D6" w14:textId="3F6A8E55" w:rsidR="00E52CDB" w:rsidRPr="00714250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nozzle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701" w:type="dxa"/>
          </w:tcPr>
          <w:p w14:paraId="06847F0A" w14:textId="75E32EBD" w:rsidR="00E52CDB" w:rsidRPr="00714250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/m</w:t>
            </w:r>
            <w:r w:rsidRPr="007142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19" w:type="dxa"/>
          </w:tcPr>
          <w:p w14:paraId="240A4613" w14:textId="1049A7D4" w:rsidR="00E52CDB" w:rsidRPr="00714250" w:rsidRDefault="00E52CDB" w:rsidP="00E52CDB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71425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density</w:t>
            </w:r>
            <w:proofErr w:type="spellEnd"/>
          </w:p>
        </w:tc>
        <w:tc>
          <w:tcPr>
            <w:tcW w:w="3118" w:type="dxa"/>
          </w:tcPr>
          <w:p w14:paraId="392F1D85" w14:textId="63E61AD0" w:rsidR="00E52CDB" w:rsidRPr="00714250" w:rsidRDefault="00E52CDB" w:rsidP="00E52C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830</w:t>
            </w:r>
          </w:p>
        </w:tc>
      </w:tr>
      <w:tr w:rsidR="00E52CDB" w:rsidRPr="00714250" w14:paraId="385089A5" w14:textId="77777777" w:rsidTr="00F83F3A">
        <w:tc>
          <w:tcPr>
            <w:tcW w:w="562" w:type="dxa"/>
          </w:tcPr>
          <w:p w14:paraId="07E1795D" w14:textId="77777777" w:rsidR="00E52CDB" w:rsidRPr="00714250" w:rsidRDefault="00E52CDB" w:rsidP="00E52CDB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6FF993FD" w14:textId="40D95EBC" w:rsidR="00E52CDB" w:rsidRPr="00714250" w:rsidRDefault="00000000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ycle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54AF3B62" w14:textId="6E142564" w:rsidR="00E52CDB" w:rsidRPr="00714250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Cyclic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supply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</w:p>
        </w:tc>
        <w:tc>
          <w:tcPr>
            <w:tcW w:w="1701" w:type="dxa"/>
          </w:tcPr>
          <w:p w14:paraId="6185FCC9" w14:textId="15EB5807" w:rsidR="00E52CDB" w:rsidRPr="00F83F3A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3F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  <w:r w:rsidRPr="00F83F3A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F83F3A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proofErr w:type="spellEnd"/>
          </w:p>
        </w:tc>
        <w:tc>
          <w:tcPr>
            <w:tcW w:w="3119" w:type="dxa"/>
          </w:tcPr>
          <w:p w14:paraId="6C3F9138" w14:textId="24CEC2B5" w:rsidR="00E52CDB" w:rsidRPr="00F83F3A" w:rsidRDefault="00E52CDB" w:rsidP="00E52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F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fuelCyclicSupply</w:t>
            </w:r>
            <w:proofErr w:type="spellEnd"/>
          </w:p>
        </w:tc>
        <w:tc>
          <w:tcPr>
            <w:tcW w:w="3118" w:type="dxa"/>
          </w:tcPr>
          <w:p w14:paraId="5DB30841" w14:textId="2B10576C" w:rsidR="00E52CDB" w:rsidRPr="00F83F3A" w:rsidRDefault="00E52CDB" w:rsidP="00E52C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3F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E52CDB" w:rsidRPr="00714250" w14:paraId="25633F4A" w14:textId="77777777" w:rsidTr="00F83F3A">
        <w:tc>
          <w:tcPr>
            <w:tcW w:w="562" w:type="dxa"/>
          </w:tcPr>
          <w:p w14:paraId="7E334B76" w14:textId="77777777" w:rsidR="00E52CDB" w:rsidRPr="00714250" w:rsidRDefault="00E52CDB" w:rsidP="00E52CDB">
            <w:pPr>
              <w:pStyle w:val="a9"/>
              <w:numPr>
                <w:ilvl w:val="0"/>
                <w:numId w:val="4"/>
              </w:numPr>
              <w:tabs>
                <w:tab w:val="left" w:pos="348"/>
              </w:tabs>
              <w:ind w:left="-113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</w:tcPr>
          <w:p w14:paraId="10E2E0E3" w14:textId="3B5F2E64" w:rsidR="00E52CDB" w:rsidRPr="00714250" w:rsidRDefault="00000000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ow</m:t>
                    </m:r>
                  </m:sub>
                </m:sSub>
              </m:oMath>
            </m:oMathPara>
          </w:p>
        </w:tc>
        <w:tc>
          <w:tcPr>
            <w:tcW w:w="4819" w:type="dxa"/>
          </w:tcPr>
          <w:p w14:paraId="6ADA110B" w14:textId="4D839742" w:rsidR="00E52CDB" w:rsidRPr="00714250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Lowest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proofErr w:type="spellEnd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14250">
              <w:rPr>
                <w:rFonts w:ascii="Times New Roman" w:hAnsi="Times New Roman" w:cs="Times New Roman"/>
                <w:sz w:val="24"/>
                <w:szCs w:val="24"/>
              </w:rPr>
              <w:t>combustion</w:t>
            </w:r>
            <w:proofErr w:type="spellEnd"/>
          </w:p>
        </w:tc>
        <w:tc>
          <w:tcPr>
            <w:tcW w:w="1701" w:type="dxa"/>
          </w:tcPr>
          <w:p w14:paraId="4ACCD61F" w14:textId="4C4E8C27" w:rsidR="00E52CDB" w:rsidRPr="00F83F3A" w:rsidRDefault="00E52CDB" w:rsidP="00E52CD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3F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kJ</w:t>
            </w:r>
            <w:r w:rsidRPr="00F83F3A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Pr="00F83F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kg</w:t>
            </w:r>
          </w:p>
        </w:tc>
        <w:tc>
          <w:tcPr>
            <w:tcW w:w="3119" w:type="dxa"/>
          </w:tcPr>
          <w:p w14:paraId="2F3F384F" w14:textId="0A130055" w:rsidR="00E52CDB" w:rsidRPr="00F83F3A" w:rsidRDefault="00E52CDB" w:rsidP="00E52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3F3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fuelCombustionLowestHeat</w:t>
            </w:r>
            <w:proofErr w:type="spellEnd"/>
          </w:p>
        </w:tc>
        <w:tc>
          <w:tcPr>
            <w:tcW w:w="3118" w:type="dxa"/>
          </w:tcPr>
          <w:p w14:paraId="275FE865" w14:textId="16007155" w:rsidR="00E52CDB" w:rsidRPr="00F83F3A" w:rsidRDefault="00E52CDB" w:rsidP="00E52C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3F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42.7*10</w:t>
            </w:r>
            <w:r w:rsidRPr="00F83F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6</w:t>
            </w:r>
          </w:p>
        </w:tc>
      </w:tr>
    </w:tbl>
    <w:p w14:paraId="57B5F776" w14:textId="70A3F2A1" w:rsidR="00840835" w:rsidRPr="004A7FFB" w:rsidRDefault="00840835" w:rsidP="00840835">
      <w:pPr>
        <w:pStyle w:val="1"/>
        <w:rPr>
          <w:sz w:val="28"/>
          <w:szCs w:val="28"/>
        </w:rPr>
      </w:pPr>
      <w:bookmarkStart w:id="9" w:name="_Toc194255028"/>
      <w:bookmarkStart w:id="10" w:name="_Toc217299005"/>
      <w:proofErr w:type="spellStart"/>
      <w:r w:rsidRPr="004A7FFB">
        <w:rPr>
          <w:sz w:val="28"/>
          <w:szCs w:val="28"/>
        </w:rPr>
        <w:lastRenderedPageBreak/>
        <w:t>Formulas</w:t>
      </w:r>
      <w:bookmarkEnd w:id="9"/>
      <w:bookmarkEnd w:id="10"/>
      <w:proofErr w:type="spellEnd"/>
    </w:p>
    <w:p w14:paraId="7AE342E1" w14:textId="77777777" w:rsidR="00840835" w:rsidRPr="002D4836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1" w:name="crank_rotation_angle"/>
      <w:proofErr w:type="spellStart"/>
      <w:r w:rsidRPr="002D4836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D483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value of the crank </w:t>
      </w:r>
      <w:proofErr w:type="spellStart"/>
      <w:r w:rsidRPr="002D4836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2D4836">
        <w:rPr>
          <w:rFonts w:ascii="Times New Roman" w:hAnsi="Times New Roman" w:cs="Times New Roman"/>
          <w:sz w:val="24"/>
          <w:szCs w:val="24"/>
        </w:rPr>
        <w:t xml:space="preserve"> </w:t>
      </w:r>
      <w:r w:rsidRPr="002D4836">
        <w:rPr>
          <w:rFonts w:ascii="Times New Roman" w:eastAsiaTheme="minorEastAsia" w:hAnsi="Times New Roman" w:cs="Times New Roman"/>
          <w:sz w:val="24"/>
          <w:szCs w:val="24"/>
          <w:lang w:val="en-US"/>
        </w:rPr>
        <w:t>angle</w:t>
      </w:r>
    </w:p>
    <w:bookmarkEnd w:id="11"/>
    <w:p w14:paraId="7B89A9D8" w14:textId="77777777" w:rsidR="00840835" w:rsidRPr="002D4836" w:rsidRDefault="00000000" w:rsidP="00840835">
      <w:pPr>
        <w:ind w:left="360"/>
        <w:jc w:val="both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dφ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τ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π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30</m:t>
              </m:r>
            </m:den>
          </m:f>
        </m:oMath>
      </m:oMathPara>
    </w:p>
    <w:p w14:paraId="6B45CA43" w14:textId="77777777" w:rsidR="00840835" w:rsidRPr="006D3B78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Cambria Math" w:hAnsi="Cambria Math" w:cs="Times New Roman"/>
          <w:color w:val="000000" w:themeColor="text1"/>
          <w:sz w:val="24"/>
          <w:szCs w:val="24"/>
          <w:lang w:val="en-US"/>
        </w:rPr>
      </w:pPr>
      <w:bookmarkStart w:id="12" w:name="effective_crosssection_of_valves"/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effective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cross-section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valves</w:t>
      </w:r>
      <w:proofErr w:type="spellEnd"/>
      <w:r w:rsidRPr="006D3B78">
        <w:rPr>
          <w:rFonts w:ascii="Cambria Math" w:hAnsi="Cambria Math" w:cs="Times New Roman"/>
          <w:color w:val="000000" w:themeColor="text1"/>
          <w:sz w:val="24"/>
          <w:szCs w:val="24"/>
        </w:rPr>
        <w:t xml:space="preserve"> </w:t>
      </w:r>
    </w:p>
    <w:bookmarkEnd w:id="12"/>
    <w:p w14:paraId="6F6D63D9" w14:textId="77777777" w:rsidR="00840835" w:rsidRPr="006D3B78" w:rsidRDefault="00840835" w:rsidP="00840835">
      <w:pPr>
        <w:pStyle w:val="a9"/>
        <w:spacing w:after="120"/>
        <w:ind w:hanging="720"/>
        <w:contextualSpacing w:val="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μ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f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(φ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=0,5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  <w:sym w:font="Symbol" w:char="F028"/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μ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  <w:sym w:font="Symbol" w:char="F029"/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pen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o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penD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±∆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orr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∙π</m:t>
                      </m:r>
                    </m:e>
                  </m:d>
                </m:e>
              </m:func>
            </m:e>
          </m:d>
        </m:oMath>
      </m:oMathPara>
    </w:p>
    <w:p w14:paraId="529C713E" w14:textId="77777777" w:rsidR="00840835" w:rsidRPr="006D3B78" w:rsidRDefault="00840835" w:rsidP="00840835">
      <w:pPr>
        <w:pStyle w:val="a9"/>
        <w:tabs>
          <w:tab w:val="left" w:pos="3324"/>
        </w:tabs>
        <w:spacing w:after="120"/>
        <w:ind w:left="0"/>
        <w:contextualSpacing w:val="0"/>
        <w:jc w:val="both"/>
        <w:rPr>
          <w:rFonts w:asciiTheme="majorHAnsi" w:eastAsiaTheme="majorEastAsia" w:hAnsiTheme="majorHAnsi" w:cstheme="majorBidi"/>
          <w:color w:val="000000" w:themeColor="text1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μ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f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(φ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=0,5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  <w:sym w:font="Symbol" w:char="F028"/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μ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  <w:sym w:font="Symbol" w:char="F029"/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ax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lose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loseD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±∆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orr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∙π</m:t>
                      </m:r>
                    </m:e>
                  </m:d>
                </m:e>
              </m:func>
            </m:e>
          </m:d>
        </m:oMath>
      </m:oMathPara>
    </w:p>
    <w:p w14:paraId="56B149A3" w14:textId="77777777" w:rsidR="00840835" w:rsidRPr="006D3B78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Cambria Math" w:hAnsi="Cambria Math" w:cs="Times New Roman"/>
          <w:i/>
          <w:color w:val="000000" w:themeColor="text1"/>
          <w:sz w:val="20"/>
          <w:szCs w:val="20"/>
          <w:lang w:val="en-US"/>
        </w:rPr>
      </w:pPr>
      <w:bookmarkStart w:id="13" w:name="volume_suprapiston_cavity"/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volume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supra-piston</w:t>
      </w:r>
      <w:proofErr w:type="spellEnd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D3B78">
        <w:rPr>
          <w:rFonts w:ascii="Times New Roman" w:hAnsi="Times New Roman" w:cs="Times New Roman"/>
          <w:color w:val="000000" w:themeColor="text1"/>
          <w:sz w:val="24"/>
          <w:szCs w:val="24"/>
        </w:rPr>
        <w:t>cavity</w:t>
      </w:r>
      <w:proofErr w:type="spellEnd"/>
      <w:r w:rsidRPr="006D3B78">
        <w:rPr>
          <w:rFonts w:ascii="Cambria Math" w:hAnsi="Cambria Math" w:cs="Times New Roman"/>
          <w:i/>
          <w:color w:val="000000" w:themeColor="text1"/>
          <w:sz w:val="20"/>
          <w:szCs w:val="20"/>
        </w:rPr>
        <w:t xml:space="preserve"> </w:t>
      </w:r>
    </w:p>
    <w:bookmarkEnd w:id="13"/>
    <w:p w14:paraId="6A62E48E" w14:textId="77777777" w:rsidR="00840835" w:rsidRPr="00CE7502" w:rsidRDefault="00000000" w:rsidP="00840835">
      <w:pPr>
        <w:pStyle w:val="a9"/>
        <w:tabs>
          <w:tab w:val="left" w:pos="3324"/>
        </w:tabs>
        <w:spacing w:after="120"/>
        <w:ind w:left="0"/>
        <w:contextualSpacing w:val="0"/>
        <w:jc w:val="both"/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φ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ru-RU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  <w:lang w:val="ru-RU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R+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L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e+R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(φ-β)</m:t>
                              </m: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-R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(φ-</m:t>
                  </m:r>
                  <w:commentRangeStart w:id="14"/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β</m:t>
                  </m:r>
                  <w:commentRangeEnd w:id="14"/>
                  <m:r>
                    <m:rPr>
                      <m:sty m:val="p"/>
                    </m:rPr>
                    <w:rPr>
                      <w:rStyle w:val="af"/>
                      <w:rFonts w:ascii="Cambria Math" w:hAnsi="Cambria Math"/>
                      <w:color w:val="000000" w:themeColor="text1"/>
                    </w:rPr>
                    <w:commentReference w:id="14"/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)</m:t>
                  </m:r>
                </m:e>
              </m:func>
            </m:e>
          </m:d>
        </m:oMath>
      </m:oMathPara>
    </w:p>
    <w:p w14:paraId="6EE6FC77" w14:textId="77777777" w:rsidR="00840835" w:rsidRPr="006D5C33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  <w:lang w:val="en-US"/>
        </w:rPr>
      </w:pPr>
      <w:bookmarkStart w:id="15" w:name="amount_heat"/>
      <w:proofErr w:type="spellStart"/>
      <w:r w:rsidRPr="00AA03C6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walls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walls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supra-piston</w:t>
      </w:r>
      <w:proofErr w:type="spellEnd"/>
      <w:r w:rsidRPr="006A7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6F4">
        <w:rPr>
          <w:rFonts w:ascii="Times New Roman" w:hAnsi="Times New Roman" w:cs="Times New Roman"/>
          <w:sz w:val="24"/>
          <w:szCs w:val="24"/>
        </w:rPr>
        <w:t>cavity</w:t>
      </w:r>
      <w:bookmarkEnd w:id="15"/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E705C1D" w14:textId="77777777" w:rsidR="00840835" w:rsidRPr="006961D2" w:rsidRDefault="00840835" w:rsidP="00840835">
      <w:pPr>
        <w:pStyle w:val="a9"/>
        <w:tabs>
          <w:tab w:val="left" w:pos="426"/>
        </w:tabs>
        <w:spacing w:after="120"/>
        <w:ind w:left="0"/>
        <w:contextualSpacing w:val="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d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h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p</m:t>
                      </m:r>
                    </m:sub>
                  </m:sSub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h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h</m:t>
                      </m:r>
                    </m:sub>
                  </m:sSub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ru-RU"/>
            </w:rPr>
            <m:t>d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τ</m:t>
          </m:r>
        </m:oMath>
      </m:oMathPara>
    </w:p>
    <w:p w14:paraId="32BF53BE" w14:textId="0E46A5A5" w:rsidR="006961D2" w:rsidRPr="006961D2" w:rsidRDefault="006961D2" w:rsidP="006961D2">
      <w:pPr>
        <w:pStyle w:val="1"/>
        <w:rPr>
          <w:sz w:val="28"/>
          <w:szCs w:val="28"/>
        </w:rPr>
      </w:pPr>
      <w:bookmarkStart w:id="16" w:name="_Toc217299006"/>
      <w:proofErr w:type="spellStart"/>
      <w:r w:rsidRPr="004A7FFB">
        <w:rPr>
          <w:sz w:val="28"/>
          <w:szCs w:val="28"/>
        </w:rPr>
        <w:t>Stroke</w:t>
      </w:r>
      <w:proofErr w:type="spellEnd"/>
      <w:r w:rsidRPr="004A7FFB">
        <w:rPr>
          <w:sz w:val="28"/>
          <w:szCs w:val="28"/>
        </w:rPr>
        <w:t xml:space="preserve"> 1</w:t>
      </w:r>
      <w:bookmarkEnd w:id="16"/>
    </w:p>
    <w:p w14:paraId="278A9A2E" w14:textId="77777777" w:rsidR="00840835" w:rsidRPr="0032740A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mass_air_entering"/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mass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air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entering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suprapiston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cavity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from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inlet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valve</w:t>
      </w:r>
      <w:bookmarkEnd w:id="17"/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0B49A1CB" w14:textId="77777777" w:rsidR="00840835" w:rsidRPr="0097435C" w:rsidRDefault="00840835" w:rsidP="00840835">
      <w:pPr>
        <w:pStyle w:val="a9"/>
        <w:spacing w:after="12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i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nlAir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nl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a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ir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nl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p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nl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air</m:t>
                      </m:r>
                    </m:sub>
                  </m:sSub>
                </m:den>
              </m:f>
            </m:sup>
          </m:sSup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i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nl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inl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air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-1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ir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nl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p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nl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ir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-1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ir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ru-RU"/>
            </w:rPr>
            <m:t>d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τ</m:t>
          </m:r>
        </m:oMath>
      </m:oMathPara>
    </w:p>
    <w:p w14:paraId="22D09C60" w14:textId="77777777" w:rsidR="00840835" w:rsidRPr="00F54C7F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mass_gases_exh"/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mass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gases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here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mixture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air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combustion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products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leaving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cylinder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exhaust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valve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bookmarkEnd w:id="18"/>
    <w:p w14:paraId="380BC81F" w14:textId="77777777" w:rsidR="00840835" w:rsidRPr="000F1572" w:rsidRDefault="00000000" w:rsidP="00840835">
      <w:pPr>
        <w:pStyle w:val="a9"/>
        <w:tabs>
          <w:tab w:val="left" w:pos="426"/>
        </w:tabs>
        <w:spacing w:after="120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d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e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xhMix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mix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exh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ru-RU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mix</m:t>
                      </m:r>
                    </m:sub>
                  </m:sSub>
                </m:den>
              </m:f>
            </m:sup>
          </m:sSup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e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xh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ru-RU"/>
                </w:rPr>
                <m:t>e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xh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mix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mix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-1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mix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val="en-US"/>
                </w:rPr>
                <m:t>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exh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  <m:t>p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mix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-1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mix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ru-RU"/>
            </w:rPr>
            <m:t>d</m:t>
          </m:r>
          <m:r>
            <w:rPr>
              <w:rFonts w:ascii="Cambria Math" w:hAnsi="Cambria Math" w:cs="Times New Roman"/>
              <w:color w:val="000000" w:themeColor="text1"/>
              <w:sz w:val="24"/>
              <w:szCs w:val="24"/>
              <w:lang w:val="en-US"/>
            </w:rPr>
            <m:t>τ</m:t>
          </m:r>
        </m:oMath>
      </m:oMathPara>
    </w:p>
    <w:p w14:paraId="37091E69" w14:textId="77777777" w:rsidR="00840835" w:rsidRPr="00987544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mass_air_leaving"/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mass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32740A">
        <w:rPr>
          <w:rFonts w:ascii="Times New Roman" w:hAnsi="Times New Roman" w:cs="Times New Roman"/>
          <w:color w:val="000000" w:themeColor="text1"/>
          <w:sz w:val="24"/>
          <w:szCs w:val="24"/>
        </w:rPr>
        <w:t>air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leaving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cylinder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inlet</w:t>
      </w:r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05B5A">
        <w:rPr>
          <w:rFonts w:ascii="Times New Roman" w:hAnsi="Times New Roman" w:cs="Times New Roman"/>
          <w:color w:val="000000" w:themeColor="text1"/>
          <w:sz w:val="24"/>
          <w:szCs w:val="24"/>
        </w:rPr>
        <w:t>valve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  <w:bookmarkEnd w:id="19"/>
    </w:p>
    <w:p w14:paraId="73E0711E" w14:textId="77777777" w:rsidR="00840835" w:rsidRPr="00105B5A" w:rsidRDefault="00840835" w:rsidP="00840835">
      <w:pPr>
        <w:pStyle w:val="a9"/>
        <w:tabs>
          <w:tab w:val="left" w:pos="426"/>
        </w:tabs>
        <w:spacing w:after="120"/>
        <w:ind w:left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ru-RU"/>
            </w:rPr>
            <w:lastRenderedPageBreak/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a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irInl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T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inl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</m:den>
              </m:f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inl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air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nl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ir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ru-RU"/>
                            </w:rPr>
                            <m:t>-1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ir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  <w:lang w:val="en-US"/>
            </w:rPr>
            <m:t>dτ</m:t>
          </m:r>
        </m:oMath>
      </m:oMathPara>
    </w:p>
    <w:p w14:paraId="046076FA" w14:textId="77777777" w:rsidR="00840835" w:rsidRPr="000C2FD0" w:rsidRDefault="00840835" w:rsidP="00840835">
      <w:pPr>
        <w:pStyle w:val="a9"/>
        <w:numPr>
          <w:ilvl w:val="0"/>
          <w:numId w:val="5"/>
        </w:numPr>
        <w:tabs>
          <w:tab w:val="left" w:pos="426"/>
        </w:tabs>
        <w:spacing w:after="120"/>
        <w:ind w:left="0" w:firstLine="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pressure"/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Change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pressure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bookmarkEnd w:id="20"/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gas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mixture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in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cylinder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cavity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above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768C3">
        <w:rPr>
          <w:rFonts w:ascii="Times New Roman" w:hAnsi="Times New Roman" w:cs="Times New Roman"/>
          <w:color w:val="000000" w:themeColor="text1"/>
          <w:sz w:val="24"/>
          <w:szCs w:val="24"/>
        </w:rPr>
        <w:t>piston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03C0F7AA" w14:textId="77777777" w:rsidR="00840835" w:rsidRPr="00756BB8" w:rsidRDefault="00840835" w:rsidP="00840835">
      <w:pPr>
        <w:pStyle w:val="a9"/>
        <w:numPr>
          <w:ilvl w:val="1"/>
          <w:numId w:val="5"/>
        </w:numPr>
        <w:tabs>
          <w:tab w:val="left" w:pos="426"/>
        </w:tabs>
        <w:spacing w:after="120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nlClose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)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&amp;&amp; 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 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xhClose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>)</w:t>
      </w:r>
      <w:r w:rsidRPr="00021EDB">
        <w:rPr>
          <w:rFonts w:ascii="Times New Roman" w:hAnsi="Times New Roman" w:cs="Times New Roman"/>
          <w:sz w:val="24"/>
          <w:szCs w:val="24"/>
        </w:rPr>
        <w:t xml:space="preserve"> &amp;&amp;(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 p</m:t>
        </m:r>
      </m:oMath>
      <w:r w:rsidRPr="00E0640C">
        <w:rPr>
          <w:rFonts w:ascii="Times New Roman" w:eastAsiaTheme="minorEastAsia" w:hAnsi="Times New Roman" w:cs="Times New Roman"/>
          <w:sz w:val="24"/>
          <w:szCs w:val="24"/>
        </w:rPr>
        <w:t xml:space="preserve"> &amp;&amp; </w:t>
      </w:r>
      <m:oMath>
        <m:r>
          <w:rPr>
            <w:rFonts w:ascii="Cambria Math" w:hAnsi="Cambria Math" w:cs="Times New Roman"/>
            <w:sz w:val="24"/>
            <w:szCs w:val="24"/>
          </w:rPr>
          <m:t>p≤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021EDB">
        <w:rPr>
          <w:rFonts w:ascii="Times New Roman" w:eastAsiaTheme="minorEastAsia" w:hAnsi="Times New Roman" w:cs="Times New Roman"/>
          <w:sz w:val="24"/>
          <w:szCs w:val="24"/>
        </w:rPr>
        <w:t xml:space="preserve"> &amp;&amp;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&gt;0</m:t>
        </m:r>
      </m:oMath>
      <w:r w:rsidRPr="00021ED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CE9F9FE" w14:textId="77777777" w:rsidR="00840835" w:rsidRPr="00765A97" w:rsidRDefault="00840835" w:rsidP="00840835">
      <w:pPr>
        <w:pStyle w:val="a9"/>
        <w:spacing w:after="12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p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mix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nlAir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inl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</w:rPr>
                        <m:t>e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xhMix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ix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572858D1" w14:textId="77777777" w:rsidR="00840835" w:rsidRPr="00B77EEC" w:rsidRDefault="00840835" w:rsidP="00840835">
      <w:pPr>
        <w:pStyle w:val="a9"/>
        <w:numPr>
          <w:ilvl w:val="1"/>
          <w:numId w:val="5"/>
        </w:numPr>
        <w:tabs>
          <w:tab w:val="left" w:pos="426"/>
        </w:tabs>
        <w:spacing w:after="120"/>
        <w:contextualSpacing w:val="0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D3482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nlClose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)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&amp;&amp; 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 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xhClose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>)</w:t>
      </w:r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r w:rsidRPr="0076633F">
        <w:rPr>
          <w:rFonts w:ascii="Times New Roman" w:hAnsi="Times New Roman" w:cs="Times New Roman"/>
          <w:sz w:val="24"/>
          <w:szCs w:val="24"/>
        </w:rPr>
        <w:t xml:space="preserve">&amp;&amp;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 p</m:t>
        </m:r>
      </m:oMath>
      <w:r w:rsidRPr="0076633F">
        <w:rPr>
          <w:rFonts w:ascii="Times New Roman" w:eastAsiaTheme="minorEastAsia" w:hAnsi="Times New Roman" w:cs="Times New Roman"/>
          <w:sz w:val="24"/>
          <w:szCs w:val="24"/>
        </w:rPr>
        <w:t xml:space="preserve"> &amp;&amp; </w:t>
      </w:r>
      <m:oMath>
        <m:r>
          <w:rPr>
            <w:rFonts w:ascii="Cambria Math" w:hAnsi="Cambria Math" w:cs="Times New Roman"/>
            <w:sz w:val="24"/>
            <w:szCs w:val="24"/>
          </w:rPr>
          <m:t>p≤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&amp;&amp;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==0</m:t>
        </m:r>
      </m:oMath>
    </w:p>
    <w:p w14:paraId="41E43812" w14:textId="77777777" w:rsidR="00840835" w:rsidRPr="00824401" w:rsidRDefault="00840835" w:rsidP="00840835">
      <w:pPr>
        <w:pStyle w:val="a9"/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dp</m:t>
          </m:r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nlAir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irInl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u-RU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-d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sub>
              </m:sSub>
            </m:e>
          </m:d>
        </m:oMath>
      </m:oMathPara>
    </w:p>
    <w:p w14:paraId="6B47E4D3" w14:textId="77777777" w:rsidR="00840835" w:rsidRPr="00E61135" w:rsidRDefault="00840835" w:rsidP="00840835">
      <w:pPr>
        <w:pStyle w:val="a9"/>
        <w:numPr>
          <w:ilvl w:val="1"/>
          <w:numId w:val="5"/>
        </w:numPr>
        <w:tabs>
          <w:tab w:val="left" w:pos="426"/>
        </w:tabs>
        <w:spacing w:after="120"/>
        <w:contextualSpacing w:val="0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D3482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nlClose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)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&amp;&amp; (φ≥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xhClose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>)</w:t>
      </w:r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r w:rsidRPr="0076633F">
        <w:rPr>
          <w:rFonts w:ascii="Times New Roman" w:hAnsi="Times New Roman" w:cs="Times New Roman"/>
          <w:sz w:val="24"/>
          <w:szCs w:val="24"/>
        </w:rPr>
        <w:t xml:space="preserve">&amp;&amp; </w:t>
      </w:r>
      <m:oMath>
        <m:r>
          <w:rPr>
            <w:rFonts w:ascii="Cambria Math" w:hAnsi="Cambria Math" w:cs="Times New Roman"/>
            <w:sz w:val="24"/>
            <w:szCs w:val="24"/>
          </w:rPr>
          <m:t>p≤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&amp;&amp;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==0</m:t>
        </m:r>
      </m:oMath>
    </w:p>
    <w:p w14:paraId="40226E22" w14:textId="77777777" w:rsidR="00840835" w:rsidRPr="007B5934" w:rsidRDefault="00840835" w:rsidP="00840835">
      <w:pPr>
        <w:pStyle w:val="a9"/>
        <w:spacing w:after="120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nlAir</m:t>
                  </m:r>
                </m:sub>
              </m:sSub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inl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sub>
              </m:sSub>
            </m:e>
          </m:d>
        </m:oMath>
      </m:oMathPara>
    </w:p>
    <w:p w14:paraId="03E7F562" w14:textId="77777777" w:rsidR="00840835" w:rsidRPr="00E61135" w:rsidRDefault="00840835" w:rsidP="00840835">
      <w:pPr>
        <w:pStyle w:val="a9"/>
        <w:numPr>
          <w:ilvl w:val="1"/>
          <w:numId w:val="5"/>
        </w:numPr>
        <w:tabs>
          <w:tab w:val="left" w:pos="426"/>
        </w:tabs>
        <w:spacing w:after="120"/>
        <w:contextualSpacing w:val="0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381F8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nlOpen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≤φ&lt;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nlClose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)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&amp;&amp; (φ≥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xhClose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>)</w:t>
      </w:r>
      <w:r w:rsidRPr="00021EDB">
        <w:rPr>
          <w:rFonts w:ascii="Times New Roman" w:hAnsi="Times New Roman" w:cs="Times New Roman"/>
          <w:sz w:val="24"/>
          <w:szCs w:val="24"/>
        </w:rPr>
        <w:t xml:space="preserve"> </w:t>
      </w:r>
      <w:r w:rsidRPr="0076633F">
        <w:rPr>
          <w:rFonts w:ascii="Times New Roman" w:hAnsi="Times New Roman" w:cs="Times New Roman"/>
          <w:sz w:val="24"/>
          <w:szCs w:val="24"/>
        </w:rPr>
        <w:t xml:space="preserve">&amp;&amp; </w:t>
      </w:r>
      <m:oMath>
        <m:r>
          <w:rPr>
            <w:rFonts w:ascii="Cambria Math" w:hAnsi="Cambria Math" w:cs="Times New Roman"/>
            <w:sz w:val="24"/>
            <w:szCs w:val="24"/>
          </w:rPr>
          <m:t>p&gt;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&amp;&amp;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γ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==0</m:t>
        </m:r>
      </m:oMath>
    </w:p>
    <w:p w14:paraId="74BD5AB5" w14:textId="77777777" w:rsidR="00840835" w:rsidRPr="00C20D7A" w:rsidRDefault="00840835" w:rsidP="00840835">
      <w:pPr>
        <w:pStyle w:val="a9"/>
        <w:spacing w:after="120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nlAir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air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ir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p</m:t>
                  </m:r>
                </m:sub>
              </m:sSub>
            </m:e>
          </m:d>
        </m:oMath>
      </m:oMathPara>
    </w:p>
    <w:p w14:paraId="1F4DD51B" w14:textId="77777777" w:rsidR="00840835" w:rsidRPr="00C20D7A" w:rsidRDefault="00840835" w:rsidP="00840835">
      <w:pPr>
        <w:pStyle w:val="a9"/>
        <w:numPr>
          <w:ilvl w:val="0"/>
          <w:numId w:val="5"/>
        </w:numPr>
        <w:spacing w:after="1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21" w:name="Temperature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Temperature</w:t>
      </w:r>
      <w:bookmarkEnd w:id="21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307848F" w14:textId="07F53053" w:rsidR="00324F2D" w:rsidRPr="003C4DC0" w:rsidRDefault="00840835" w:rsidP="00840835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dT=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ix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+Vdp</m:t>
              </m:r>
            </m:e>
          </m:d>
        </m:oMath>
      </m:oMathPara>
    </w:p>
    <w:p w14:paraId="5A7A2B84" w14:textId="0490AE0D" w:rsidR="00022D9F" w:rsidRDefault="00022D9F" w:rsidP="00022D9F">
      <w:pPr>
        <w:pStyle w:val="1"/>
        <w:rPr>
          <w:sz w:val="28"/>
          <w:szCs w:val="28"/>
          <w:lang w:val="en-US"/>
        </w:rPr>
      </w:pPr>
      <w:bookmarkStart w:id="22" w:name="_Toc217299007"/>
      <w:proofErr w:type="spellStart"/>
      <w:r w:rsidRPr="004A7FFB">
        <w:rPr>
          <w:sz w:val="28"/>
          <w:szCs w:val="28"/>
        </w:rPr>
        <w:t>Stroke</w:t>
      </w:r>
      <w:proofErr w:type="spellEnd"/>
      <w:r w:rsidRPr="004A7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2</w:t>
      </w:r>
      <w:r w:rsidR="007C2F71">
        <w:rPr>
          <w:sz w:val="28"/>
          <w:szCs w:val="28"/>
          <w:lang w:val="en-US"/>
        </w:rPr>
        <w:t xml:space="preserve"> &amp; </w:t>
      </w:r>
      <w:proofErr w:type="spellStart"/>
      <w:r w:rsidR="007C2F71" w:rsidRPr="004A7FFB">
        <w:rPr>
          <w:sz w:val="28"/>
          <w:szCs w:val="28"/>
        </w:rPr>
        <w:t>Stroke</w:t>
      </w:r>
      <w:proofErr w:type="spellEnd"/>
      <w:r w:rsidR="007C2F71" w:rsidRPr="004A7FFB">
        <w:rPr>
          <w:sz w:val="28"/>
          <w:szCs w:val="28"/>
        </w:rPr>
        <w:t xml:space="preserve"> </w:t>
      </w:r>
      <w:r w:rsidR="007C2F71">
        <w:rPr>
          <w:sz w:val="28"/>
          <w:szCs w:val="28"/>
          <w:lang w:val="en-US"/>
        </w:rPr>
        <w:t>3</w:t>
      </w:r>
      <w:bookmarkEnd w:id="22"/>
    </w:p>
    <w:p w14:paraId="53E7B2A9" w14:textId="77777777" w:rsidR="007C2F71" w:rsidRPr="000B47DA" w:rsidRDefault="007C2F71" w:rsidP="007C2F71">
      <w:p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Algorithm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for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calculating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compression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,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combustion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and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expansion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 xml:space="preserve"> </w:t>
      </w:r>
      <w:proofErr w:type="spellStart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</w:rPr>
        <w:t>processes</w:t>
      </w:r>
      <w:proofErr w:type="spellEnd"/>
      <w:r w:rsidRPr="000B47DA">
        <w:rPr>
          <w:rFonts w:ascii="Times New Roman" w:eastAsiaTheme="minorEastAsia" w:hAnsi="Times New Roman" w:cs="Times New Roman"/>
          <w:b/>
          <w:bCs/>
          <w:iCs/>
          <w:sz w:val="24"/>
          <w:szCs w:val="24"/>
          <w:highlight w:val="yellow"/>
          <w:lang w:val="en-US"/>
        </w:rPr>
        <w:t>:</w:t>
      </w:r>
    </w:p>
    <w:p w14:paraId="7ABDCF83" w14:textId="77777777" w:rsidR="007C2F71" w:rsidRPr="00954DCC" w:rsidRDefault="007C2F71" w:rsidP="007C2F71">
      <w:pPr>
        <w:pStyle w:val="a9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Set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values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initial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data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:</w:t>
      </w:r>
    </w:p>
    <w:p w14:paraId="5ECED7CA" w14:textId="77777777" w:rsidR="007C2F71" w:rsidRDefault="007C2F71" w:rsidP="007C2F71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05149A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051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49A">
        <w:rPr>
          <w:rFonts w:ascii="Times New Roman" w:hAnsi="Times New Roman" w:cs="Times New Roman"/>
          <w:sz w:val="24"/>
          <w:szCs w:val="24"/>
        </w:rPr>
        <w:t>diameter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  <w:r w:rsidRPr="00A73B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07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stroke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A73B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Connecting</w:t>
      </w:r>
      <w:proofErr w:type="spellEnd"/>
      <w:r w:rsidRPr="0007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rod</w:t>
      </w:r>
      <w:proofErr w:type="spellEnd"/>
      <w:r w:rsidRPr="0007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9D4D75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Compression</w:t>
      </w:r>
      <w:proofErr w:type="spellEnd"/>
      <w:r w:rsidRPr="0007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3169">
        <w:rPr>
          <w:rFonts w:ascii="Times New Roman" w:hAnsi="Times New Roman" w:cs="Times New Roman"/>
          <w:sz w:val="24"/>
          <w:szCs w:val="24"/>
        </w:rPr>
        <w:t>ratio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5922BA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592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2BA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5922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2BA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14507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45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077">
        <w:rPr>
          <w:rFonts w:ascii="Times New Roman" w:hAnsi="Times New Roman" w:cs="Times New Roman"/>
          <w:sz w:val="24"/>
          <w:szCs w:val="24"/>
        </w:rPr>
        <w:t>coefficient</w:t>
      </w:r>
      <w:proofErr w:type="spellEnd"/>
      <w:r w:rsidRPr="00145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077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45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077">
        <w:rPr>
          <w:rFonts w:ascii="Times New Roman" w:hAnsi="Times New Roman" w:cs="Times New Roman"/>
          <w:sz w:val="24"/>
          <w:szCs w:val="24"/>
        </w:rPr>
        <w:t>excess</w:t>
      </w:r>
      <w:proofErr w:type="spellEnd"/>
      <w:r w:rsidRPr="001450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5077">
        <w:rPr>
          <w:rFonts w:ascii="Times New Roman" w:hAnsi="Times New Roman" w:cs="Times New Roman"/>
          <w:sz w:val="24"/>
          <w:szCs w:val="24"/>
        </w:rPr>
        <w:t>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B40AF3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B40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AF3">
        <w:rPr>
          <w:rFonts w:ascii="Times New Roman" w:hAnsi="Times New Roman" w:cs="Times New Roman"/>
          <w:sz w:val="24"/>
          <w:szCs w:val="24"/>
        </w:rPr>
        <w:t>clearance</w:t>
      </w:r>
      <w:proofErr w:type="spellEnd"/>
      <w:r w:rsidRPr="00B40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AF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40AF3">
        <w:rPr>
          <w:rFonts w:ascii="Times New Roman" w:hAnsi="Times New Roman" w:cs="Times New Roman"/>
          <w:sz w:val="24"/>
          <w:szCs w:val="24"/>
        </w:rPr>
        <w:t xml:space="preserve"> TDC </w:t>
      </w:r>
      <w:proofErr w:type="spellStart"/>
      <w:r w:rsidRPr="00B40AF3">
        <w:rPr>
          <w:rFonts w:ascii="Times New Roman" w:hAnsi="Times New Roman" w:cs="Times New Roman"/>
          <w:sz w:val="24"/>
          <w:szCs w:val="24"/>
        </w:rPr>
        <w:t>position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F96CE8">
        <w:rPr>
          <w:rFonts w:ascii="Times New Roman" w:eastAsiaTheme="minorEastAsia" w:hAnsi="Times New Roman" w:cs="Times New Roman"/>
          <w:iCs/>
          <w:sz w:val="24"/>
          <w:szCs w:val="24"/>
        </w:rPr>
        <w:sym w:font="Symbol" w:char="F044"/>
      </w:r>
      <w:r w:rsidRPr="00F96CE8">
        <w:rPr>
          <w:rFonts w:ascii="Times New Roman" w:eastAsiaTheme="minorEastAsia" w:hAnsi="Times New Roman" w:cs="Times New Roman"/>
          <w:iCs/>
          <w:sz w:val="24"/>
          <w:szCs w:val="24"/>
        </w:rPr>
        <w:t>z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8B1B8E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8B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B8E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8B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B8E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8B1B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1B8E"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Pr="00D042F6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D09B2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0D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B2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0D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B2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D09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9B2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784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  <w:r w:rsidRPr="00B65C1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197534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197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534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197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534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1975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534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98707D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98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07D">
        <w:rPr>
          <w:rFonts w:ascii="Times New Roman" w:hAnsi="Times New Roman" w:cs="Times New Roman"/>
          <w:sz w:val="24"/>
          <w:szCs w:val="24"/>
        </w:rPr>
        <w:lastRenderedPageBreak/>
        <w:t>cylinder</w:t>
      </w:r>
      <w:proofErr w:type="spellEnd"/>
      <w:r w:rsidRPr="0098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07D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98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07D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9870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07D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A47A05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A4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A05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A4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A05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A47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A05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;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8E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closing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53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FF1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536A">
        <w:rPr>
          <w:rFonts w:ascii="Times New Roman" w:hAnsi="Times New Roman" w:cs="Times New Roman"/>
          <w:sz w:val="24"/>
          <w:szCs w:val="24"/>
        </w:rPr>
        <w:t>valve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F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4AD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crankshaft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rotation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angle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corresponding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to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combustion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duration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z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air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theoretically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burn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kg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FB37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748">
        <w:rPr>
          <w:rFonts w:ascii="Times New Roman" w:hAnsi="Times New Roman" w:cs="Times New Roman"/>
          <w:sz w:val="24"/>
          <w:szCs w:val="24"/>
        </w:rPr>
        <w:t>fuel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</m:oMath>
      <w:r w:rsidRPr="007B7C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D42573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D425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573">
        <w:rPr>
          <w:rFonts w:ascii="Times New Roman" w:hAnsi="Times New Roman" w:cs="Times New Roman"/>
          <w:sz w:val="24"/>
          <w:szCs w:val="24"/>
        </w:rPr>
        <w:t>step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214222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pressure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volume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and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temperature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working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fluid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in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supra-piston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cavity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at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moment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inlet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valve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closes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 w:rsidRPr="00AC44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 w:rsidRPr="00BC0A8B">
        <w:rPr>
          <w:rFonts w:ascii="Times New Roman" w:eastAsiaTheme="minorEastAsia" w:hAnsi="Times New Roman" w:cs="Times New Roman"/>
          <w:sz w:val="24"/>
          <w:szCs w:val="24"/>
          <w:lang w:val="en-US"/>
        </w:rPr>
        <w:t>Amount</w:t>
      </w:r>
      <w:r w:rsidRPr="00E52D8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1FE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111F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FE9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111F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1FE9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FF425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at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moment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inlet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valve</w:t>
      </w:r>
      <w:proofErr w:type="spellEnd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4E51C2">
        <w:rPr>
          <w:rFonts w:ascii="Times New Roman" w:eastAsiaTheme="minorEastAsia" w:hAnsi="Times New Roman" w:cs="Times New Roman"/>
          <w:iCs/>
          <w:sz w:val="24"/>
          <w:szCs w:val="24"/>
        </w:rPr>
        <w:t>closes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Pr="00DD29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5D5E88">
        <w:rPr>
          <w:rFonts w:ascii="Times New Roman" w:hAnsi="Times New Roman" w:cs="Times New Roman"/>
          <w:sz w:val="24"/>
          <w:szCs w:val="24"/>
        </w:rPr>
        <w:t>Coefficient</w:t>
      </w:r>
      <w:proofErr w:type="spellEnd"/>
      <w:r w:rsidRPr="005D5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E8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D5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E88">
        <w:rPr>
          <w:rFonts w:ascii="Times New Roman" w:hAnsi="Times New Roman" w:cs="Times New Roman"/>
          <w:sz w:val="24"/>
          <w:szCs w:val="24"/>
        </w:rPr>
        <w:t>residual</w:t>
      </w:r>
      <w:proofErr w:type="spellEnd"/>
      <w:r w:rsidRPr="005D5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E88">
        <w:rPr>
          <w:rFonts w:ascii="Times New Roman" w:hAnsi="Times New Roman" w:cs="Times New Roman"/>
          <w:sz w:val="24"/>
          <w:szCs w:val="24"/>
        </w:rPr>
        <w:t>gases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γ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7228F4">
        <w:rPr>
          <w:rFonts w:ascii="Times New Roman" w:hAnsi="Times New Roman" w:cs="Times New Roman"/>
          <w:sz w:val="24"/>
          <w:szCs w:val="24"/>
        </w:rPr>
        <w:t>Coefficient</w:t>
      </w:r>
      <w:proofErr w:type="spellEnd"/>
      <w:r w:rsidRPr="007228F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228F4">
        <w:rPr>
          <w:rFonts w:ascii="Times New Roman" w:hAnsi="Times New Roman" w:cs="Times New Roman"/>
          <w:sz w:val="24"/>
          <w:szCs w:val="24"/>
        </w:rPr>
        <w:t xml:space="preserve"> </w:t>
      </w:r>
      <w:r w:rsidRPr="007228F4">
        <w:rPr>
          <w:rFonts w:ascii="Times New Roman" w:eastAsiaTheme="minorEastAsia" w:hAnsi="Times New Roman" w:cs="Times New Roman"/>
          <w:iCs/>
          <w:sz w:val="24"/>
          <w:szCs w:val="24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ir</m:t>
            </m:r>
          </m:sub>
        </m:sSub>
      </m:oMath>
      <w:r w:rsidRPr="007228F4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</m:oMath>
      <w:r w:rsidRPr="007228F4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  <w:r w:rsidRPr="007228F4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</m:oMath>
      <w:r w:rsidRPr="007228F4">
        <w:rPr>
          <w:rFonts w:ascii="Times New Roman" w:eastAsiaTheme="minorEastAsia" w:hAnsi="Times New Roman" w:cs="Times New Roman"/>
          <w:iCs/>
          <w:sz w:val="24"/>
          <w:szCs w:val="24"/>
        </w:rPr>
        <w:t>;</w:t>
      </w:r>
      <w:r w:rsidRPr="007228F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>Elementary</w:t>
      </w:r>
      <w:proofErr w:type="spellEnd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>fuel</w:t>
      </w:r>
      <w:proofErr w:type="spellEnd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>composition</w:t>
      </w:r>
      <w:proofErr w:type="spellEnd"/>
      <w:r w:rsidRPr="00FD78A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–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</w:t>
      </w:r>
      <w:r w:rsidRPr="00FD78A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</w:t>
      </w:r>
      <w:r w:rsidRPr="00FD78A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FD78A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;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A554FE">
        <w:rPr>
          <w:rFonts w:ascii="Times New Roman" w:hAnsi="Times New Roman" w:cs="Times New Roman"/>
          <w:sz w:val="24"/>
          <w:szCs w:val="24"/>
        </w:rPr>
        <w:t>Lowest</w:t>
      </w:r>
      <w:proofErr w:type="spellEnd"/>
      <w:r w:rsidRPr="00A5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4FE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A5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4F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A5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4FE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A5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54FE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ow</m:t>
            </m:r>
          </m:sub>
        </m:sSub>
      </m:oMath>
      <w:r w:rsidRPr="00C076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B54D7">
        <w:rPr>
          <w:rFonts w:ascii="Times New Roman" w:hAnsi="Times New Roman" w:cs="Times New Roman"/>
          <w:sz w:val="24"/>
          <w:szCs w:val="24"/>
        </w:rPr>
        <w:t>Indicator</w:t>
      </w:r>
      <w:proofErr w:type="spellEnd"/>
      <w:r w:rsidRPr="000B5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4D7">
        <w:rPr>
          <w:rFonts w:ascii="Times New Roman" w:hAnsi="Times New Roman" w:cs="Times New Roman"/>
          <w:sz w:val="24"/>
          <w:szCs w:val="24"/>
        </w:rPr>
        <w:t>chart</w:t>
      </w:r>
      <w:proofErr w:type="spellEnd"/>
      <w:r w:rsidRPr="000B5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4D7">
        <w:rPr>
          <w:rFonts w:ascii="Times New Roman" w:hAnsi="Times New Roman" w:cs="Times New Roman"/>
          <w:sz w:val="24"/>
          <w:szCs w:val="24"/>
        </w:rPr>
        <w:t>completeness</w:t>
      </w:r>
      <w:proofErr w:type="spellEnd"/>
      <w:r w:rsidRPr="000B54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4D7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764B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Pr="007F37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7F37A5">
        <w:rPr>
          <w:rFonts w:ascii="Times New Roman" w:eastAsiaTheme="minorEastAsia" w:hAnsi="Times New Roman" w:cs="Times New Roman"/>
          <w:iCs/>
          <w:sz w:val="24"/>
          <w:szCs w:val="24"/>
        </w:rPr>
        <w:sym w:font="Symbol" w:char="F079"/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w:proofErr w:type="spellStart"/>
      <w:r w:rsidRPr="0071339A">
        <w:rPr>
          <w:rFonts w:ascii="Times New Roman" w:hAnsi="Times New Roman" w:cs="Times New Roman"/>
          <w:sz w:val="24"/>
          <w:szCs w:val="24"/>
        </w:rPr>
        <w:t>Universal</w:t>
      </w:r>
      <w:proofErr w:type="spellEnd"/>
      <w:r w:rsidRPr="007133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9A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7133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39A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μ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  <w:r w:rsidRPr="00832B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53AA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 w:rsidRPr="0064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53AA">
        <w:rPr>
          <w:rFonts w:ascii="Times New Roman" w:hAnsi="Times New Roman" w:cs="Times New Roman"/>
          <w:sz w:val="24"/>
          <w:szCs w:val="24"/>
        </w:rPr>
        <w:t>dynamics</w:t>
      </w:r>
      <w:proofErr w:type="spellEnd"/>
      <w:r w:rsidRPr="006453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53AA">
        <w:rPr>
          <w:rFonts w:ascii="Times New Roman" w:hAnsi="Times New Roman" w:cs="Times New Roman"/>
          <w:sz w:val="24"/>
          <w:szCs w:val="24"/>
        </w:rPr>
        <w:t>indicator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40393C52" w14:textId="77777777" w:rsidR="007C2F71" w:rsidRPr="00665091" w:rsidRDefault="007C2F71" w:rsidP="007C2F71">
      <w:pPr>
        <w:pStyle w:val="a9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665091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Calculation of the values of parameters that do not change throughout the entire calculation cycle:</w:t>
      </w:r>
    </w:p>
    <w:p w14:paraId="6ECBEAC1" w14:textId="77777777" w:rsidR="007C2F71" w:rsidRPr="006B368C" w:rsidRDefault="00000000" w:rsidP="007C2F71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3,14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</m:oMath>
      <w:r w:rsidR="007C2F71" w:rsidRPr="006B368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</m:t>
        </m:r>
        <m:r>
          <w:rPr>
            <w:rFonts w:ascii="Cambria Math" w:eastAsiaTheme="minorEastAsia" w:hAnsi="Cambria Math" w:cs="Times New Roman"/>
            <w:sz w:val="24"/>
            <w:szCs w:val="24"/>
          </w:rPr>
          <m:t>ε-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1)</m:t>
        </m:r>
      </m:oMath>
      <w:r w:rsidR="007C2F71" w:rsidRPr="006B368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1FF9ED92" w14:textId="77777777" w:rsidR="007C2F71" w:rsidRPr="006B368C" w:rsidRDefault="00000000" w:rsidP="007C2F71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7C2F71" w:rsidRPr="006B368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+π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D∆z</m:t>
        </m:r>
      </m:oMath>
      <w:r w:rsidR="007C2F71" w:rsidRPr="006B368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521BAC77" w14:textId="77777777" w:rsidR="007C2F71" w:rsidRPr="006B368C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=Sn/30</m:t>
        </m:r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,</w:t>
      </w:r>
    </w:p>
    <w:p w14:paraId="0AB43470" w14:textId="77777777" w:rsidR="007C2F71" w:rsidRPr="006B368C" w:rsidRDefault="007C2F71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/(6n)</m:t>
        </m:r>
      </m:oMath>
      <w:r w:rsidRPr="006B368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,</w:t>
      </w:r>
    </w:p>
    <w:p w14:paraId="3E4C730C" w14:textId="77777777" w:rsidR="007C2F71" w:rsidRPr="006B368C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/(1+γ)</m:t>
        </m:r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,     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γV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,</w:t>
      </w:r>
    </w:p>
    <w:p w14:paraId="15E65C58" w14:textId="77777777" w:rsidR="007C2F71" w:rsidRPr="00B232AC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7C2F71" w:rsidRPr="00B232A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,</w:t>
      </w:r>
    </w:p>
    <w:p w14:paraId="41714C4C" w14:textId="77777777" w:rsidR="007C2F71" w:rsidRPr="00B232AC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ycle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/(α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7C2F71" w:rsidRPr="00B232A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, </w:t>
      </w:r>
    </w:p>
    <w:p w14:paraId="3288DF85" w14:textId="77777777" w:rsidR="007C2F71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α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'</m:t>
                </m:r>
              </m:sup>
            </m:sSubSup>
          </m:den>
        </m:f>
      </m:oMath>
      <w:r w:rsidR="007C2F71" w:rsidRPr="00B232AC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47F3B7F9" w14:textId="77777777" w:rsidR="007C2F71" w:rsidRDefault="007C2F71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β=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+γ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1+γ</m:t>
            </m:r>
          </m:den>
        </m:f>
      </m:oMath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6BE5B04F" w14:textId="77777777" w:rsidR="007C2F71" w:rsidRPr="008A060D" w:rsidRDefault="00000000" w:rsidP="007C2F71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sub>
        </m:sSub>
      </m:oMath>
      <w:r w:rsidR="007C2F71" w:rsidRPr="00837860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– </w:t>
      </w:r>
    </w:p>
    <w:p w14:paraId="65A9B345" w14:textId="77777777" w:rsidR="007C2F71" w:rsidRPr="00F35257" w:rsidRDefault="007C2F71" w:rsidP="007C2F71">
      <w:pPr>
        <w:pStyle w:val="a9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Calculation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changes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in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volume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supra-piston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cavity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during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calculated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time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interval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and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surface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area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cylinder</w:t>
      </w:r>
      <w:proofErr w:type="spellEnd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124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walls</w:t>
      </w:r>
      <w:proofErr w:type="spellEnd"/>
    </w:p>
    <w:p w14:paraId="3A4F3F8C" w14:textId="77777777" w:rsidR="007C2F71" w:rsidRPr="00C97F8D" w:rsidRDefault="00000000" w:rsidP="007C2F71">
      <w:pPr>
        <w:pStyle w:val="a9"/>
        <w:rPr>
          <w:rFonts w:ascii="Times New Roman" w:eastAsiaTheme="minorEastAsia" w:hAnsi="Times New Roman" w:cs="Times New Roman"/>
          <w:iCs/>
          <w:color w:val="275317" w:themeColor="accent6" w:themeShade="8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275317" w:themeColor="accent6" w:themeShade="80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275317" w:themeColor="accent6" w:themeShade="80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</w:rPr>
              <m:t>4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color w:val="275317" w:themeColor="accent6" w:themeShade="80"/>
          <w:sz w:val="24"/>
          <w:szCs w:val="24"/>
        </w:rPr>
        <w:t xml:space="preserve">, </w:t>
      </w:r>
    </w:p>
    <w:p w14:paraId="0D45C3C4" w14:textId="77777777" w:rsidR="007C2F71" w:rsidRPr="008A060D" w:rsidRDefault="00000000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275317" w:themeColor="accent6" w:themeShade="80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275317" w:themeColor="accent6" w:themeShade="80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275317" w:themeColor="accent6" w:themeShade="8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275317" w:themeColor="accent6" w:themeShade="80"/>
                <w:sz w:val="24"/>
                <w:szCs w:val="24"/>
                <w:lang w:val="en-US"/>
              </w:rPr>
              <m:t>V</m:t>
            </m:r>
          </m:sub>
        </m:sSub>
      </m:oMath>
      <w:r w:rsidR="007C2F71" w:rsidRPr="00C97F8D">
        <w:rPr>
          <w:rFonts w:ascii="Times New Roman" w:eastAsiaTheme="minorEastAsia" w:hAnsi="Times New Roman" w:cs="Times New Roman"/>
          <w:iCs/>
          <w:color w:val="275317" w:themeColor="accent6" w:themeShade="80"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</w:p>
    <w:p w14:paraId="4873EAE1" w14:textId="77777777" w:rsidR="007C2F71" w:rsidRPr="005C2DB9" w:rsidRDefault="00000000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+0,5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</m:d>
          </m:e>
        </m:d>
      </m:oMath>
      <w:r w:rsidR="007C2F71" w:rsidRPr="008A060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220687D1" w14:textId="77777777" w:rsidR="007C2F71" w:rsidRPr="008A060D" w:rsidRDefault="007C2F71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pi</m:t>
            </m:r>
          </m:sub>
        </m:sSub>
      </m:oMath>
      <w:r w:rsidRPr="005C2DB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6F951ABD" w14:textId="77777777" w:rsidR="007C2F71" w:rsidRPr="008A060D" w:rsidRDefault="00000000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πD</m:t>
        </m:r>
        <m:r>
          <w:rPr>
            <w:rFonts w:ascii="Cambria Math" w:eastAsiaTheme="minorEastAsia" w:hAnsi="Cambria Math" w:cs="Times New Roman"/>
            <w:sz w:val="24"/>
            <w:szCs w:val="24"/>
          </w:rPr>
          <m:t>0,5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</m:func>
              </m:e>
            </m:d>
          </m:e>
        </m:d>
      </m:oMath>
      <w:r w:rsidR="007C2F71" w:rsidRPr="008A06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462FBF3E" w14:textId="77777777" w:rsidR="007C2F71" w:rsidRPr="00EB7DAF" w:rsidRDefault="007C2F71" w:rsidP="007C2F71">
      <w:pPr>
        <w:pStyle w:val="a9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EB7DAF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Checking whether the rotation angle value is less than the angle corresponding to the start of the combustion</w:t>
      </w: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:</w:t>
      </w:r>
    </w:p>
    <w:p w14:paraId="30C88DA8" w14:textId="77777777" w:rsidR="007C2F71" w:rsidRPr="00A15B41" w:rsidRDefault="007C2F71" w:rsidP="007C2F71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If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crankshaft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rotation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angle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is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less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than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angle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corresponding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to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start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A15B41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combustion</w:t>
      </w:r>
      <w:proofErr w:type="spellEnd"/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</m:oMath>
      <w:r w:rsidRPr="001E12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18EF4199" w14:textId="77777777" w:rsidR="007C2F71" w:rsidRPr="00A15B41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A15B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calculation of the amount of heat transferred at the calculated segment from the walls of the supra-piston cavity to the working fluid or from the working fluid to the walls</w:t>
      </w:r>
    </w:p>
    <w:p w14:paraId="2DB43CB6" w14:textId="77777777" w:rsidR="007C2F71" w:rsidRPr="00864190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V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</m:oMath>
    </w:p>
    <w:p w14:paraId="7689D972" w14:textId="77777777" w:rsidR="007C2F71" w:rsidRPr="00B232AC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=128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0,8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-0,53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(2,28+0,308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Т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0,8</m:t>
            </m:r>
          </m:sup>
        </m:sSup>
      </m:oMath>
      <w:r w:rsidR="007C2F71" w:rsidRPr="00B232A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2167E79F" w14:textId="77777777" w:rsidR="007C2F71" w:rsidRPr="002F73B5" w:rsidRDefault="007C2F71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u-RU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τ</m:t>
        </m:r>
      </m:oMath>
      <w:r w:rsidRPr="002F73B5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</w:p>
    <w:p w14:paraId="2A2D8652" w14:textId="77777777" w:rsidR="007C2F71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115D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calculation</w:t>
      </w:r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adiabatic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index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for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working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fluid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at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beginning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calculation</w:t>
      </w:r>
      <w:proofErr w:type="spellEnd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D115D7">
        <w:rPr>
          <w:rFonts w:ascii="Times New Roman" w:eastAsiaTheme="minorEastAsia" w:hAnsi="Times New Roman" w:cs="Times New Roman"/>
          <w:iCs/>
          <w:sz w:val="24"/>
          <w:szCs w:val="24"/>
        </w:rPr>
        <w:t>segment</w:t>
      </w:r>
      <w:proofErr w:type="spellEnd"/>
    </w:p>
    <w:p w14:paraId="2F86BD2D" w14:textId="77777777" w:rsidR="007C2F71" w:rsidRPr="000C618B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γV</m:t>
            </m:r>
          </m:sub>
        </m:sSub>
      </m:oMath>
      <w:r w:rsidR="007C2F7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5F142277" w14:textId="77777777" w:rsidR="007C2F71" w:rsidRPr="00864190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8,314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air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comb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air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γi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comb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-273)</m:t>
            </m:r>
          </m:den>
        </m:f>
      </m:oMath>
      <w:r w:rsidR="007C2F71" w:rsidRPr="009C6DA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</w:p>
    <w:p w14:paraId="227B1523" w14:textId="77777777" w:rsidR="007C2F71" w:rsidRPr="00C85032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Calculating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change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in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pressure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working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fluid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Pr="009529A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  <w:r w:rsidRPr="00C8503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parameters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working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fluid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at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end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calculation</w:t>
      </w:r>
      <w:proofErr w:type="spellEnd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529AE">
        <w:rPr>
          <w:rFonts w:ascii="Times New Roman" w:eastAsiaTheme="minorEastAsia" w:hAnsi="Times New Roman" w:cs="Times New Roman"/>
          <w:iCs/>
          <w:sz w:val="24"/>
          <w:szCs w:val="24"/>
        </w:rPr>
        <w:t>section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Pr="009529A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amount of heat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h(i+1)</m:t>
            </m:r>
          </m:sub>
        </m:sSub>
      </m:oMath>
      <w:r w:rsidRPr="009529A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and compression work</w:t>
      </w:r>
      <w:r w:rsidRPr="00C8503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с1(i+1)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at the </w:t>
      </w:r>
      <w:r w:rsidRPr="009529A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end of the calculation se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gment:</w:t>
      </w:r>
    </w:p>
    <w:p w14:paraId="66E69463" w14:textId="77777777" w:rsidR="007C2F71" w:rsidRPr="006B368C" w:rsidRDefault="007C2F71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6B368C">
        <w:rPr>
          <w:rFonts w:ascii="Times New Roman" w:eastAsiaTheme="minorEastAsia" w:hAnsi="Times New Roman" w:cs="Times New Roman"/>
          <w:iCs/>
          <w:sz w:val="24"/>
          <w:szCs w:val="24"/>
        </w:rPr>
        <w:t>;</w:t>
      </w:r>
    </w:p>
    <w:p w14:paraId="36D78E67" w14:textId="77777777" w:rsidR="007C2F71" w:rsidRPr="006B368C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p(i+1)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pi</m:t>
            </m:r>
          </m:sub>
        </m:sSub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+1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bSup>
      </m:oMath>
      <w:r w:rsidR="007C2F71" w:rsidRPr="001E205B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>;</w:t>
      </w:r>
    </w:p>
    <w:p w14:paraId="067EE99A" w14:textId="77777777" w:rsidR="007C2F71" w:rsidRPr="006B368C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/(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μ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</w:rPr>
        <w:t>;</w:t>
      </w:r>
    </w:p>
    <w:p w14:paraId="4DD466CD" w14:textId="77777777" w:rsidR="007C2F71" w:rsidRPr="006B368C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=0,5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7C2F71" w:rsidRPr="006B368C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b>
        </m:sSub>
      </m:oMath>
    </w:p>
    <w:p w14:paraId="6878A69A" w14:textId="77777777" w:rsidR="007C2F71" w:rsidRPr="002F36A3" w:rsidRDefault="007C2F71" w:rsidP="007C2F71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Performing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calculations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from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p.3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and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check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condition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</m:oMath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779C63DE" w14:textId="77777777" w:rsidR="007C2F71" w:rsidRDefault="007C2F71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If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value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rotation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angle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is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still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less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than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angle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corresponding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to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start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of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combustion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then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calculations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from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p.4.1.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will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be</w:t>
      </w:r>
      <w:proofErr w:type="spellEnd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2F36A3">
        <w:rPr>
          <w:rFonts w:ascii="Times New Roman" w:eastAsiaTheme="minorEastAsia" w:hAnsi="Times New Roman" w:cs="Times New Roman"/>
          <w:iCs/>
          <w:sz w:val="24"/>
          <w:szCs w:val="24"/>
        </w:rPr>
        <w:t>repeated</w:t>
      </w:r>
      <w:proofErr w:type="spellEnd"/>
    </w:p>
    <w:p w14:paraId="45B03A81" w14:textId="77777777" w:rsidR="007C2F71" w:rsidRPr="000E2471" w:rsidRDefault="007C2F71" w:rsidP="007C2F71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0E247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The composition of the working fluid in this calculation segment is constant and is characterized by the coefficient of residual gases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- </w:t>
      </w:r>
      <w:r w:rsidRPr="00373D55">
        <w:sym w:font="Symbol" w:char="F067"/>
      </w:r>
      <w:r>
        <w:rPr>
          <w:lang w:val="en-US"/>
        </w:rPr>
        <w:t xml:space="preserve"> </w:t>
      </w:r>
      <w:r w:rsidRPr="000E247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and by the volume fraction of combustion products in the gas mixture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i/>
              </w:rPr>
              <w:sym w:font="Symbol" w:char="F067"/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14C12E46" w14:textId="77777777" w:rsidR="007C2F71" w:rsidRPr="00B232AC" w:rsidRDefault="007C2F71" w:rsidP="007C2F71">
      <w:pPr>
        <w:pStyle w:val="a9"/>
        <w:numPr>
          <w:ilvl w:val="0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If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value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rotation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angle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is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greater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than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angle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corresponding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to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start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combustion</w:t>
      </w:r>
      <w:proofErr w:type="spellEnd"/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comb</m:t>
            </m:r>
          </m:sub>
        </m:sSub>
      </m:oMath>
      <w:r w:rsidRPr="00910D45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, then must be checked the conditions</w:t>
      </w: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and</w:t>
      </w:r>
      <w:r w:rsidRPr="00DA7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</m:oMath>
    </w:p>
    <w:p w14:paraId="5218EAE0" w14:textId="77777777" w:rsidR="007C2F71" w:rsidRPr="003B0D04" w:rsidRDefault="007C2F71" w:rsidP="007C2F71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3B0D0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If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condition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) 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is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true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then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following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calculations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must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be</w:t>
      </w:r>
      <w:proofErr w:type="spellEnd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3B0D04">
        <w:rPr>
          <w:rFonts w:ascii="Times New Roman" w:eastAsiaTheme="minorEastAsia" w:hAnsi="Times New Roman" w:cs="Times New Roman"/>
          <w:iCs/>
          <w:sz w:val="24"/>
          <w:szCs w:val="24"/>
        </w:rPr>
        <w:t>performed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20F77D1A" w14:textId="77777777" w:rsidR="007C2F71" w:rsidRPr="00A53880" w:rsidRDefault="00000000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 w:rsidR="007C2F71" w:rsidRPr="004829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1</m:t>
            </m:r>
          </m:sub>
        </m:sSub>
      </m:oMath>
    </w:p>
    <w:p w14:paraId="51870D3C" w14:textId="77777777" w:rsidR="007C2F71" w:rsidRPr="00A53880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1</m:t>
            </m:r>
          </m:sub>
        </m:sSub>
      </m:oMath>
      <w:r w:rsidR="007C2F71" w:rsidRPr="00A53880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en-US"/>
        </w:rPr>
        <w:t xml:space="preserve">,  </w:t>
      </w:r>
    </w:p>
    <w:p w14:paraId="451398E1" w14:textId="77777777" w:rsidR="007C2F71" w:rsidRPr="0048299C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</m:oMath>
      <w:r w:rsidR="007C2F71" w:rsidRPr="004829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h(i+1)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hφ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hcomb</m:t>
            </m:r>
          </m:sub>
        </m:sSub>
      </m:oMath>
      <w:r w:rsidR="007C2F71" w:rsidRPr="004829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1BDCC0AA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omb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co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mb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den>
        </m:f>
      </m:oMath>
      <w:r w:rsidR="007C2F71" w:rsidRPr="0085242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c1(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i+1)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c1c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c1</m:t>
            </m:r>
          </m:sub>
        </m:sSub>
      </m:oMath>
    </w:p>
    <w:p w14:paraId="7ED7F3D3" w14:textId="77777777" w:rsidR="007C2F71" w:rsidRPr="003F1406" w:rsidRDefault="00000000" w:rsidP="007C2F71">
      <w:pPr>
        <w:pStyle w:val="a9"/>
        <w:numPr>
          <w:ilvl w:val="2"/>
          <w:numId w:val="9"/>
        </w:numPr>
        <w:rPr>
          <w:rFonts w:ascii="Cambria Math" w:eastAsiaTheme="minorEastAsia" w:hAnsi="Cambria Math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=0;</m:t>
        </m:r>
      </m:oMath>
      <w:r w:rsidR="007C2F71">
        <w:rPr>
          <w:rFonts w:ascii="Cambria Math" w:eastAsiaTheme="minorEastAsia" w:hAnsi="Cambria Math" w:cs="Times New Roman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φ</m:t>
        </m:r>
      </m:oMath>
    </w:p>
    <w:p w14:paraId="3DB1DD17" w14:textId="77777777" w:rsidR="007C2F71" w:rsidRPr="002D588E" w:rsidRDefault="00000000" w:rsidP="007C2F71">
      <w:pPr>
        <w:ind w:left="36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=128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0,2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0,8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-0,53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2,28+0,308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+3,24∙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v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c</m:t>
                            </m:r>
                          </m:sub>
                        </m:sSub>
                      </m:sup>
                    </m:sSup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0,8</m:t>
            </m:r>
          </m:sup>
        </m:sSup>
      </m:oMath>
      <w:r w:rsidR="007C2F71" w:rsidRPr="002D588E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6B7B8382" w14:textId="77777777" w:rsidR="007C2F71" w:rsidRPr="003F1406" w:rsidRDefault="007C2F71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τ</m:t>
        </m:r>
      </m:oMath>
      <w:r w:rsidRPr="003F1406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</w:p>
    <w:p w14:paraId="7C710F5A" w14:textId="77777777" w:rsidR="007C2F71" w:rsidRPr="003F1406" w:rsidRDefault="00000000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7C2F71" w:rsidRPr="003F14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1866FD16" w14:textId="77777777" w:rsidR="007C2F71" w:rsidRPr="003F1406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-6,908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omb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z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sup>
            </m:sSup>
          </m:e>
        </m:d>
      </m:oMath>
      <w:r w:rsidR="007C2F71" w:rsidRPr="003F1406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4208058A" w14:textId="77777777" w:rsidR="007C2F71" w:rsidRPr="003F1406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7C2F71" w:rsidRPr="003F1406"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ycle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ow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</w:p>
    <w:p w14:paraId="48C96316" w14:textId="77777777" w:rsidR="007C2F71" w:rsidRPr="00A10BCA" w:rsidRDefault="00000000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</m:oMath>
    </w:p>
    <w:p w14:paraId="70EB28AB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/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</m:oMath>
      <w:r w:rsidR="007C2F7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,</w:t>
      </w:r>
    </w:p>
    <w:p w14:paraId="0884149F" w14:textId="77777777" w:rsidR="007C2F71" w:rsidRPr="00A10BCA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γv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β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7C2F7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,</w:t>
      </w:r>
    </w:p>
    <w:p w14:paraId="4E17CBD6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/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v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'</m:t>
                </m:r>
              </m:sup>
            </m:sSubSup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1+(β-1)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d>
      </m:oMath>
      <w:r w:rsidR="007C2F7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1F3B3CD" w14:textId="77777777" w:rsidR="007C2F71" w:rsidRPr="00F6766E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E145C">
        <w:rPr>
          <w:rFonts w:ascii="Times New Roman" w:hAnsi="Times New Roman" w:cs="Times New Roman"/>
          <w:iCs/>
          <w:sz w:val="24"/>
          <w:szCs w:val="24"/>
          <w:lang w:val="en-US"/>
        </w:rPr>
        <w:t>Check the conditions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273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≤1000°C</m:t>
        </m:r>
      </m:oMath>
      <w:r w:rsidRPr="005E145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or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273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&gt;1000°C</m:t>
        </m:r>
      </m:oMath>
    </w:p>
    <w:p w14:paraId="7D4577E4" w14:textId="77777777" w:rsidR="007C2F71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If the condition</w:t>
      </w:r>
      <w:r w:rsidRPr="005E145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273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≤1000°C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true:</w:t>
      </w:r>
    </w:p>
    <w:p w14:paraId="6D155D6A" w14:textId="77777777" w:rsidR="007C2F71" w:rsidRPr="001B329A" w:rsidRDefault="00000000" w:rsidP="007C2F71">
      <w:pPr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8,314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air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omb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ir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γi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omb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-273)</m:t>
            </m:r>
          </m:den>
        </m:f>
      </m:oMath>
      <w:r w:rsidR="007C2F71" w:rsidRPr="001B329A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67AD9887" w14:textId="77777777" w:rsidR="007C2F71" w:rsidRPr="001B329A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1B329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If the condition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273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&gt;1000°C</m:t>
        </m:r>
      </m:oMath>
      <w:r w:rsidRPr="001B329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true:</w:t>
      </w:r>
    </w:p>
    <w:p w14:paraId="09C157FA" w14:textId="77777777" w:rsidR="007C2F71" w:rsidRPr="001B329A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8,314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ir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omb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ir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γi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omb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-273)</m:t>
            </m:r>
          </m:den>
        </m:f>
      </m:oMath>
      <w:r w:rsidR="007C2F71" w:rsidRPr="001B329A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</w:p>
    <w:p w14:paraId="5958B8A2" w14:textId="77777777" w:rsidR="007C2F71" w:rsidRPr="00850389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(β-1)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dx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h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</m:oMath>
    </w:p>
    <w:p w14:paraId="3BAFFC23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7C2F7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</w:p>
    <w:p w14:paraId="6968AA05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p(i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pi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7C2F7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i+1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v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1+(</m:t>
            </m:r>
            <m:r>
              <w:rPr>
                <w:rFonts w:ascii="Cambria Math" w:eastAsiaTheme="minorEastAsia" w:hAnsi="Cambria Math" w:cs="Times New Roman"/>
                <w:color w:val="196B24" w:themeColor="accent3"/>
                <w:sz w:val="24"/>
                <w:szCs w:val="24"/>
                <w:lang w:val="en-US"/>
              </w:rPr>
              <m:t>β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-1)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</m:oMath>
      <w:r w:rsidR="007C2F71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,</w:t>
      </w:r>
    </w:p>
    <w:p w14:paraId="6F4F83D0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p(i+1)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μ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i+1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7C2F7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;</w:t>
      </w:r>
    </w:p>
    <w:p w14:paraId="5880C862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hi</m:t>
            </m:r>
          </m:sub>
        </m:sSub>
      </m:oMath>
      <w:r w:rsidR="007C2F7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;  </w:t>
      </w:r>
      <w:r w:rsidR="007C2F71" w:rsidRPr="003F1406"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xi</m:t>
            </m:r>
          </m:sub>
        </m:sSub>
      </m:oMath>
    </w:p>
    <w:p w14:paraId="5F944153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p1(i)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=0,5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i+1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pi</m:t>
            </m:r>
          </m:sub>
        </m:sSub>
      </m:oMath>
      <w:r w:rsidR="007C2F7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;</w:t>
      </w:r>
    </w:p>
    <w:p w14:paraId="559AF24E" w14:textId="77777777" w:rsidR="007C2F71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p1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i+1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p1(i)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p1(i)</m:t>
            </m:r>
          </m:sub>
        </m:sSub>
      </m:oMath>
      <w:r w:rsidR="007C2F7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344E7C6B" w14:textId="77777777" w:rsidR="007C2F71" w:rsidRPr="003F1406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Perform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calculations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from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p.3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and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check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BC4F3D">
        <w:rPr>
          <w:rFonts w:ascii="Times New Roman" w:eastAsiaTheme="minorEastAsia" w:hAnsi="Times New Roman" w:cs="Times New Roman"/>
          <w:iCs/>
          <w:sz w:val="24"/>
          <w:szCs w:val="24"/>
        </w:rPr>
        <w:t>condition</w:t>
      </w:r>
      <w:proofErr w:type="spellEnd"/>
      <w:r w:rsidRPr="00BC4F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) 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Pr="007140B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r w:rsidRPr="009812E0">
        <w:rPr>
          <w:rFonts w:ascii="Times New Roman" w:eastAsiaTheme="minorEastAsia" w:hAnsi="Times New Roman" w:cs="Times New Roman"/>
          <w:sz w:val="24"/>
          <w:szCs w:val="24"/>
          <w:lang w:val="en-US"/>
        </w:rPr>
        <w:t>If the condition is true, then the algorithm of the section 5.1. must be repeated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4207E5CB" w14:textId="77777777" w:rsidR="007C2F71" w:rsidRPr="009812E0" w:rsidRDefault="007C2F71" w:rsidP="007C2F71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9812E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If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condition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omb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) &amp;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Pr="009812E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is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true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then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the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following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calculations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must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be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9812E0">
        <w:rPr>
          <w:rFonts w:ascii="Times New Roman" w:eastAsiaTheme="minorEastAsia" w:hAnsi="Times New Roman" w:cs="Times New Roman"/>
          <w:iCs/>
          <w:sz w:val="24"/>
          <w:szCs w:val="24"/>
        </w:rPr>
        <w:t>performed</w:t>
      </w:r>
      <w:proofErr w:type="spellEnd"/>
      <w:r w:rsidRPr="009812E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: </w:t>
      </w:r>
    </w:p>
    <w:p w14:paraId="44077D2E" w14:textId="77777777" w:rsidR="007C2F71" w:rsidRPr="009812E0" w:rsidRDefault="007C2F71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</w:p>
    <w:p w14:paraId="6E5A1EC8" w14:textId="77777777" w:rsidR="007C2F71" w:rsidRPr="00864190" w:rsidRDefault="00000000" w:rsidP="007C2F71">
      <w:pPr>
        <w:ind w:left="360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omb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c</m:t>
                        </m:r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omb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den>
        </m:f>
      </m:oMath>
      <w:r w:rsidR="007C2F71" w:rsidRPr="0064380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125BCD07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v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)/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sub>
                    </m:sSub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c</m:t>
                    </m:r>
                  </m:sub>
                </m:sSub>
              </m:sup>
            </m:sSup>
          </m:den>
        </m:f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66D54E72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c2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BDC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BDC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)/(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-1)</m:t>
        </m:r>
      </m:oMath>
      <w:r w:rsidR="007C2F71" w:rsidRPr="00864190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</w:p>
    <w:p w14:paraId="202F6181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c1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c2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,</w:t>
      </w:r>
    </w:p>
    <w:p w14:paraId="54BC4F87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i+1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hφ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omb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hc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,</w:t>
      </w:r>
    </w:p>
    <w:p w14:paraId="5743DAB0" w14:textId="77777777" w:rsidR="007C2F71" w:rsidRPr="00864190" w:rsidRDefault="00000000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</w:p>
    <w:p w14:paraId="61297A50" w14:textId="77777777" w:rsidR="007C2F71" w:rsidRPr="00864190" w:rsidRDefault="00000000" w:rsidP="007C2F71">
      <w:pPr>
        <w:pStyle w:val="a9"/>
        <w:ind w:left="108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z</m:t>
            </m:r>
          </m:sub>
        </m:sSub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0F4629E1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z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)</m:t>
                </m:r>
              </m:e>
            </m:func>
          </m:den>
        </m:f>
      </m:oMath>
      <w:r w:rsidR="007C2F71" w:rsidRPr="00864190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>,</w:t>
      </w:r>
      <w:r w:rsidR="007C2F71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)/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sub>
                    </m:sSub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</m:sup>
            </m:sSup>
          </m:den>
        </m:f>
      </m:oMath>
      <w:r w:rsidR="007C2F71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11C155E9" w14:textId="77777777" w:rsidR="007C2F71" w:rsidRPr="00864190" w:rsidRDefault="00000000" w:rsidP="007C2F7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p2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(p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)/(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-1</m:t>
        </m:r>
      </m:oMath>
      <w:r w:rsidR="007C2F71" w:rsidRPr="00864190">
        <w:rPr>
          <w:rFonts w:ascii="Times New Roman" w:eastAsiaTheme="minorEastAsia" w:hAnsi="Times New Roman" w:cs="Times New Roman"/>
          <w:sz w:val="24"/>
          <w:szCs w:val="24"/>
          <w:lang w:val="en-US"/>
        </w:rPr>
        <w:t>),</w:t>
      </w:r>
    </w:p>
    <w:p w14:paraId="410995D3" w14:textId="77777777" w:rsidR="007C2F71" w:rsidRPr="00C832CC" w:rsidRDefault="00000000" w:rsidP="007C2F7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р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р1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р2</m:t>
            </m:r>
          </m:sub>
        </m:sSub>
      </m:oMath>
      <w:r w:rsidR="007C2F7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27C592C0" w14:textId="77777777" w:rsidR="007C2F71" w:rsidRPr="00AB4AAE" w:rsidRDefault="00000000" w:rsidP="007C2F71">
      <w:pPr>
        <w:pStyle w:val="a9"/>
        <w:numPr>
          <w:ilvl w:val="2"/>
          <w:numId w:val="9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 Ѱ(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р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-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)</m:t>
        </m:r>
      </m:oMath>
    </w:p>
    <w:p w14:paraId="502C7094" w14:textId="619B9415" w:rsidR="007C2F71" w:rsidRDefault="00000000" w:rsidP="007C2F71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inli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h</m:t>
                </m:r>
              </m:sub>
            </m:sSub>
          </m:den>
        </m:f>
      </m:oMath>
      <w:r w:rsidR="007C2F7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ŋ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c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ycle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l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ow</m:t>
                </m:r>
              </m:sub>
            </m:sSub>
          </m:den>
        </m:f>
      </m:oMath>
    </w:p>
    <w:p w14:paraId="03248D2B" w14:textId="00AC52F2" w:rsidR="007C2F71" w:rsidRDefault="007C2F71" w:rsidP="007C2F71">
      <w:pPr>
        <w:pStyle w:val="1"/>
        <w:rPr>
          <w:sz w:val="28"/>
          <w:szCs w:val="28"/>
          <w:lang w:val="en-US"/>
        </w:rPr>
      </w:pPr>
      <w:bookmarkStart w:id="23" w:name="_Toc217299008"/>
      <w:proofErr w:type="spellStart"/>
      <w:r w:rsidRPr="004A7FFB">
        <w:rPr>
          <w:sz w:val="28"/>
          <w:szCs w:val="28"/>
        </w:rPr>
        <w:t>Stroke</w:t>
      </w:r>
      <w:proofErr w:type="spellEnd"/>
      <w:r w:rsidRPr="004A7F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4</w:t>
      </w:r>
      <w:bookmarkEnd w:id="23"/>
    </w:p>
    <w:p w14:paraId="712F0A4E" w14:textId="77777777" w:rsidR="00A72F45" w:rsidRPr="00797C75" w:rsidRDefault="00A72F45" w:rsidP="00A72F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Algorithm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calculating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pressure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changes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the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supra-piston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cavity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the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exhaust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process</w:t>
      </w:r>
      <w:proofErr w:type="spellEnd"/>
      <w:r w:rsidRPr="00797C7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:</w:t>
      </w:r>
    </w:p>
    <w:p w14:paraId="34AB56F6" w14:textId="77777777" w:rsidR="00A72F45" w:rsidRPr="00954DCC" w:rsidRDefault="00A72F45" w:rsidP="00A72F45">
      <w:pPr>
        <w:pStyle w:val="a9"/>
        <w:numPr>
          <w:ilvl w:val="0"/>
          <w:numId w:val="10"/>
        </w:numP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Set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values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of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the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initial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data</w:t>
      </w:r>
      <w:proofErr w:type="spellEnd"/>
      <w:r w:rsidRPr="00CF3B3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:</w:t>
      </w:r>
    </w:p>
    <w:p w14:paraId="2C33E253" w14:textId="77777777" w:rsidR="00A72F45" w:rsidRPr="002A6E07" w:rsidRDefault="00A72F45" w:rsidP="00A72F45">
      <w:pPr>
        <w:jc w:val="both"/>
        <w:rPr>
          <w:rFonts w:ascii="Times New Roman" w:eastAsia="Aptos" w:hAnsi="Times New Roman" w:cs="Times New Roman"/>
          <w:sz w:val="24"/>
          <w:szCs w:val="24"/>
          <w:lang w:val="en-US"/>
        </w:rPr>
      </w:pPr>
      <w:proofErr w:type="spellStart"/>
      <w:r w:rsidRPr="000F4F59">
        <w:rPr>
          <w:rFonts w:ascii="Times New Roman" w:hAnsi="Times New Roman" w:cs="Times New Roman"/>
          <w:sz w:val="24"/>
          <w:szCs w:val="24"/>
        </w:rPr>
        <w:lastRenderedPageBreak/>
        <w:t>Cylinder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diameter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stroke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S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Connecting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rod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Compression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ratio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piston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cylinder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;</m:t>
        </m:r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r w:rsidRPr="000F4F59"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closing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angle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rotation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crankshaft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closing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r w:rsidRPr="000F4F59"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0F4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F59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0F4F59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cross-section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e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xh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e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xh</m:t>
                </m:r>
              </m:sub>
            </m:s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)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ax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inlet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5039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39FB">
        <w:rPr>
          <w:rFonts w:ascii="Times New Roman" w:hAnsi="Times New Roman" w:cs="Times New Roman"/>
          <w:sz w:val="24"/>
          <w:szCs w:val="24"/>
        </w:rPr>
        <w:t>cross-section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i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nl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i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nl</m:t>
                </m:r>
              </m:sub>
            </m:s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)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ax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lift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xhLiftD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  <w:r w:rsidRPr="005D3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xhClosD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Correction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exhaust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lift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closing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approximating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∆φ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xhCorr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</w:p>
    <w:p w14:paraId="5D7E6484" w14:textId="77777777" w:rsidR="00A72F45" w:rsidRPr="007F124D" w:rsidRDefault="00A72F45" w:rsidP="00A72F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lift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iftD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  <w:r w:rsidRPr="005D3F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E17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7B41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inlClosD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Correction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valve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lift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closing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approximating</w:t>
      </w:r>
      <w:proofErr w:type="spellEnd"/>
      <w:r w:rsidRPr="006F3A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A65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∆φ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nlCorr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Gas pressure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>temperature in the exhaust channel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adiabatic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outlet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AA5315">
        <w:rPr>
          <w:rFonts w:ascii="Times New Roman" w:hAnsi="Times New Roman" w:cs="Times New Roman"/>
          <w:sz w:val="24"/>
          <w:szCs w:val="24"/>
        </w:rPr>
        <w:t>Gas</w:t>
      </w:r>
      <w:proofErr w:type="spellEnd"/>
      <w:r w:rsidRPr="00AA5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15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AA5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1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A5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15">
        <w:rPr>
          <w:rFonts w:ascii="Times New Roman" w:hAnsi="Times New Roman" w:cs="Times New Roman"/>
          <w:sz w:val="24"/>
          <w:szCs w:val="24"/>
        </w:rPr>
        <w:t>combustion</w:t>
      </w:r>
      <w:proofErr w:type="spellEnd"/>
      <w:r w:rsidRPr="00AA5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5315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Gas pressure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temperature in the </w:t>
      </w:r>
      <w:r>
        <w:rPr>
          <w:rFonts w:ascii="Times New Roman" w:hAnsi="Times New Roman" w:cs="Times New Roman"/>
          <w:sz w:val="24"/>
          <w:szCs w:val="24"/>
          <w:lang w:val="en-US"/>
        </w:rPr>
        <w:t>inlet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 channel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nl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adiabatic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fluid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2B26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26E3">
        <w:rPr>
          <w:rFonts w:ascii="Times New Roman" w:hAnsi="Times New Roman" w:cs="Times New Roman"/>
          <w:sz w:val="24"/>
          <w:szCs w:val="24"/>
        </w:rPr>
        <w:t>segment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inl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Pressure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571808">
        <w:rPr>
          <w:rFonts w:ascii="Times New Roman" w:hAnsi="Times New Roman" w:cs="Times New Roman"/>
          <w:sz w:val="24"/>
          <w:szCs w:val="24"/>
          <w:lang w:val="en-US"/>
        </w:rPr>
        <w:t xml:space="preserve">temperature </w:t>
      </w:r>
      <w:r w:rsidRPr="007F124D">
        <w:rPr>
          <w:rFonts w:ascii="Times New Roman" w:hAnsi="Times New Roman" w:cs="Times New Roman"/>
          <w:sz w:val="24"/>
          <w:szCs w:val="24"/>
          <w:lang w:val="en-US"/>
        </w:rPr>
        <w:t>of the working fluid in the supra-piston cavity at the moment of opening the exhaust valves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 w:rsidRPr="00E9071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4E2F80A" w14:textId="77777777" w:rsidR="00A72F45" w:rsidRPr="006374C3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5091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Calculation of the values of parameters that do not change throughout the entire calculation cycle</w:t>
      </w:r>
      <w:r w:rsidRPr="00637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2527A8A" w14:textId="77777777" w:rsidR="00A72F45" w:rsidRPr="00864190" w:rsidRDefault="00000000" w:rsidP="00A72F45">
      <w:pPr>
        <w:ind w:left="360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3,14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</m:oMath>
      <w:r w:rsidR="00A72F45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</m:t>
        </m:r>
        <m:r>
          <w:rPr>
            <w:rFonts w:ascii="Cambria Math" w:eastAsiaTheme="minorEastAsia" w:hAnsi="Cambria Math" w:cs="Times New Roman"/>
            <w:sz w:val="24"/>
            <w:szCs w:val="24"/>
          </w:rPr>
          <m:t>ε-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1)</m:t>
        </m:r>
      </m:oMath>
      <w:r w:rsidR="00A72F45" w:rsidRPr="0086419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</w:t>
      </w:r>
    </w:p>
    <w:p w14:paraId="5133D0FB" w14:textId="77777777" w:rsidR="00A72F45" w:rsidRPr="00E61911" w:rsidRDefault="00000000" w:rsidP="00A72F45">
      <w:pPr>
        <w:ind w:left="360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A72F45" w:rsidRPr="00E61911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4BE506A6" w14:textId="77777777" w:rsidR="00A72F45" w:rsidRDefault="00000000" w:rsidP="00A72F45">
      <w:pPr>
        <w:ind w:left="360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Sn</m:t>
        </m:r>
        <m:r>
          <w:rPr>
            <w:rFonts w:ascii="Cambria Math" w:eastAsiaTheme="minorEastAsia" w:hAnsi="Cambria Math" w:cs="Times New Roman"/>
            <w:sz w:val="24"/>
            <w:szCs w:val="24"/>
          </w:rPr>
          <m:t>/30</m:t>
        </m:r>
      </m:oMath>
      <w:r w:rsidR="00A72F45" w:rsidRPr="00E6191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=1/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  <w:r w:rsidR="00A72F45">
        <w:rPr>
          <w:rFonts w:ascii="Times New Roman" w:eastAsiaTheme="minorEastAsia" w:hAnsi="Times New Roman" w:cs="Times New Roman"/>
          <w:i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-1)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/k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</m:oMath>
    </w:p>
    <w:p w14:paraId="2C3CE380" w14:textId="77777777" w:rsidR="00A72F45" w:rsidRPr="00C83F03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ex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h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den>
            </m:f>
          </m:sup>
        </m:sSup>
      </m:oMath>
      <w:r w:rsidR="00A72F45"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inl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=1/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nl</m:t>
            </m:r>
          </m:sub>
        </m:sSub>
      </m:oMath>
      <w:r w:rsidR="00A72F45">
        <w:rPr>
          <w:rFonts w:ascii="Times New Roman" w:eastAsiaTheme="minorEastAsia" w:hAnsi="Times New Roman" w:cs="Times New Roman"/>
          <w:i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nl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=(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nl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-1)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/k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nl</m:t>
            </m:r>
          </m:sub>
        </m:sSub>
      </m:oMath>
    </w:p>
    <w:p w14:paraId="36F06D22" w14:textId="77777777" w:rsidR="00A72F45" w:rsidRPr="002B36D1" w:rsidRDefault="00A72F45" w:rsidP="00A72F45">
      <w:pPr>
        <w:ind w:left="360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/(6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2B36D1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</w:p>
    <w:p w14:paraId="40977DB4" w14:textId="77777777" w:rsidR="00A72F45" w:rsidRPr="00D21B6F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LiftEnd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LiftD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Corr</m:t>
            </m:r>
          </m:sub>
        </m:sSub>
      </m:oMath>
      <w:r w:rsidR="00A72F45" w:rsidRPr="00D21B6F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0EBE3FC1" w14:textId="77777777" w:rsidR="00A72F45" w:rsidRPr="00D21B6F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End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LiftEnd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2dφ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Corr</m:t>
            </m:r>
          </m:sub>
        </m:sSub>
      </m:oMath>
      <w:r w:rsidR="00A72F45" w:rsidRPr="00D21B6F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33A08F07" w14:textId="77777777" w:rsidR="00A72F45" w:rsidRPr="00D21B6F" w:rsidRDefault="00A72F45" w:rsidP="00A72F45">
      <w:pPr>
        <w:ind w:left="360"/>
        <w:rPr>
          <w:rFonts w:ascii="Times New Roman" w:eastAsiaTheme="minorEastAsia" w:hAnsi="Times New Roman" w:cs="Times New Roman"/>
          <w:i/>
          <w:color w:val="000000" w:themeColor="text1"/>
        </w:rPr>
      </w:pPr>
      <m:oMath>
        <m:r>
          <w:rPr>
            <w:rFonts w:ascii="Cambria Math" w:hAnsi="Cambria Math"/>
            <w:noProof/>
            <w:color w:val="000000" w:themeColor="text1"/>
            <w:lang w:val="en-US"/>
          </w:rPr>
          <m:t>n</m:t>
        </m:r>
        <m:r>
          <w:rPr>
            <w:rFonts w:ascii="Cambria Math" w:hAnsi="Cambria Math"/>
            <w:noProof/>
            <w:color w:val="000000" w:themeColor="text1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000000" w:themeColor="text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000000" w:themeColor="text1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noProof/>
                    <w:color w:val="000000" w:themeColor="text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000000" w:themeColor="text1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noProof/>
                <w:color w:val="000000" w:themeColor="text1"/>
              </w:rPr>
              <m:t>dφ</m:t>
            </m:r>
          </m:den>
        </m:f>
        <m:r>
          <w:rPr>
            <w:rFonts w:ascii="Cambria Math" w:hAnsi="Cambria Math"/>
            <w:noProof/>
            <w:color w:val="000000" w:themeColor="text1"/>
          </w:rPr>
          <m:t>+1</m:t>
        </m:r>
      </m:oMath>
      <w:r w:rsidRPr="00D21B6F">
        <w:rPr>
          <w:rFonts w:ascii="Times New Roman" w:eastAsiaTheme="minorEastAsia" w:hAnsi="Times New Roman" w:cs="Times New Roman"/>
          <w:i/>
          <w:color w:val="000000" w:themeColor="text1"/>
        </w:rPr>
        <w:t xml:space="preserve"> </w:t>
      </w:r>
    </w:p>
    <w:p w14:paraId="319BD70F" w14:textId="77777777" w:rsidR="00A72F45" w:rsidRPr="009353AB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iftEnd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iftD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dφ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inlCorr</m:t>
            </m:r>
          </m:sub>
        </m:sSub>
      </m:oMath>
      <w:r w:rsidR="00A72F45" w:rsidRPr="009353AB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42963A48" w14:textId="77777777" w:rsidR="00A72F45" w:rsidRPr="009353AB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iftEnd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inlD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.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2dφ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inlCorr</m:t>
            </m:r>
          </m:sub>
        </m:sSub>
      </m:oMath>
      <w:r w:rsidR="00A72F45" w:rsidRPr="009353AB">
        <w:rPr>
          <w:rFonts w:ascii="Times New Roman" w:eastAsiaTheme="minorEastAsia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1846C236" w14:textId="77777777" w:rsidR="00A72F45" w:rsidRDefault="00000000" w:rsidP="00A72F45">
      <w:pPr>
        <w:ind w:left="36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</m:oMath>
      <w:r w:rsidR="00A72F45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6D95543A" w14:textId="77777777" w:rsidR="00A72F45" w:rsidRPr="006D560B" w:rsidRDefault="00A72F45" w:rsidP="00A72F45">
      <w:pPr>
        <w:pStyle w:val="a9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D2145" w14:textId="77777777" w:rsidR="00A72F45" w:rsidRPr="00774FE4" w:rsidRDefault="00000000" w:rsidP="00A72F45">
      <w:pPr>
        <w:pStyle w:val="a9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+0,5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sub>
        </m:sSub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cos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</m:d>
          </m:e>
        </m:d>
      </m:oMath>
      <w:r w:rsidR="00A72F45" w:rsidRPr="008A060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</w:p>
    <w:p w14:paraId="1C8212A2" w14:textId="77777777" w:rsidR="00A72F45" w:rsidRPr="00774FE4" w:rsidRDefault="00A72F45" w:rsidP="00A72F45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pi</m:t>
            </m:r>
          </m:sub>
        </m:sSub>
      </m:oMath>
      <w:r w:rsidRPr="00774F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45119E07" w14:textId="77777777" w:rsidR="00A72F45" w:rsidRPr="003C7282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Checking the conditions for choosing the calculation way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xhLiftEnd</m:t>
            </m:r>
          </m:sub>
        </m:sSub>
      </m:oMath>
      <w:r w:rsidRPr="005A31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or</w:t>
      </w:r>
      <w:r w:rsidRPr="005A31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xhLiftEnd</m:t>
            </m:r>
          </m:sub>
        </m:sSub>
      </m:oMath>
    </w:p>
    <w:p w14:paraId="4FE84FD4" w14:textId="77777777" w:rsidR="00A72F45" w:rsidRPr="005A3119" w:rsidRDefault="00A72F45" w:rsidP="00A72F45">
      <w:pPr>
        <w:pStyle w:val="a9"/>
        <w:ind w:left="426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 the condition</w:t>
      </w: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xhLiftEnd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then</w:t>
      </w:r>
    </w:p>
    <w:p w14:paraId="1E4B5754" w14:textId="77777777" w:rsidR="00A72F45" w:rsidRPr="0011420A" w:rsidRDefault="00000000" w:rsidP="00A72F45">
      <w:pPr>
        <w:pStyle w:val="a9"/>
        <w:ind w:left="426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Aptos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sz w:val="24"/>
                  <w:szCs w:val="24"/>
                  <w:lang w:val="ru-RU"/>
                </w:rPr>
                <m:t>μ</m:t>
              </m:r>
            </m:e>
            <m:sub>
              <m:r>
                <w:rPr>
                  <w:rFonts w:ascii="Cambria Math" w:eastAsia="Aptos" w:hAnsi="Cambria Math" w:cs="Times New Roman"/>
                  <w:sz w:val="24"/>
                  <w:szCs w:val="24"/>
                  <w:lang w:val="en-US"/>
                </w:rPr>
                <m:t>exhi</m:t>
              </m:r>
            </m:sub>
          </m:sSub>
          <m:sSub>
            <m:sSubPr>
              <m:ctrlPr>
                <w:rPr>
                  <w:rFonts w:ascii="Cambria Math" w:eastAsia="Aptos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eastAsia="Aptos" w:hAnsi="Cambria Math" w:cs="Times New Roman"/>
                  <w:sz w:val="24"/>
                  <w:szCs w:val="24"/>
                  <w:lang w:val="ru-RU"/>
                </w:rPr>
                <m:t>e</m:t>
              </m:r>
              <m:r>
                <w:rPr>
                  <w:rFonts w:ascii="Cambria Math" w:eastAsia="Aptos" w:hAnsi="Cambria Math" w:cs="Times New Roman"/>
                  <w:sz w:val="24"/>
                  <w:szCs w:val="24"/>
                  <w:lang w:val="en-US"/>
                </w:rPr>
                <m:t>xh</m:t>
              </m:r>
              <m:r>
                <w:rPr>
                  <w:rFonts w:ascii="Cambria Math" w:eastAsia="Aptos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r>
            <w:rPr>
              <w:rFonts w:ascii="Cambria Math" w:eastAsia="Aptos" w:hAnsi="Cambria Math" w:cs="Times New Roman"/>
              <w:sz w:val="24"/>
              <w:szCs w:val="24"/>
              <w:lang w:val="en-US"/>
            </w:rPr>
            <m:t>=0,5</m:t>
          </m:r>
          <m:sSub>
            <m:sSubPr>
              <m:ctrlPr>
                <w:rPr>
                  <w:rFonts w:ascii="Cambria Math" w:eastAsia="Aptos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sz w:val="24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  <w:lang w:val="ru-RU"/>
                    </w:rPr>
                    <m:t>μ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exhi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  <w:lang w:val="ru-RU"/>
                    </w:rPr>
                    <m:t>f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  <w:lang w:val="ru-RU"/>
                    </w:rPr>
                    <m:t>e</m:t>
                  </m:r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  <w:lang w:val="en-US"/>
                    </w:rPr>
                    <m:t>xh</m:t>
                  </m:r>
                  <m:r>
                    <w:rPr>
                      <w:rFonts w:ascii="Cambria Math" w:eastAsia="Aptos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Times New Roman"/>
                  <w:sz w:val="24"/>
                  <w:szCs w:val="24"/>
                  <w:lang w:val="en-US"/>
                </w:rPr>
                <m:t>)</m:t>
              </m:r>
            </m:e>
            <m:sub>
              <m:r>
                <w:rPr>
                  <w:rFonts w:ascii="Cambria Math" w:eastAsia="Aptos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eastAsia="Aptos" w:hAnsi="Cambria Math" w:cs="Times New Roman"/>
                  <w:sz w:val="24"/>
                  <w:szCs w:val="24"/>
                  <w:lang w:val="en-US"/>
                </w:rPr>
                <m:t>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Aptos" w:hAnsi="Cambria Math" w:cs="Times New Roman"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Aptos" w:hAnsi="Cambria Math" w:cs="Times New Roman"/>
                  <w:sz w:val="24"/>
                  <w:szCs w:val="24"/>
                  <w:lang w:val="en-US"/>
                </w:rPr>
                <m:t>1-</m:t>
              </m:r>
              <m:func>
                <m:funcPr>
                  <m:ctrlPr>
                    <w:rPr>
                      <w:rFonts w:ascii="Cambria Math" w:eastAsia="Aptos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xhClosD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±d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xhCorr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Aptos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="Aptos" w:hAnsi="Cambria Math" w:cs="Times New Roman"/>
                          <w:sz w:val="24"/>
                          <w:szCs w:val="24"/>
                        </w:rPr>
                        <m:t>80</m:t>
                      </m:r>
                    </m:e>
                  </m:d>
                </m:e>
              </m:func>
            </m:e>
          </m:d>
        </m:oMath>
      </m:oMathPara>
    </w:p>
    <w:p w14:paraId="4B61E6CA" w14:textId="77777777" w:rsidR="00A72F45" w:rsidRDefault="00A72F45" w:rsidP="00A72F45">
      <w:pPr>
        <w:pStyle w:val="a9"/>
        <w:ind w:left="426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5A311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4.2.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 the condition</w:t>
      </w: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xhLiftEnd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then</w:t>
      </w:r>
      <w:r w:rsidRPr="005A31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heck the conditions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xhEnd</m:t>
            </m:r>
          </m:sub>
        </m:sSub>
      </m:oMath>
      <w:r w:rsidRPr="005A31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or</w:t>
      </w:r>
      <w:r w:rsidRPr="005A31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xhEnd</m:t>
            </m:r>
          </m:sub>
        </m:sSub>
      </m:oMath>
    </w:p>
    <w:p w14:paraId="05DFB2D8" w14:textId="77777777" w:rsidR="00A72F45" w:rsidRPr="00BB523E" w:rsidRDefault="00A72F45" w:rsidP="00A72F45">
      <w:pPr>
        <w:pStyle w:val="a9"/>
        <w:ind w:left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6419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4.2.1.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If the condition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xhEnd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then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exhi</m:t>
            </m:r>
          </m:sub>
        </m:sSub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=0,5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e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xh</m:t>
                </m:r>
              </m:sub>
            </m:s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)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ax</m:t>
            </m:r>
          </m:sub>
        </m:sSub>
      </m:oMath>
    </w:p>
    <w:p w14:paraId="71DCCBAD" w14:textId="77777777" w:rsidR="00A72F45" w:rsidRPr="00BB523E" w:rsidRDefault="00A72F45" w:rsidP="00A72F45">
      <w:pPr>
        <w:pStyle w:val="a9"/>
        <w:ind w:left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4.2.2.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If the condition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xhEnd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then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exhi</m:t>
            </m:r>
          </m:sub>
        </m:sSub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=0,5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μ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ru-RU"/>
                  </w:rPr>
                  <m:t>e</m:t>
                </m:r>
                <m:r>
                  <w:rPr>
                    <w:rFonts w:ascii="Cambria Math" w:eastAsia="Aptos" w:hAnsi="Cambria Math" w:cs="Times New Roman"/>
                    <w:sz w:val="24"/>
                    <w:szCs w:val="24"/>
                    <w:lang w:val="en-US"/>
                  </w:rPr>
                  <m:t>xh</m:t>
                </m:r>
              </m:sub>
            </m:s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)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d>
          <m:dPr>
            <m:begChr m:val="["/>
            <m:endChr m:val="]"/>
            <m:ctrlPr>
              <w:rPr>
                <w:rFonts w:ascii="Cambria Math" w:eastAsia="Aptos" w:hAnsi="Cambria Math" w:cs="Times New Roman"/>
                <w:i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1+</m:t>
            </m:r>
            <m:func>
              <m:funcPr>
                <m:ctrlPr>
                  <w:rPr>
                    <w:rFonts w:ascii="Cambria Math" w:eastAsia="Aptos" w:hAnsi="Cambria Math" w:cs="Times New Roman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e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xhEnd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e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xhClosD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 xml:space="preserve"> 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±d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e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xhCorr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80</m:t>
                    </m:r>
                  </m:e>
                </m:d>
              </m:e>
            </m:func>
          </m:e>
        </m:d>
      </m:oMath>
    </w:p>
    <w:p w14:paraId="3E7EA96E" w14:textId="77777777" w:rsidR="00A72F45" w:rsidRPr="00CD0E21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Checking the conditions for choosing the calculation way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  <w:r w:rsidRPr="001D35D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</w:p>
    <w:p w14:paraId="1C36A4EC" w14:textId="77777777" w:rsidR="00A72F45" w:rsidRPr="00817342" w:rsidRDefault="00A72F45" w:rsidP="00A72F45">
      <w:pPr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If the condition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then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Exhi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/(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exh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)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exh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)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xh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sup>
        </m:sSup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xhi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ru-RU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xhi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xh</m:t>
                </m:r>
              </m:sub>
            </m:sSub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xh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xh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1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i</m:t>
                </m:r>
              </m:sub>
            </m:sSub>
          </m:e>
        </m:rad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dτ</m:t>
        </m:r>
      </m:oMath>
    </w:p>
    <w:p w14:paraId="7761C1E8" w14:textId="77777777" w:rsidR="00A72F45" w:rsidRPr="00E734D3" w:rsidRDefault="00A72F45" w:rsidP="00A72F45">
      <w:pPr>
        <w:ind w:left="72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E734D3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If the condition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exh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is true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then</w:t>
      </w:r>
    </w:p>
    <w:p w14:paraId="7C58C8C1" w14:textId="77777777" w:rsidR="00A72F45" w:rsidRPr="00853400" w:rsidRDefault="00A72F45" w:rsidP="00A72F45">
      <w:pPr>
        <w:ind w:left="720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d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Exhi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/(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exh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)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exh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xh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e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xhi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e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xhi</m:t>
              </m:r>
            </m:sub>
          </m:sSub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xh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xh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exh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 xml:space="preserve"> 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xh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xh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 w:cs="Times New Roman"/>
              <w:sz w:val="24"/>
              <w:szCs w:val="24"/>
              <w:lang w:val="en-US"/>
            </w:rPr>
            <m:t>dτ</m:t>
          </m:r>
        </m:oMath>
      </m:oMathPara>
    </w:p>
    <w:p w14:paraId="751A8E78" w14:textId="77777777" w:rsidR="00A72F45" w:rsidRPr="00AF37D9" w:rsidRDefault="00000000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πD</m:t>
        </m:r>
        <m:r>
          <w:rPr>
            <w:rFonts w:ascii="Cambria Math" w:eastAsiaTheme="minorEastAsia" w:hAnsi="Cambria Math" w:cs="Times New Roman"/>
            <w:sz w:val="24"/>
            <w:szCs w:val="24"/>
          </w:rPr>
          <m:t>0,5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L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</m:func>
              </m:e>
            </m:d>
          </m:e>
        </m:d>
      </m:oMath>
    </w:p>
    <w:p w14:paraId="16D88343" w14:textId="77777777" w:rsidR="00A72F45" w:rsidRPr="002B36D1" w:rsidRDefault="00000000" w:rsidP="00A72F45">
      <w:pPr>
        <w:pStyle w:val="a9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=128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0,2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6,18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m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0,8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0,8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-0,53</m:t>
            </m:r>
          </m:sup>
        </m:sSup>
      </m:oMath>
      <w:r w:rsidR="00A72F45" w:rsidRPr="00AF37D9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</w:p>
    <w:p w14:paraId="0B3069F3" w14:textId="77777777" w:rsidR="00A72F45" w:rsidRPr="002B36D1" w:rsidRDefault="00A72F45" w:rsidP="00A72F45">
      <w:pPr>
        <w:pStyle w:val="a9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т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h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u-RU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τ</m:t>
        </m:r>
      </m:oMath>
      <w:r w:rsidRPr="002B36D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</w:p>
    <w:p w14:paraId="5B5D4320" w14:textId="77777777" w:rsidR="00A72F45" w:rsidRDefault="00A72F45" w:rsidP="00A72F45">
      <w:pPr>
        <w:pStyle w:val="a9"/>
        <w:numPr>
          <w:ilvl w:val="0"/>
          <w:numId w:val="10"/>
        </w:num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exhi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cExhi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exhi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exhi</m:t>
                    </m:r>
                  </m:sub>
                </m:sSub>
              </m:den>
            </m:f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e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xh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-d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pi</m:t>
                </m:r>
              </m:sub>
            </m:sSub>
          </m:e>
        </m:d>
      </m:oMath>
    </w:p>
    <w:p w14:paraId="23E51724" w14:textId="77777777" w:rsidR="00A72F45" w:rsidRDefault="00000000" w:rsidP="00A72F45">
      <w:pPr>
        <w:pStyle w:val="a9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A72F4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</w:p>
    <w:p w14:paraId="26B584DD" w14:textId="77777777" w:rsidR="00A72F45" w:rsidRPr="00247213" w:rsidRDefault="00000000" w:rsidP="00A72F45">
      <w:pPr>
        <w:pStyle w:val="a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A72F45" w:rsidRPr="00247213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1CB6E263" w14:textId="77777777" w:rsidR="00A72F45" w:rsidRPr="002B36D1" w:rsidRDefault="00000000" w:rsidP="00A72F45">
      <w:pPr>
        <w:pStyle w:val="a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  <w:r w:rsidR="00A72F45" w:rsidRPr="00247213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cE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</w:p>
    <w:p w14:paraId="2F17AA1C" w14:textId="77777777" w:rsidR="00A72F45" w:rsidRPr="002B36D1" w:rsidRDefault="00000000" w:rsidP="00A72F45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/(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xhi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A72F45" w:rsidRPr="002B36D1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;</w:t>
      </w:r>
    </w:p>
    <w:p w14:paraId="39E5CC37" w14:textId="77777777" w:rsidR="00A72F45" w:rsidRPr="00E02EE7" w:rsidRDefault="00000000" w:rsidP="00A72F45">
      <w:pPr>
        <w:pStyle w:val="a9"/>
        <w:ind w:left="1080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exhi+1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exhi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exhi</m:t>
            </m:r>
          </m:sub>
        </m:sSub>
      </m:oMath>
      <w:r w:rsidR="00A72F45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;  </w:t>
      </w:r>
    </w:p>
    <w:p w14:paraId="3FD81DDE" w14:textId="77777777" w:rsidR="00A72F45" w:rsidRPr="0046762E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Checking the conditions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&gt;540°</m:t>
        </m:r>
      </m:oMath>
      <w:r w:rsidRPr="000A11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0A1170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or</w:t>
      </w:r>
      <w:r w:rsidRPr="000A117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≤540°</m:t>
        </m:r>
      </m:oMath>
    </w:p>
    <w:p w14:paraId="60FE96DA" w14:textId="77777777" w:rsidR="00A72F45" w:rsidRPr="00724BC8" w:rsidRDefault="00A72F45" w:rsidP="00A72F45">
      <w:pPr>
        <w:pStyle w:val="a9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r w:rsidRPr="00724B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</w:t>
      </w:r>
      <w:r w:rsidRPr="00724B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&gt;540°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is </w:t>
      </w:r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true</w:t>
      </w:r>
      <w:proofErr w:type="gramEnd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then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exh(i+1)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xh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+</m:t>
        </m:r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,5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u-RU"/>
              </w:rPr>
              <m:t>i</m:t>
            </m:r>
          </m:sub>
        </m:sSub>
      </m:oMath>
    </w:p>
    <w:p w14:paraId="21EE14CB" w14:textId="77777777" w:rsidR="00A72F45" w:rsidRPr="0010109C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3119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Checking the conditions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 w:rsidRPr="00724BC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or</w:t>
      </w:r>
      <w:r w:rsidRPr="00724BC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</w:p>
    <w:p w14:paraId="45A0834B" w14:textId="77777777" w:rsidR="00A72F45" w:rsidRPr="00724BC8" w:rsidRDefault="00A72F45" w:rsidP="00A72F45">
      <w:pPr>
        <w:pStyle w:val="a9"/>
        <w:rPr>
          <w:rFonts w:ascii="Times New Roman" w:hAnsi="Times New Roman" w:cs="Times New Roman"/>
          <w:b/>
          <w:bCs/>
          <w:i/>
          <w:sz w:val="24"/>
          <w:szCs w:val="24"/>
          <w:lang w:val="en-US"/>
        </w:rPr>
      </w:pPr>
      <w:r w:rsidRPr="00724B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9.1.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If</w:t>
      </w:r>
      <w:r w:rsidRPr="00724B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is </w:t>
      </w:r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true</w:t>
      </w:r>
      <w:proofErr w:type="gramEnd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then </w:t>
      </w:r>
      <m:oMath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xh(i+1)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Aptos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Aptos" w:hAnsi="Cambria Math" w:cs="Times New Roman"/>
                <w:sz w:val="24"/>
                <w:szCs w:val="24"/>
                <w:lang w:val="ru-RU"/>
              </w:rPr>
              <m:t>e</m:t>
            </m:r>
            <m:r>
              <w:rPr>
                <w:rFonts w:ascii="Cambria Math" w:eastAsia="Aptos" w:hAnsi="Cambria Math" w:cs="Times New Roman"/>
                <w:sz w:val="24"/>
                <w:szCs w:val="24"/>
                <w:lang w:val="en-US"/>
              </w:rPr>
              <m:t>xh</m:t>
            </m:r>
          </m:sub>
        </m:sSub>
        <m:r>
          <w:rPr>
            <w:rFonts w:ascii="Cambria Math" w:eastAsia="Aptos" w:hAnsi="Cambria Math" w:cs="Times New Roman"/>
            <w:sz w:val="24"/>
            <w:szCs w:val="24"/>
          </w:rPr>
          <m:t>=</m:t>
        </m:r>
        <m:r>
          <w:rPr>
            <w:rFonts w:ascii="Cambria Math" w:eastAsia="Aptos" w:hAnsi="Cambria Math" w:cs="Times New Roman"/>
            <w:sz w:val="24"/>
            <w:szCs w:val="24"/>
            <w:lang w:val="en-US"/>
          </w:rPr>
          <m:t>const</m:t>
        </m:r>
      </m:oMath>
    </w:p>
    <w:p w14:paraId="39D99C07" w14:textId="77777777" w:rsidR="00A72F45" w:rsidRPr="006D560B" w:rsidRDefault="00A72F45" w:rsidP="00A72F45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calculation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exhaust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process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completed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at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crank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angle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corresponding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moment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inlet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valve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starts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252E">
        <w:rPr>
          <w:rFonts w:ascii="Times New Roman" w:hAnsi="Times New Roman" w:cs="Times New Roman"/>
          <w:b/>
          <w:bCs/>
          <w:sz w:val="24"/>
          <w:szCs w:val="24"/>
        </w:rPr>
        <w:t>opening</w:t>
      </w:r>
      <w:proofErr w:type="spellEnd"/>
      <w:r w:rsidRPr="00E025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60297CE8" w14:textId="77777777" w:rsidR="0021521E" w:rsidRPr="00A72F45" w:rsidRDefault="0021521E" w:rsidP="0021521E"/>
    <w:p w14:paraId="08B97A9A" w14:textId="77777777" w:rsidR="00D401F0" w:rsidRDefault="003C4DC0">
      <w:pPr>
        <w:rPr>
          <w:rFonts w:eastAsiaTheme="minorEastAsia"/>
          <w:sz w:val="24"/>
          <w:szCs w:val="24"/>
        </w:rPr>
        <w:sectPr w:rsidR="00D401F0" w:rsidSect="00030E48">
          <w:pgSz w:w="16838" w:h="11906" w:orient="landscape"/>
          <w:pgMar w:top="850" w:right="850" w:bottom="1417" w:left="850" w:header="708" w:footer="708" w:gutter="0"/>
          <w:cols w:space="708"/>
          <w:docGrid w:linePitch="360"/>
        </w:sectPr>
      </w:pPr>
      <w:r>
        <w:rPr>
          <w:rFonts w:eastAsiaTheme="minorEastAsia"/>
          <w:sz w:val="24"/>
          <w:szCs w:val="24"/>
        </w:rPr>
        <w:br w:type="page"/>
      </w:r>
    </w:p>
    <w:p w14:paraId="284CB1E5" w14:textId="77777777" w:rsidR="003C4DC0" w:rsidRDefault="003C4DC0" w:rsidP="003C4DC0">
      <w:pPr>
        <w:pStyle w:val="1"/>
        <w:rPr>
          <w:b/>
          <w:bCs/>
          <w:highlight w:val="yellow"/>
          <w:lang w:val="en-US"/>
        </w:rPr>
      </w:pPr>
      <w:bookmarkStart w:id="24" w:name="_Toc194255027"/>
      <w:bookmarkStart w:id="25" w:name="_Toc217299009"/>
      <w:r w:rsidRPr="007F5E6C">
        <w:rPr>
          <w:sz w:val="28"/>
          <w:szCs w:val="28"/>
        </w:rPr>
        <w:lastRenderedPageBreak/>
        <w:t>BEHAVIOUR</w:t>
      </w:r>
      <w:bookmarkEnd w:id="24"/>
      <w:bookmarkEnd w:id="25"/>
    </w:p>
    <w:p w14:paraId="7CA1FA3D" w14:textId="77777777" w:rsidR="003C4DC0" w:rsidRPr="003C4DC0" w:rsidRDefault="003C4DC0" w:rsidP="003C4DC0">
      <w:pPr>
        <w:rPr>
          <w:lang w:val="en-US"/>
        </w:rPr>
      </w:pPr>
    </w:p>
    <w:p w14:paraId="3BFF61A4" w14:textId="0F95B088" w:rsidR="003C4DC0" w:rsidRDefault="003C4DC0" w:rsidP="003C4DC0">
      <w:r>
        <w:t>B = ((</w:t>
      </w:r>
      <w:proofErr w:type="spellStart"/>
      <w:r>
        <w:t>checkCycleNum;ENGINE_WORKCYCLE;newCycle</w:t>
      </w:r>
      <w:proofErr w:type="spellEnd"/>
      <w:r>
        <w:t>) + !</w:t>
      </w:r>
      <w:proofErr w:type="spellStart"/>
      <w:r>
        <w:t>checkCycleNum.Delta</w:t>
      </w:r>
      <w:proofErr w:type="spellEnd"/>
      <w:r>
        <w:t>),</w:t>
      </w:r>
    </w:p>
    <w:p w14:paraId="4F51B714" w14:textId="77777777" w:rsidR="003C4DC0" w:rsidRDefault="003C4DC0" w:rsidP="003C4DC0"/>
    <w:p w14:paraId="0CE966B1" w14:textId="77777777" w:rsidR="003C4DC0" w:rsidRDefault="003C4DC0" w:rsidP="003C4DC0">
      <w:r>
        <w:t>ENGINE_WORKCYCLE = ((</w:t>
      </w:r>
      <w:proofErr w:type="spellStart"/>
      <w:r>
        <w:t>checkCrankshaftRotationAngle</w:t>
      </w:r>
      <w:proofErr w:type="spellEnd"/>
      <w:r>
        <w:t>;</w:t>
      </w:r>
    </w:p>
    <w:p w14:paraId="71154168" w14:textId="77777777" w:rsidR="003C4DC0" w:rsidRDefault="003C4DC0" w:rsidP="003C4DC0">
      <w:proofErr w:type="spellStart"/>
      <w:r>
        <w:t>getCrankshaftRotationSin</w:t>
      </w:r>
      <w:proofErr w:type="spellEnd"/>
      <w:r>
        <w:t>;</w:t>
      </w:r>
    </w:p>
    <w:p w14:paraId="577B19F5" w14:textId="77777777" w:rsidR="003C4DC0" w:rsidRDefault="003C4DC0" w:rsidP="003C4DC0">
      <w:r>
        <w:t>(STROKE1 + STROKE2 + STROKE3 + STROKE4);</w:t>
      </w:r>
    </w:p>
    <w:p w14:paraId="289FAA7E" w14:textId="77777777" w:rsidR="003C4DC0" w:rsidRDefault="003C4DC0" w:rsidP="003C4DC0">
      <w:r>
        <w:t>changeCrankshaftRotationAngle1;ENGINE_WORKCYCLE) + !</w:t>
      </w:r>
      <w:proofErr w:type="spellStart"/>
      <w:r>
        <w:t>checkCrankshaftRotationAngle</w:t>
      </w:r>
      <w:proofErr w:type="spellEnd"/>
      <w:r>
        <w:t>),</w:t>
      </w:r>
    </w:p>
    <w:p w14:paraId="105C5920" w14:textId="77777777" w:rsidR="003C4DC0" w:rsidRDefault="003C4DC0" w:rsidP="003C4DC0"/>
    <w:p w14:paraId="41D3E0B0" w14:textId="77777777" w:rsidR="003C4DC0" w:rsidRDefault="003C4DC0" w:rsidP="003C4DC0">
      <w:r>
        <w:t>STROKE1=((isStroke1;STROKE1_CALCULATION)),</w:t>
      </w:r>
    </w:p>
    <w:p w14:paraId="785FA563" w14:textId="77777777" w:rsidR="003C4DC0" w:rsidRDefault="003C4DC0" w:rsidP="003C4DC0">
      <w:r>
        <w:t>STROKE2 = (isStroke2;STROKE2_CALCULATION),</w:t>
      </w:r>
    </w:p>
    <w:p w14:paraId="0858C4EC" w14:textId="77777777" w:rsidR="003C4DC0" w:rsidRDefault="003C4DC0" w:rsidP="003C4DC0">
      <w:r>
        <w:t>STROKE3 = (isStroke3; STROKE3_CALCULATION),</w:t>
      </w:r>
    </w:p>
    <w:p w14:paraId="5087523F" w14:textId="77777777" w:rsidR="003C4DC0" w:rsidRDefault="003C4DC0" w:rsidP="003C4DC0">
      <w:r>
        <w:t>STROKE4 = (isStroke4; STROKE4_CALCULATION),</w:t>
      </w:r>
    </w:p>
    <w:p w14:paraId="726B23C9" w14:textId="77777777" w:rsidR="003C4DC0" w:rsidRDefault="003C4DC0" w:rsidP="003C4DC0"/>
    <w:p w14:paraId="1348BB40" w14:textId="7BF19885" w:rsidR="003C4DC0" w:rsidRPr="00E32762" w:rsidRDefault="003C4DC0" w:rsidP="003C4DC0">
      <w:pPr>
        <w:rPr>
          <w:b/>
          <w:bCs/>
          <w:color w:val="153D63" w:themeColor="text2" w:themeTint="E6"/>
        </w:rPr>
      </w:pPr>
      <w:r w:rsidRPr="00E32762">
        <w:rPr>
          <w:b/>
          <w:bCs/>
          <w:color w:val="153D63" w:themeColor="text2" w:themeTint="E6"/>
        </w:rPr>
        <w:t xml:space="preserve">/* </w:t>
      </w:r>
      <w:r w:rsidR="00E32762" w:rsidRPr="00E32762">
        <w:rPr>
          <w:b/>
          <w:bCs/>
          <w:color w:val="153D63" w:themeColor="text2" w:themeTint="E6"/>
          <w:lang w:val="en-US"/>
        </w:rPr>
        <w:t>Stroke</w:t>
      </w:r>
      <w:r w:rsidRPr="00E32762">
        <w:rPr>
          <w:b/>
          <w:bCs/>
          <w:color w:val="153D63" w:themeColor="text2" w:themeTint="E6"/>
        </w:rPr>
        <w:t xml:space="preserve"> 1*/</w:t>
      </w:r>
    </w:p>
    <w:p w14:paraId="68444902" w14:textId="77777777" w:rsidR="003C4DC0" w:rsidRDefault="003C4DC0" w:rsidP="003C4DC0">
      <w:r>
        <w:t>STROKE1_CALCULATION =</w:t>
      </w:r>
    </w:p>
    <w:p w14:paraId="1EB1CBDD" w14:textId="77777777" w:rsidR="003C4DC0" w:rsidRDefault="003C4DC0" w:rsidP="003C4DC0">
      <w:r>
        <w:t>(</w:t>
      </w:r>
    </w:p>
    <w:p w14:paraId="25E6939C" w14:textId="77777777" w:rsidR="003C4DC0" w:rsidRDefault="003C4DC0" w:rsidP="003C4DC0">
      <w:r>
        <w:t>INITIAL_AIR_PARAMETERS_CALCULATION ;</w:t>
      </w:r>
    </w:p>
    <w:p w14:paraId="19B9959A" w14:textId="77777777" w:rsidR="003C4DC0" w:rsidRDefault="003C4DC0" w:rsidP="003C4DC0">
      <w:proofErr w:type="spellStart"/>
      <w:r>
        <w:t>getInletValveCrossSectionalAreaOpen</w:t>
      </w:r>
      <w:proofErr w:type="spellEnd"/>
      <w:r>
        <w:t xml:space="preserve"> ;</w:t>
      </w:r>
    </w:p>
    <w:p w14:paraId="7FACE4D2" w14:textId="77777777" w:rsidR="003C4DC0" w:rsidRDefault="003C4DC0" w:rsidP="003C4DC0">
      <w:r>
        <w:t>(</w:t>
      </w:r>
      <w:proofErr w:type="spellStart"/>
      <w:r>
        <w:t>getExhaustValveCrossSectionalAreaClose</w:t>
      </w:r>
      <w:proofErr w:type="spellEnd"/>
      <w:r>
        <w:t xml:space="preserve"> + </w:t>
      </w:r>
      <w:proofErr w:type="spellStart"/>
      <w:r>
        <w:t>notGetExhaustValveCrossSectionalAreaClose</w:t>
      </w:r>
      <w:proofErr w:type="spellEnd"/>
      <w:r>
        <w:t>);</w:t>
      </w:r>
    </w:p>
    <w:p w14:paraId="26D34F1E" w14:textId="77777777" w:rsidR="003C4DC0" w:rsidRDefault="003C4DC0" w:rsidP="003C4DC0">
      <w:r>
        <w:t>GET_HEAT_TRANSFERRED_AMOUNT;</w:t>
      </w:r>
    </w:p>
    <w:p w14:paraId="138EEB12" w14:textId="77777777" w:rsidR="003C4DC0" w:rsidRDefault="003C4DC0" w:rsidP="003C4DC0">
      <w:proofErr w:type="spellStart"/>
      <w:r>
        <w:t>getCylinderSupraPistonVolumeNew</w:t>
      </w:r>
      <w:proofErr w:type="spellEnd"/>
      <w:r>
        <w:t xml:space="preserve">; </w:t>
      </w:r>
      <w:proofErr w:type="spellStart"/>
      <w:r>
        <w:t>getCylinderSupraPistonVolumeDelta</w:t>
      </w:r>
      <w:proofErr w:type="spellEnd"/>
      <w:r>
        <w:t>;</w:t>
      </w:r>
    </w:p>
    <w:p w14:paraId="6CDCDBB7" w14:textId="77777777" w:rsidR="003C4DC0" w:rsidRDefault="003C4DC0" w:rsidP="003C4DC0">
      <w:r>
        <w:t>(GET_SubMASS_PRESSURE_CASE1 + GET_SubMASS_PRESSURE_CASE2 + GET_SubMASS_PRESSURE_CASE3 + GET_SubMASS_PRESSURE_CASE4 );</w:t>
      </w:r>
    </w:p>
    <w:p w14:paraId="6FE5F4F0" w14:textId="77777777" w:rsidR="003C4DC0" w:rsidRDefault="003C4DC0" w:rsidP="003C4DC0">
      <w:proofErr w:type="spellStart"/>
      <w:r>
        <w:t>getTemperatureInCylinder</w:t>
      </w:r>
      <w:proofErr w:type="spellEnd"/>
      <w:r>
        <w:t>;</w:t>
      </w:r>
    </w:p>
    <w:p w14:paraId="63F285F5" w14:textId="77777777" w:rsidR="003C4DC0" w:rsidRDefault="003C4DC0" w:rsidP="003C4DC0">
      <w:r>
        <w:t>GET_SUBSTANCES_IN_CYLINDER_DATA;</w:t>
      </w:r>
    </w:p>
    <w:p w14:paraId="6A0A020F" w14:textId="77777777" w:rsidR="003C4DC0" w:rsidRDefault="003C4DC0" w:rsidP="003C4DC0">
      <w:r>
        <w:t>print1</w:t>
      </w:r>
    </w:p>
    <w:p w14:paraId="1CFDF588" w14:textId="77777777" w:rsidR="003C4DC0" w:rsidRDefault="003C4DC0" w:rsidP="003C4DC0">
      <w:r>
        <w:t>),</w:t>
      </w:r>
    </w:p>
    <w:p w14:paraId="55C13474" w14:textId="77777777" w:rsidR="003C4DC0" w:rsidRDefault="003C4DC0" w:rsidP="003C4DC0"/>
    <w:p w14:paraId="70061C01" w14:textId="77777777" w:rsidR="003C4DC0" w:rsidRDefault="003C4DC0" w:rsidP="003C4DC0">
      <w:r>
        <w:t xml:space="preserve">GET_SubMASS_PRESSURE_CASE1 = </w:t>
      </w:r>
    </w:p>
    <w:p w14:paraId="356D58B6" w14:textId="77777777" w:rsidR="003C4DC0" w:rsidRDefault="003C4DC0" w:rsidP="003C4DC0">
      <w:r>
        <w:t>(isIntakeCase1;</w:t>
      </w:r>
    </w:p>
    <w:p w14:paraId="3EF10BD1" w14:textId="77777777" w:rsidR="003C4DC0" w:rsidRDefault="003C4DC0" w:rsidP="003C4DC0">
      <w:proofErr w:type="spellStart"/>
      <w:r>
        <w:t>getSubstanceMassFromInlet</w:t>
      </w:r>
      <w:proofErr w:type="spellEnd"/>
      <w:r>
        <w:t>(</w:t>
      </w:r>
      <w:proofErr w:type="spellStart"/>
      <w:r>
        <w:t>air</w:t>
      </w:r>
      <w:proofErr w:type="spellEnd"/>
      <w:r>
        <w:t>);</w:t>
      </w:r>
    </w:p>
    <w:p w14:paraId="405F38A0" w14:textId="77777777" w:rsidR="003C4DC0" w:rsidRDefault="003C4DC0" w:rsidP="003C4DC0">
      <w:r>
        <w:t>(getSubstanceParametersInCylinder1 + getSubstanceParametersInCylinder2);</w:t>
      </w:r>
    </w:p>
    <w:p w14:paraId="200C3AF4" w14:textId="77777777" w:rsidR="003C4DC0" w:rsidRDefault="003C4DC0" w:rsidP="003C4DC0">
      <w:proofErr w:type="spellStart"/>
      <w:r>
        <w:lastRenderedPageBreak/>
        <w:t>getSubstanceDensityInCylinder</w:t>
      </w:r>
      <w:proofErr w:type="spellEnd"/>
      <w:r>
        <w:t>;</w:t>
      </w:r>
    </w:p>
    <w:p w14:paraId="103E5A8A" w14:textId="77777777" w:rsidR="003C4DC0" w:rsidRDefault="003C4DC0" w:rsidP="003C4DC0">
      <w:proofErr w:type="spellStart"/>
      <w:r>
        <w:t>getSubstanceVelocityToExhaustValve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432426F1" w14:textId="77777777" w:rsidR="003C4DC0" w:rsidRDefault="003C4DC0" w:rsidP="003C4DC0">
      <w:proofErr w:type="spellStart"/>
      <w:r>
        <w:t>getSubstanceMassToExhaust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5CF6B7FA" w14:textId="77777777" w:rsidR="003C4DC0" w:rsidRDefault="003C4DC0" w:rsidP="003C4DC0">
      <w:r>
        <w:t>getPressureInCylinder1;</w:t>
      </w:r>
    </w:p>
    <w:p w14:paraId="7FFCD625" w14:textId="77777777" w:rsidR="003C4DC0" w:rsidRDefault="003C4DC0" w:rsidP="003C4DC0">
      <w:r>
        <w:t>recalculateIntakeParameters1</w:t>
      </w:r>
    </w:p>
    <w:p w14:paraId="21B051F7" w14:textId="77777777" w:rsidR="003C4DC0" w:rsidRDefault="003C4DC0" w:rsidP="003C4DC0">
      <w:r>
        <w:t>),</w:t>
      </w:r>
    </w:p>
    <w:p w14:paraId="04452269" w14:textId="77777777" w:rsidR="003C4DC0" w:rsidRDefault="003C4DC0" w:rsidP="003C4DC0"/>
    <w:p w14:paraId="6B45DA07" w14:textId="77777777" w:rsidR="003C4DC0" w:rsidRDefault="003C4DC0" w:rsidP="003C4DC0">
      <w:r>
        <w:t xml:space="preserve">GET_SubMASS_PRESSURE_CASE2 = </w:t>
      </w:r>
    </w:p>
    <w:p w14:paraId="71CA2E1C" w14:textId="77777777" w:rsidR="003C4DC0" w:rsidRDefault="003C4DC0" w:rsidP="003C4DC0">
      <w:r>
        <w:t>(isIntakeCase2;</w:t>
      </w:r>
    </w:p>
    <w:p w14:paraId="7457D3D7" w14:textId="77777777" w:rsidR="003C4DC0" w:rsidRDefault="003C4DC0" w:rsidP="003C4DC0">
      <w:proofErr w:type="spellStart"/>
      <w:r>
        <w:t>getSubstanceMassFromInlet</w:t>
      </w:r>
      <w:proofErr w:type="spellEnd"/>
      <w:r>
        <w:t>(</w:t>
      </w:r>
      <w:proofErr w:type="spellStart"/>
      <w:r>
        <w:t>air</w:t>
      </w:r>
      <w:proofErr w:type="spellEnd"/>
      <w:r>
        <w:t>) ;</w:t>
      </w:r>
    </w:p>
    <w:p w14:paraId="6866E00E" w14:textId="77777777" w:rsidR="003C4DC0" w:rsidRDefault="003C4DC0" w:rsidP="003C4DC0">
      <w:r>
        <w:t>(getSubstanceParametersInCylinder3);</w:t>
      </w:r>
    </w:p>
    <w:p w14:paraId="4DAE6A27" w14:textId="77777777" w:rsidR="003C4DC0" w:rsidRDefault="003C4DC0" w:rsidP="003C4DC0">
      <w:proofErr w:type="spellStart"/>
      <w:r>
        <w:t>getSubstanceDensityInCylinder</w:t>
      </w:r>
      <w:proofErr w:type="spellEnd"/>
      <w:r>
        <w:t>;</w:t>
      </w:r>
    </w:p>
    <w:p w14:paraId="372B37AE" w14:textId="77777777" w:rsidR="003C4DC0" w:rsidRDefault="003C4DC0" w:rsidP="003C4DC0">
      <w:proofErr w:type="spellStart"/>
      <w:r>
        <w:t>getSubstanceVelocityToExhaustValve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1003DC11" w14:textId="77777777" w:rsidR="003C4DC0" w:rsidRDefault="003C4DC0" w:rsidP="003C4DC0">
      <w:proofErr w:type="spellStart"/>
      <w:r>
        <w:t>getSubstanceMassToExhaust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7F1E2115" w14:textId="77777777" w:rsidR="003C4DC0" w:rsidRDefault="003C4DC0" w:rsidP="003C4DC0">
      <w:r>
        <w:t>getPressureInCylinder2;</w:t>
      </w:r>
    </w:p>
    <w:p w14:paraId="41E82993" w14:textId="77777777" w:rsidR="003C4DC0" w:rsidRDefault="003C4DC0" w:rsidP="003C4DC0">
      <w:r>
        <w:t>recalculateIntakeParameters2</w:t>
      </w:r>
    </w:p>
    <w:p w14:paraId="028FCB7E" w14:textId="77777777" w:rsidR="003C4DC0" w:rsidRDefault="003C4DC0" w:rsidP="003C4DC0">
      <w:r>
        <w:t>),</w:t>
      </w:r>
    </w:p>
    <w:p w14:paraId="617E4124" w14:textId="77777777" w:rsidR="003C4DC0" w:rsidRDefault="003C4DC0" w:rsidP="003C4DC0"/>
    <w:p w14:paraId="4395EDE7" w14:textId="77777777" w:rsidR="003C4DC0" w:rsidRDefault="003C4DC0" w:rsidP="003C4DC0">
      <w:r>
        <w:t xml:space="preserve">GET_SubMASS_PRESSURE_CASE3 = </w:t>
      </w:r>
    </w:p>
    <w:p w14:paraId="69D49001" w14:textId="77777777" w:rsidR="003C4DC0" w:rsidRDefault="003C4DC0" w:rsidP="003C4DC0">
      <w:r>
        <w:t>(isIntakeCase3;</w:t>
      </w:r>
    </w:p>
    <w:p w14:paraId="1AA57572" w14:textId="77777777" w:rsidR="003C4DC0" w:rsidRDefault="003C4DC0" w:rsidP="003C4DC0">
      <w:proofErr w:type="spellStart"/>
      <w:r>
        <w:t>getSubstanceMassFromInlet</w:t>
      </w:r>
      <w:proofErr w:type="spellEnd"/>
      <w:r>
        <w:t>(</w:t>
      </w:r>
      <w:proofErr w:type="spellStart"/>
      <w:r>
        <w:t>air</w:t>
      </w:r>
      <w:proofErr w:type="spellEnd"/>
      <w:r>
        <w:t>) ;</w:t>
      </w:r>
    </w:p>
    <w:p w14:paraId="58974C49" w14:textId="77777777" w:rsidR="003C4DC0" w:rsidRDefault="003C4DC0" w:rsidP="003C4DC0">
      <w:r>
        <w:t>getPressureInCylinder3;</w:t>
      </w:r>
    </w:p>
    <w:p w14:paraId="3F567D5D" w14:textId="77777777" w:rsidR="003C4DC0" w:rsidRDefault="003C4DC0" w:rsidP="003C4DC0">
      <w:r>
        <w:t>recalculateIntakeParameters3;</w:t>
      </w:r>
    </w:p>
    <w:p w14:paraId="74142163" w14:textId="77777777" w:rsidR="003C4DC0" w:rsidRDefault="003C4DC0" w:rsidP="003C4DC0">
      <w:r>
        <w:t>(getWorkStroke1T1 + getWorkStroke1T2)</w:t>
      </w:r>
    </w:p>
    <w:p w14:paraId="4351D38B" w14:textId="77777777" w:rsidR="003C4DC0" w:rsidRDefault="003C4DC0" w:rsidP="003C4DC0">
      <w:r>
        <w:t>),</w:t>
      </w:r>
    </w:p>
    <w:p w14:paraId="352D49A6" w14:textId="77777777" w:rsidR="003C4DC0" w:rsidRDefault="003C4DC0" w:rsidP="003C4DC0"/>
    <w:p w14:paraId="256F2A17" w14:textId="77777777" w:rsidR="003C4DC0" w:rsidRDefault="003C4DC0" w:rsidP="003C4DC0">
      <w:r>
        <w:t xml:space="preserve">GET_SubMASS_PRESSURE_CASE4 = </w:t>
      </w:r>
    </w:p>
    <w:p w14:paraId="34AE8474" w14:textId="77777777" w:rsidR="003C4DC0" w:rsidRDefault="003C4DC0" w:rsidP="003C4DC0">
      <w:r>
        <w:t>(isIntakeCase4;</w:t>
      </w:r>
    </w:p>
    <w:p w14:paraId="261C36A6" w14:textId="77777777" w:rsidR="003C4DC0" w:rsidRDefault="003C4DC0" w:rsidP="003C4DC0">
      <w:r>
        <w:t>(getSubstanceParametersInCylinder3);</w:t>
      </w:r>
    </w:p>
    <w:p w14:paraId="23695659" w14:textId="77777777" w:rsidR="003C4DC0" w:rsidRDefault="003C4DC0" w:rsidP="003C4DC0">
      <w:proofErr w:type="spellStart"/>
      <w:r>
        <w:t>getSubstanceDensityInCylinder</w:t>
      </w:r>
      <w:proofErr w:type="spellEnd"/>
      <w:r>
        <w:t>;</w:t>
      </w:r>
    </w:p>
    <w:p w14:paraId="1B225838" w14:textId="77777777" w:rsidR="003C4DC0" w:rsidRDefault="003C4DC0" w:rsidP="003C4DC0">
      <w:proofErr w:type="spellStart"/>
      <w:r>
        <w:t>getSubstanceVelocityToInletValve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0F9F258D" w14:textId="77777777" w:rsidR="003C4DC0" w:rsidRDefault="003C4DC0" w:rsidP="003C4DC0">
      <w:proofErr w:type="spellStart"/>
      <w:r>
        <w:t>getSubstanceMassToInlet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67705774" w14:textId="77777777" w:rsidR="003C4DC0" w:rsidRDefault="003C4DC0" w:rsidP="003C4DC0">
      <w:r>
        <w:t>getPressureInCylinder4;</w:t>
      </w:r>
    </w:p>
    <w:p w14:paraId="5BD7F70C" w14:textId="77777777" w:rsidR="003C4DC0" w:rsidRDefault="003C4DC0" w:rsidP="003C4DC0">
      <w:r>
        <w:t>recalculateIntakeParameters4</w:t>
      </w:r>
    </w:p>
    <w:p w14:paraId="072D7582" w14:textId="77777777" w:rsidR="003C4DC0" w:rsidRDefault="003C4DC0" w:rsidP="003C4DC0">
      <w:r>
        <w:lastRenderedPageBreak/>
        <w:t>),</w:t>
      </w:r>
    </w:p>
    <w:p w14:paraId="7601B026" w14:textId="77777777" w:rsidR="003C4DC0" w:rsidRDefault="003C4DC0" w:rsidP="003C4DC0"/>
    <w:p w14:paraId="39CF9D4A" w14:textId="77777777" w:rsidR="003C4DC0" w:rsidRDefault="003C4DC0" w:rsidP="003C4DC0">
      <w:r>
        <w:t xml:space="preserve">INITIAL_AIR_PARAMETERS_CALCULATION = </w:t>
      </w:r>
    </w:p>
    <w:p w14:paraId="6CD1E08B" w14:textId="77777777" w:rsidR="003C4DC0" w:rsidRDefault="003C4DC0" w:rsidP="003C4DC0">
      <w:r>
        <w:t>(</w:t>
      </w:r>
    </w:p>
    <w:p w14:paraId="4AA02B55" w14:textId="77777777" w:rsidR="003C4DC0" w:rsidRDefault="003C4DC0" w:rsidP="003C4DC0">
      <w:proofErr w:type="spellStart"/>
      <w:r>
        <w:t>getAirDensityInInlet</w:t>
      </w:r>
      <w:proofErr w:type="spellEnd"/>
      <w:r>
        <w:t xml:space="preserve"> .</w:t>
      </w:r>
    </w:p>
    <w:p w14:paraId="7DAB3903" w14:textId="77777777" w:rsidR="003C4DC0" w:rsidRDefault="003C4DC0" w:rsidP="003C4DC0">
      <w:proofErr w:type="spellStart"/>
      <w:r>
        <w:t>getSubstanceVelocityFromInletValve</w:t>
      </w:r>
      <w:proofErr w:type="spellEnd"/>
      <w:r>
        <w:t>(</w:t>
      </w:r>
      <w:proofErr w:type="spellStart"/>
      <w:r>
        <w:t>air</w:t>
      </w:r>
      <w:proofErr w:type="spellEnd"/>
      <w:r>
        <w:t>)</w:t>
      </w:r>
    </w:p>
    <w:p w14:paraId="2CB71FD4" w14:textId="77777777" w:rsidR="003C4DC0" w:rsidRDefault="003C4DC0" w:rsidP="003C4DC0">
      <w:r>
        <w:t>),</w:t>
      </w:r>
    </w:p>
    <w:p w14:paraId="084CC5AF" w14:textId="77777777" w:rsidR="003C4DC0" w:rsidRDefault="003C4DC0" w:rsidP="003C4DC0"/>
    <w:p w14:paraId="044890DC" w14:textId="77777777" w:rsidR="003C4DC0" w:rsidRDefault="003C4DC0" w:rsidP="003C4DC0">
      <w:r>
        <w:t xml:space="preserve">GET_HEAT_TRANSFERRED_AMOUNT = </w:t>
      </w:r>
    </w:p>
    <w:p w14:paraId="6EEA09EE" w14:textId="77777777" w:rsidR="003C4DC0" w:rsidRDefault="003C4DC0" w:rsidP="003C4DC0">
      <w:r>
        <w:t>(</w:t>
      </w:r>
      <w:proofErr w:type="spellStart"/>
      <w:r>
        <w:t>getCylinderWallSurfaceArea</w:t>
      </w:r>
      <w:proofErr w:type="spellEnd"/>
      <w:r>
        <w:t>;</w:t>
      </w:r>
    </w:p>
    <w:p w14:paraId="238BF0A4" w14:textId="77777777" w:rsidR="003C4DC0" w:rsidRDefault="003C4DC0" w:rsidP="003C4DC0">
      <w:proofErr w:type="spellStart"/>
      <w:r>
        <w:t>getHeatTransferCoef</w:t>
      </w:r>
      <w:proofErr w:type="spellEnd"/>
      <w:r>
        <w:t>;</w:t>
      </w:r>
    </w:p>
    <w:p w14:paraId="4A9B7CC0" w14:textId="77777777" w:rsidR="003C4DC0" w:rsidRDefault="003C4DC0" w:rsidP="003C4DC0">
      <w:proofErr w:type="spellStart"/>
      <w:r>
        <w:t>getHeatTransferredAmount</w:t>
      </w:r>
      <w:proofErr w:type="spellEnd"/>
    </w:p>
    <w:p w14:paraId="4A0D9BEE" w14:textId="77777777" w:rsidR="003C4DC0" w:rsidRDefault="003C4DC0" w:rsidP="003C4DC0">
      <w:r>
        <w:t>),</w:t>
      </w:r>
    </w:p>
    <w:p w14:paraId="0723CC8F" w14:textId="77777777" w:rsidR="003C4DC0" w:rsidRDefault="003C4DC0" w:rsidP="003C4DC0"/>
    <w:p w14:paraId="036B4E4A" w14:textId="10DECC54" w:rsidR="003C4DC0" w:rsidRPr="00E32762" w:rsidRDefault="003C4DC0" w:rsidP="003C4DC0">
      <w:pPr>
        <w:rPr>
          <w:b/>
          <w:bCs/>
          <w:color w:val="153D63" w:themeColor="text2" w:themeTint="E6"/>
        </w:rPr>
      </w:pPr>
      <w:r w:rsidRPr="00E32762">
        <w:rPr>
          <w:b/>
          <w:bCs/>
          <w:color w:val="153D63" w:themeColor="text2" w:themeTint="E6"/>
        </w:rPr>
        <w:t xml:space="preserve">/* </w:t>
      </w:r>
      <w:r w:rsidR="00E32762">
        <w:rPr>
          <w:b/>
          <w:bCs/>
          <w:color w:val="153D63" w:themeColor="text2" w:themeTint="E6"/>
          <w:lang w:val="en-US"/>
        </w:rPr>
        <w:t>Stroke</w:t>
      </w:r>
      <w:r w:rsidRPr="00E32762">
        <w:rPr>
          <w:b/>
          <w:bCs/>
          <w:color w:val="153D63" w:themeColor="text2" w:themeTint="E6"/>
        </w:rPr>
        <w:t xml:space="preserve"> 2*/</w:t>
      </w:r>
    </w:p>
    <w:p w14:paraId="46A7132C" w14:textId="77777777" w:rsidR="003C4DC0" w:rsidRDefault="003C4DC0" w:rsidP="003C4DC0">
      <w:r>
        <w:t>STROKE2_CALCULATION = (</w:t>
      </w:r>
    </w:p>
    <w:p w14:paraId="129751DC" w14:textId="77777777" w:rsidR="003C4DC0" w:rsidRDefault="003C4DC0" w:rsidP="003C4DC0">
      <w:r>
        <w:t>(</w:t>
      </w:r>
      <w:proofErr w:type="spellStart"/>
      <w:r>
        <w:t>getInletValveCrossSectionalAreaClose</w:t>
      </w:r>
      <w:proofErr w:type="spellEnd"/>
      <w:r>
        <w:t xml:space="preserve"> + </w:t>
      </w:r>
      <w:proofErr w:type="spellStart"/>
      <w:r>
        <w:t>notGetInletValveCrossSectionalAreaClose</w:t>
      </w:r>
      <w:proofErr w:type="spellEnd"/>
      <w:r>
        <w:t>);</w:t>
      </w:r>
    </w:p>
    <w:p w14:paraId="522C145A" w14:textId="77777777" w:rsidR="003C4DC0" w:rsidRDefault="003C4DC0" w:rsidP="003C4DC0">
      <w:proofErr w:type="spellStart"/>
      <w:r>
        <w:t>getCylinderWallSurfaceArea</w:t>
      </w:r>
      <w:proofErr w:type="spellEnd"/>
      <w:r>
        <w:t xml:space="preserve">; (getHeatTransferCoefS2 + getHeatTransferCoefS2CombStart); </w:t>
      </w:r>
      <w:proofErr w:type="spellStart"/>
      <w:r>
        <w:t>getHeatTransferredAmount</w:t>
      </w:r>
      <w:proofErr w:type="spellEnd"/>
      <w:r>
        <w:t>;</w:t>
      </w:r>
    </w:p>
    <w:p w14:paraId="001599B7" w14:textId="77777777" w:rsidR="003C4DC0" w:rsidRDefault="003C4DC0" w:rsidP="003C4DC0">
      <w:proofErr w:type="spellStart"/>
      <w:r>
        <w:t>getCylinderSupraPistonVolumeNew</w:t>
      </w:r>
      <w:proofErr w:type="spellEnd"/>
      <w:r>
        <w:t xml:space="preserve">; </w:t>
      </w:r>
      <w:proofErr w:type="spellStart"/>
      <w:r>
        <w:t>getCylinderSupraPistonVolumeDelta</w:t>
      </w:r>
      <w:proofErr w:type="spellEnd"/>
      <w:r>
        <w:t>;</w:t>
      </w:r>
    </w:p>
    <w:p w14:paraId="57B6ACDD" w14:textId="77777777" w:rsidR="003C4DC0" w:rsidRDefault="003C4DC0" w:rsidP="003C4DC0">
      <w:r>
        <w:t>(AIR_INTAKE_PROCESS_ENDING + COMPRESSION_PROCESS + (</w:t>
      </w:r>
      <w:proofErr w:type="spellStart"/>
      <w:r>
        <w:t>isCombustionStart;COMBUSTION_PROCESS</w:t>
      </w:r>
      <w:proofErr w:type="spellEnd"/>
      <w:r>
        <w:t>));</w:t>
      </w:r>
    </w:p>
    <w:p w14:paraId="16127AA6" w14:textId="77777777" w:rsidR="003C4DC0" w:rsidRDefault="003C4DC0" w:rsidP="003C4DC0">
      <w:r>
        <w:t>print2),</w:t>
      </w:r>
    </w:p>
    <w:p w14:paraId="5DF7E3AE" w14:textId="77777777" w:rsidR="003C4DC0" w:rsidRDefault="003C4DC0" w:rsidP="003C4DC0"/>
    <w:p w14:paraId="09E67EF4" w14:textId="77777777" w:rsidR="003C4DC0" w:rsidRDefault="003C4DC0" w:rsidP="003C4DC0">
      <w:r>
        <w:t>AIR_INTAKE_PROCESS_ENDING = (</w:t>
      </w:r>
    </w:p>
    <w:p w14:paraId="6AA109F7" w14:textId="77777777" w:rsidR="003C4DC0" w:rsidRDefault="003C4DC0" w:rsidP="003C4DC0">
      <w:r>
        <w:t>(</w:t>
      </w:r>
      <w:proofErr w:type="spellStart"/>
      <w:r>
        <w:t>notInletValveClose</w:t>
      </w:r>
      <w:proofErr w:type="spellEnd"/>
      <w:r>
        <w:t>;</w:t>
      </w:r>
    </w:p>
    <w:p w14:paraId="3F0832D4" w14:textId="77777777" w:rsidR="003C4DC0" w:rsidRDefault="003C4DC0" w:rsidP="003C4DC0">
      <w:r>
        <w:t>(GET_SubMASS_PRESSURE_CASE3 + GET_SubMASS_PRESSURE_CASE4);</w:t>
      </w:r>
    </w:p>
    <w:p w14:paraId="3892D0A6" w14:textId="77777777" w:rsidR="003C4DC0" w:rsidRDefault="003C4DC0" w:rsidP="003C4DC0">
      <w:proofErr w:type="spellStart"/>
      <w:r>
        <w:t>getTemperatureInCylinder</w:t>
      </w:r>
      <w:proofErr w:type="spellEnd"/>
      <w:r>
        <w:t>;</w:t>
      </w:r>
    </w:p>
    <w:p w14:paraId="735B3DC7" w14:textId="77777777" w:rsidR="003C4DC0" w:rsidRDefault="003C4DC0" w:rsidP="003C4DC0">
      <w:r>
        <w:t>GET_SUBSTANCES_IN_CYLINDER_DATA</w:t>
      </w:r>
    </w:p>
    <w:p w14:paraId="0E5DF475" w14:textId="77777777" w:rsidR="003C4DC0" w:rsidRDefault="003C4DC0" w:rsidP="003C4DC0">
      <w:r>
        <w:t xml:space="preserve">) </w:t>
      </w:r>
    </w:p>
    <w:p w14:paraId="4577D50A" w14:textId="77777777" w:rsidR="003C4DC0" w:rsidRDefault="003C4DC0" w:rsidP="003C4DC0">
      <w:r>
        <w:t>),</w:t>
      </w:r>
    </w:p>
    <w:p w14:paraId="2134C4BD" w14:textId="77777777" w:rsidR="003C4DC0" w:rsidRDefault="003C4DC0" w:rsidP="003C4DC0"/>
    <w:p w14:paraId="006C53EA" w14:textId="77777777" w:rsidR="003C4DC0" w:rsidRDefault="003C4DC0" w:rsidP="003C4DC0">
      <w:r>
        <w:t>COMPRESSION_PROCESS =</w:t>
      </w:r>
    </w:p>
    <w:p w14:paraId="56DBF5E6" w14:textId="77777777" w:rsidR="003C4DC0" w:rsidRDefault="003C4DC0" w:rsidP="003C4DC0">
      <w:r>
        <w:t>(</w:t>
      </w:r>
    </w:p>
    <w:p w14:paraId="4F7553BE" w14:textId="77777777" w:rsidR="003C4DC0" w:rsidRDefault="003C4DC0" w:rsidP="003C4DC0">
      <w:r>
        <w:lastRenderedPageBreak/>
        <w:t>(</w:t>
      </w:r>
      <w:proofErr w:type="spellStart"/>
      <w:r>
        <w:t>notInjectionStart</w:t>
      </w:r>
      <w:proofErr w:type="spellEnd"/>
      <w:r>
        <w:t>;</w:t>
      </w:r>
    </w:p>
    <w:p w14:paraId="631A877F" w14:textId="77777777" w:rsidR="003C4DC0" w:rsidRDefault="003C4DC0" w:rsidP="003C4DC0">
      <w:r>
        <w:t>getCombustionProductsVolumeFraction1;</w:t>
      </w:r>
    </w:p>
    <w:p w14:paraId="0BCD0D6C" w14:textId="77777777" w:rsidR="003C4DC0" w:rsidRDefault="003C4DC0" w:rsidP="003C4DC0">
      <w:r>
        <w:t>getNewWMHeatCapacityRatio1;</w:t>
      </w:r>
    </w:p>
    <w:p w14:paraId="5488AC7E" w14:textId="77777777" w:rsidR="003C4DC0" w:rsidRDefault="003C4DC0" w:rsidP="003C4DC0">
      <w:r>
        <w:t>getPressureInCylinderS2;</w:t>
      </w:r>
    </w:p>
    <w:p w14:paraId="1A4E49D3" w14:textId="77777777" w:rsidR="003C4DC0" w:rsidRDefault="003C4DC0" w:rsidP="003C4DC0">
      <w:r>
        <w:t>recalculateStroke2Parameters1;</w:t>
      </w:r>
    </w:p>
    <w:p w14:paraId="4872D448" w14:textId="77777777" w:rsidR="003C4DC0" w:rsidRDefault="003C4DC0" w:rsidP="003C4DC0">
      <w:proofErr w:type="spellStart"/>
      <w:r>
        <w:t>getTemperatureInCylinder</w:t>
      </w:r>
      <w:proofErr w:type="spellEnd"/>
      <w:r>
        <w:t>;</w:t>
      </w:r>
    </w:p>
    <w:p w14:paraId="7846A392" w14:textId="77777777" w:rsidR="003C4DC0" w:rsidRDefault="003C4DC0" w:rsidP="003C4DC0">
      <w:r>
        <w:t>getCompressionWork1</w:t>
      </w:r>
    </w:p>
    <w:p w14:paraId="48FE1AF0" w14:textId="77777777" w:rsidR="003C4DC0" w:rsidRDefault="003C4DC0" w:rsidP="003C4DC0">
      <w:r>
        <w:t>) +</w:t>
      </w:r>
    </w:p>
    <w:p w14:paraId="575C4F9D" w14:textId="77777777" w:rsidR="003C4DC0" w:rsidRDefault="003C4DC0" w:rsidP="003C4DC0">
      <w:r>
        <w:t>(</w:t>
      </w:r>
      <w:proofErr w:type="spellStart"/>
      <w:r>
        <w:t>isInjectionStart</w:t>
      </w:r>
      <w:proofErr w:type="spellEnd"/>
      <w:r>
        <w:t>;</w:t>
      </w:r>
    </w:p>
    <w:p w14:paraId="0B671F7E" w14:textId="77777777" w:rsidR="003C4DC0" w:rsidRDefault="003C4DC0" w:rsidP="003C4DC0">
      <w:proofErr w:type="spellStart"/>
      <w:r>
        <w:t>getFuelMassInCylinder</w:t>
      </w:r>
      <w:proofErr w:type="spellEnd"/>
      <w:r>
        <w:t>;</w:t>
      </w:r>
    </w:p>
    <w:p w14:paraId="0E2FD601" w14:textId="77777777" w:rsidR="003C4DC0" w:rsidRDefault="003C4DC0" w:rsidP="003C4DC0">
      <w:r>
        <w:t>getWorkMixtureAmountInCylinder2;</w:t>
      </w:r>
    </w:p>
    <w:p w14:paraId="5C31A4CD" w14:textId="77777777" w:rsidR="003C4DC0" w:rsidRDefault="003C4DC0" w:rsidP="003C4DC0">
      <w:r>
        <w:t>getCombustionProductsVolumeFraction1;</w:t>
      </w:r>
    </w:p>
    <w:p w14:paraId="778C2E67" w14:textId="77777777" w:rsidR="003C4DC0" w:rsidRDefault="003C4DC0" w:rsidP="003C4DC0">
      <w:r>
        <w:t>getNewWMHeatCapacityRatio1;</w:t>
      </w:r>
    </w:p>
    <w:p w14:paraId="57DD0EC4" w14:textId="77777777" w:rsidR="003C4DC0" w:rsidRDefault="003C4DC0" w:rsidP="003C4DC0">
      <w:r>
        <w:t>getPressureInCylinderS2;</w:t>
      </w:r>
    </w:p>
    <w:p w14:paraId="568C5E07" w14:textId="77777777" w:rsidR="003C4DC0" w:rsidRDefault="003C4DC0" w:rsidP="003C4DC0">
      <w:r>
        <w:t>recalculateStroke2Parameters1;</w:t>
      </w:r>
    </w:p>
    <w:p w14:paraId="620010CD" w14:textId="77777777" w:rsidR="003C4DC0" w:rsidRDefault="003C4DC0" w:rsidP="003C4DC0">
      <w:proofErr w:type="spellStart"/>
      <w:r>
        <w:t>getTemperatureInCylinder</w:t>
      </w:r>
      <w:proofErr w:type="spellEnd"/>
      <w:r>
        <w:t>;</w:t>
      </w:r>
    </w:p>
    <w:p w14:paraId="379175A5" w14:textId="77777777" w:rsidR="003C4DC0" w:rsidRDefault="003C4DC0" w:rsidP="003C4DC0">
      <w:r>
        <w:t>getCompressionWork1)</w:t>
      </w:r>
    </w:p>
    <w:p w14:paraId="625B075E" w14:textId="77777777" w:rsidR="003C4DC0" w:rsidRDefault="003C4DC0" w:rsidP="003C4DC0">
      <w:r>
        <w:t>),</w:t>
      </w:r>
    </w:p>
    <w:p w14:paraId="5936857A" w14:textId="77777777" w:rsidR="003C4DC0" w:rsidRDefault="003C4DC0" w:rsidP="003C4DC0"/>
    <w:p w14:paraId="1BAB7B7B" w14:textId="77777777" w:rsidR="003C4DC0" w:rsidRDefault="003C4DC0" w:rsidP="003C4DC0">
      <w:r>
        <w:t>COMBUSTION_PROCESS = (</w:t>
      </w:r>
    </w:p>
    <w:p w14:paraId="1CACCF37" w14:textId="77777777" w:rsidR="003C4DC0" w:rsidRDefault="003C4DC0" w:rsidP="003C4DC0">
      <w:proofErr w:type="spellStart"/>
      <w:r>
        <w:t>getFuelBurnedFraction</w:t>
      </w:r>
      <w:proofErr w:type="spellEnd"/>
      <w:r>
        <w:t>;</w:t>
      </w:r>
    </w:p>
    <w:p w14:paraId="2C9626EE" w14:textId="77777777" w:rsidR="003C4DC0" w:rsidRDefault="003C4DC0" w:rsidP="003C4DC0">
      <w:proofErr w:type="spellStart"/>
      <w:r>
        <w:t>getFuelBurnedFractionD</w:t>
      </w:r>
      <w:proofErr w:type="spellEnd"/>
      <w:r>
        <w:t>;</w:t>
      </w:r>
    </w:p>
    <w:p w14:paraId="176049E9" w14:textId="77777777" w:rsidR="003C4DC0" w:rsidRDefault="003C4DC0" w:rsidP="003C4DC0">
      <w:proofErr w:type="spellStart"/>
      <w:r>
        <w:t>getReleasedHeatD</w:t>
      </w:r>
      <w:proofErr w:type="spellEnd"/>
      <w:r>
        <w:t>;</w:t>
      </w:r>
    </w:p>
    <w:p w14:paraId="64003421" w14:textId="77777777" w:rsidR="003C4DC0" w:rsidRDefault="003C4DC0" w:rsidP="003C4DC0">
      <w:proofErr w:type="spellStart"/>
      <w:r>
        <w:t>getExcessAirCoeff</w:t>
      </w:r>
      <w:proofErr w:type="spellEnd"/>
      <w:r>
        <w:t>;</w:t>
      </w:r>
    </w:p>
    <w:p w14:paraId="76DCB093" w14:textId="77777777" w:rsidR="003C4DC0" w:rsidRDefault="003C4DC0" w:rsidP="003C4DC0">
      <w:proofErr w:type="spellStart"/>
      <w:r>
        <w:t>getNeededAirAmount</w:t>
      </w:r>
      <w:proofErr w:type="spellEnd"/>
      <w:r>
        <w:t>;</w:t>
      </w:r>
    </w:p>
    <w:p w14:paraId="0B6EE866" w14:textId="77777777" w:rsidR="003C4DC0" w:rsidRDefault="003C4DC0" w:rsidP="003C4DC0">
      <w:proofErr w:type="spellStart"/>
      <w:r>
        <w:t>getChemicalMolecularChangeCoeff</w:t>
      </w:r>
      <w:proofErr w:type="spellEnd"/>
      <w:r>
        <w:t>;</w:t>
      </w:r>
    </w:p>
    <w:p w14:paraId="38D6413C" w14:textId="77777777" w:rsidR="003C4DC0" w:rsidRDefault="003C4DC0" w:rsidP="003C4DC0">
      <w:proofErr w:type="spellStart"/>
      <w:r>
        <w:t>getMolecularChangeCoeff</w:t>
      </w:r>
      <w:proofErr w:type="spellEnd"/>
      <w:r>
        <w:t>;</w:t>
      </w:r>
    </w:p>
    <w:p w14:paraId="0E916CC6" w14:textId="77777777" w:rsidR="003C4DC0" w:rsidRDefault="003C4DC0" w:rsidP="003C4DC0">
      <w:proofErr w:type="spellStart"/>
      <w:r>
        <w:t>getCombProdAmountInCylinderNew</w:t>
      </w:r>
      <w:proofErr w:type="spellEnd"/>
      <w:r>
        <w:t>;</w:t>
      </w:r>
    </w:p>
    <w:p w14:paraId="7C069076" w14:textId="77777777" w:rsidR="003C4DC0" w:rsidRDefault="003C4DC0" w:rsidP="003C4DC0">
      <w:r>
        <w:t>getCombustionProductsVolumeFraction2;</w:t>
      </w:r>
    </w:p>
    <w:p w14:paraId="22E10956" w14:textId="77777777" w:rsidR="003C4DC0" w:rsidRDefault="003C4DC0" w:rsidP="003C4DC0">
      <w:r>
        <w:t>(checktemperature1.getNewWMHeatCapacityRatio1 + checktemperature2.getNewWMHeatCapacityRatio2);</w:t>
      </w:r>
    </w:p>
    <w:p w14:paraId="2E2FF57F" w14:textId="77777777" w:rsidR="003C4DC0" w:rsidRDefault="003C4DC0" w:rsidP="003C4DC0">
      <w:r>
        <w:t>getPressureInCylinderS22;</w:t>
      </w:r>
    </w:p>
    <w:p w14:paraId="00E9C708" w14:textId="77777777" w:rsidR="003C4DC0" w:rsidRDefault="003C4DC0" w:rsidP="003C4DC0">
      <w:r>
        <w:t>recalculateStroke2Parameters2;</w:t>
      </w:r>
    </w:p>
    <w:p w14:paraId="238532BC" w14:textId="77777777" w:rsidR="003C4DC0" w:rsidRDefault="003C4DC0" w:rsidP="003C4DC0">
      <w:r>
        <w:t>getTemperatureInCylinder2</w:t>
      </w:r>
    </w:p>
    <w:p w14:paraId="47F80BF2" w14:textId="77777777" w:rsidR="003C4DC0" w:rsidRDefault="003C4DC0" w:rsidP="003C4DC0">
      <w:r>
        <w:lastRenderedPageBreak/>
        <w:t>),</w:t>
      </w:r>
    </w:p>
    <w:p w14:paraId="11EF2A5B" w14:textId="77777777" w:rsidR="003C4DC0" w:rsidRDefault="003C4DC0" w:rsidP="003C4DC0"/>
    <w:p w14:paraId="1F38A25A" w14:textId="77777777" w:rsidR="003C4DC0" w:rsidRDefault="003C4DC0" w:rsidP="003C4DC0">
      <w:r>
        <w:t xml:space="preserve">GET_SUBSTANCES_IN_CYLINDER_DATA = </w:t>
      </w:r>
    </w:p>
    <w:p w14:paraId="5AB92080" w14:textId="77777777" w:rsidR="003C4DC0" w:rsidRDefault="003C4DC0" w:rsidP="003C4DC0">
      <w:r>
        <w:t>(</w:t>
      </w:r>
    </w:p>
    <w:p w14:paraId="0B20A51F" w14:textId="77777777" w:rsidR="003C4DC0" w:rsidRDefault="003C4DC0" w:rsidP="003C4DC0">
      <w:proofErr w:type="spellStart"/>
      <w:r>
        <w:t>getResidualGasesCoefficient</w:t>
      </w:r>
      <w:proofErr w:type="spellEnd"/>
      <w:r>
        <w:t>;</w:t>
      </w:r>
    </w:p>
    <w:p w14:paraId="7E6B48D6" w14:textId="77777777" w:rsidR="003C4DC0" w:rsidRDefault="003C4DC0" w:rsidP="003C4DC0">
      <w:proofErr w:type="spellStart"/>
      <w:r>
        <w:t>getWorkMixtureAmountInCylinder</w:t>
      </w:r>
      <w:proofErr w:type="spellEnd"/>
      <w:r>
        <w:t>;</w:t>
      </w:r>
    </w:p>
    <w:p w14:paraId="74D62AE2" w14:textId="77777777" w:rsidR="003C4DC0" w:rsidRDefault="003C4DC0" w:rsidP="003C4DC0">
      <w:proofErr w:type="spellStart"/>
      <w:r>
        <w:t>getAirAmountInCylinder</w:t>
      </w:r>
      <w:proofErr w:type="spellEnd"/>
      <w:r>
        <w:t>;</w:t>
      </w:r>
    </w:p>
    <w:p w14:paraId="573804BB" w14:textId="77777777" w:rsidR="003C4DC0" w:rsidRDefault="003C4DC0" w:rsidP="003C4DC0">
      <w:proofErr w:type="spellStart"/>
      <w:r>
        <w:t>getCombProdAmountInCylinder</w:t>
      </w:r>
      <w:proofErr w:type="spellEnd"/>
      <w:r>
        <w:t>;</w:t>
      </w:r>
    </w:p>
    <w:p w14:paraId="1B1A51AD" w14:textId="77777777" w:rsidR="003C4DC0" w:rsidRDefault="003C4DC0" w:rsidP="003C4DC0">
      <w:proofErr w:type="spellStart"/>
      <w:r>
        <w:t>getPressureVolumeInletClose</w:t>
      </w:r>
      <w:proofErr w:type="spellEnd"/>
      <w:r>
        <w:t>;</w:t>
      </w:r>
    </w:p>
    <w:p w14:paraId="5BBC2839" w14:textId="77777777" w:rsidR="003C4DC0" w:rsidRDefault="003C4DC0" w:rsidP="003C4DC0">
      <w:r>
        <w:t>getCombustionProductsVolumeFraction2</w:t>
      </w:r>
    </w:p>
    <w:p w14:paraId="5C5FEC65" w14:textId="77777777" w:rsidR="003C4DC0" w:rsidRDefault="003C4DC0" w:rsidP="003C4DC0">
      <w:r>
        <w:t xml:space="preserve">), </w:t>
      </w:r>
    </w:p>
    <w:p w14:paraId="66FCC8CA" w14:textId="77777777" w:rsidR="003C4DC0" w:rsidRDefault="003C4DC0" w:rsidP="003C4DC0"/>
    <w:p w14:paraId="5D4A1BB4" w14:textId="7D5393B6" w:rsidR="00E32762" w:rsidRPr="00E32762" w:rsidRDefault="00E32762" w:rsidP="00E32762">
      <w:pPr>
        <w:rPr>
          <w:b/>
          <w:bCs/>
          <w:color w:val="153D63" w:themeColor="text2" w:themeTint="E6"/>
        </w:rPr>
      </w:pPr>
      <w:r w:rsidRPr="00E32762">
        <w:rPr>
          <w:b/>
          <w:bCs/>
          <w:color w:val="153D63" w:themeColor="text2" w:themeTint="E6"/>
        </w:rPr>
        <w:t xml:space="preserve">/* </w:t>
      </w:r>
      <w:r>
        <w:rPr>
          <w:b/>
          <w:bCs/>
          <w:color w:val="153D63" w:themeColor="text2" w:themeTint="E6"/>
          <w:lang w:val="en-US"/>
        </w:rPr>
        <w:t>Stroke</w:t>
      </w:r>
      <w:r w:rsidRPr="00E32762">
        <w:rPr>
          <w:b/>
          <w:bCs/>
          <w:color w:val="153D63" w:themeColor="text2" w:themeTint="E6"/>
        </w:rPr>
        <w:t xml:space="preserve"> </w:t>
      </w:r>
      <w:r>
        <w:rPr>
          <w:b/>
          <w:bCs/>
          <w:color w:val="153D63" w:themeColor="text2" w:themeTint="E6"/>
          <w:lang w:val="en-US"/>
        </w:rPr>
        <w:t>3</w:t>
      </w:r>
      <w:r w:rsidRPr="00E32762">
        <w:rPr>
          <w:b/>
          <w:bCs/>
          <w:color w:val="153D63" w:themeColor="text2" w:themeTint="E6"/>
        </w:rPr>
        <w:t>*/</w:t>
      </w:r>
    </w:p>
    <w:p w14:paraId="15A599EF" w14:textId="77777777" w:rsidR="003C4DC0" w:rsidRDefault="003C4DC0" w:rsidP="003C4DC0">
      <w:r>
        <w:t>STROKE3_CALCULATION = (</w:t>
      </w:r>
    </w:p>
    <w:p w14:paraId="0D0F1243" w14:textId="77777777" w:rsidR="003C4DC0" w:rsidRDefault="003C4DC0" w:rsidP="003C4DC0">
      <w:proofErr w:type="spellStart"/>
      <w:r>
        <w:t>getCylinderWallSurfaceArea</w:t>
      </w:r>
      <w:proofErr w:type="spellEnd"/>
      <w:r>
        <w:t xml:space="preserve">; (getHeatTransferCoefS2CombStart); </w:t>
      </w:r>
      <w:proofErr w:type="spellStart"/>
      <w:r>
        <w:t>getHeatTransferredAmount</w:t>
      </w:r>
      <w:proofErr w:type="spellEnd"/>
      <w:r>
        <w:t>;</w:t>
      </w:r>
    </w:p>
    <w:p w14:paraId="163C3CCE" w14:textId="77777777" w:rsidR="003C4DC0" w:rsidRDefault="003C4DC0" w:rsidP="003C4DC0">
      <w:proofErr w:type="spellStart"/>
      <w:r>
        <w:t>getCylinderSupraPistonVolumeNew</w:t>
      </w:r>
      <w:proofErr w:type="spellEnd"/>
      <w:r>
        <w:t xml:space="preserve">; </w:t>
      </w:r>
      <w:proofErr w:type="spellStart"/>
      <w:r>
        <w:t>getCylinderSupraPistonVolumeDelta</w:t>
      </w:r>
      <w:proofErr w:type="spellEnd"/>
      <w:r>
        <w:t>;</w:t>
      </w:r>
    </w:p>
    <w:p w14:paraId="1FF5619C" w14:textId="77777777" w:rsidR="003C4DC0" w:rsidRDefault="003C4DC0" w:rsidP="003C4DC0">
      <w:r>
        <w:t>((</w:t>
      </w:r>
      <w:proofErr w:type="spellStart"/>
      <w:r>
        <w:t>notCombustionEnd;COMBUSTION_PROCESS</w:t>
      </w:r>
      <w:proofErr w:type="spellEnd"/>
      <w:r>
        <w:t>) + (</w:t>
      </w:r>
      <w:proofErr w:type="spellStart"/>
      <w:r>
        <w:t>isCombustionEnd;EXPANSION_PROCESS</w:t>
      </w:r>
      <w:proofErr w:type="spellEnd"/>
      <w:r>
        <w:t>) + (</w:t>
      </w:r>
      <w:proofErr w:type="spellStart"/>
      <w:r>
        <w:t>isExhaustValveOpen;EXHAUST_PROCESS</w:t>
      </w:r>
      <w:proofErr w:type="spellEnd"/>
      <w:r>
        <w:t>));</w:t>
      </w:r>
    </w:p>
    <w:p w14:paraId="23AE6F0C" w14:textId="77777777" w:rsidR="003C4DC0" w:rsidRDefault="003C4DC0" w:rsidP="003C4DC0">
      <w:r>
        <w:t>print3</w:t>
      </w:r>
    </w:p>
    <w:p w14:paraId="75E6DCDF" w14:textId="77777777" w:rsidR="003C4DC0" w:rsidRDefault="003C4DC0" w:rsidP="003C4DC0">
      <w:r>
        <w:t>),</w:t>
      </w:r>
    </w:p>
    <w:p w14:paraId="34B45C16" w14:textId="77777777" w:rsidR="003C4DC0" w:rsidRDefault="003C4DC0" w:rsidP="003C4DC0"/>
    <w:p w14:paraId="063D8240" w14:textId="77777777" w:rsidR="003C4DC0" w:rsidRDefault="003C4DC0" w:rsidP="003C4DC0">
      <w:r>
        <w:t>EXPANSION_PROCESS =(</w:t>
      </w:r>
    </w:p>
    <w:p w14:paraId="00BA84F4" w14:textId="77777777" w:rsidR="003C4DC0" w:rsidRDefault="003C4DC0" w:rsidP="003C4DC0">
      <w:r>
        <w:t>(checktemperature1.getNewWMHeatCapacityRatio1 + checktemperature2.getNewWMHeatCapacityRatio2);</w:t>
      </w:r>
    </w:p>
    <w:p w14:paraId="0E8B44DC" w14:textId="77777777" w:rsidR="003C4DC0" w:rsidRDefault="003C4DC0" w:rsidP="003C4DC0">
      <w:r>
        <w:t>getPressureInCylinderS22;</w:t>
      </w:r>
    </w:p>
    <w:p w14:paraId="0FDD5297" w14:textId="77777777" w:rsidR="003C4DC0" w:rsidRDefault="003C4DC0" w:rsidP="003C4DC0">
      <w:r>
        <w:t>recalculateStroke2Parameters2;</w:t>
      </w:r>
    </w:p>
    <w:p w14:paraId="38B61F58" w14:textId="77777777" w:rsidR="003C4DC0" w:rsidRDefault="003C4DC0" w:rsidP="003C4DC0">
      <w:r>
        <w:t>getTemperatureInCylinder2</w:t>
      </w:r>
    </w:p>
    <w:p w14:paraId="3DDD42CE" w14:textId="77777777" w:rsidR="003C4DC0" w:rsidRDefault="003C4DC0" w:rsidP="003C4DC0">
      <w:r>
        <w:t>),</w:t>
      </w:r>
    </w:p>
    <w:p w14:paraId="6C58B419" w14:textId="77777777" w:rsidR="003C4DC0" w:rsidRDefault="003C4DC0" w:rsidP="003C4DC0"/>
    <w:p w14:paraId="22020611" w14:textId="77777777" w:rsidR="003C4DC0" w:rsidRDefault="003C4DC0" w:rsidP="003C4DC0">
      <w:r>
        <w:t xml:space="preserve">EXHAUST_PROCESS = </w:t>
      </w:r>
    </w:p>
    <w:p w14:paraId="42AF6BB4" w14:textId="77777777" w:rsidR="003C4DC0" w:rsidRDefault="003C4DC0" w:rsidP="003C4DC0">
      <w:r>
        <w:t>(</w:t>
      </w:r>
      <w:proofErr w:type="spellStart"/>
      <w:r>
        <w:t>getExhaustValveCrossSectionalAreaOpen</w:t>
      </w:r>
      <w:proofErr w:type="spellEnd"/>
      <w:r>
        <w:t>;</w:t>
      </w:r>
    </w:p>
    <w:p w14:paraId="5EC3B4B3" w14:textId="77777777" w:rsidR="003C4DC0" w:rsidRDefault="003C4DC0" w:rsidP="003C4DC0">
      <w:r>
        <w:t xml:space="preserve">((isCriticalPressureRatio;getSubstanceMassToExhaustS41(workingMixture)) + </w:t>
      </w:r>
    </w:p>
    <w:p w14:paraId="14F82ED7" w14:textId="77777777" w:rsidR="003C4DC0" w:rsidRDefault="003C4DC0" w:rsidP="003C4DC0">
      <w:r>
        <w:t>(notCriticalPressureRatio;getSubstanceMassToExhaustS42(workingMixture)));</w:t>
      </w:r>
    </w:p>
    <w:p w14:paraId="1029B298" w14:textId="77777777" w:rsidR="003C4DC0" w:rsidRDefault="003C4DC0" w:rsidP="003C4DC0">
      <w:r>
        <w:t>GET_HEAT_TRANSFERRED_AMOUNT;</w:t>
      </w:r>
    </w:p>
    <w:p w14:paraId="2AB52572" w14:textId="77777777" w:rsidR="003C4DC0" w:rsidRDefault="003C4DC0" w:rsidP="003C4DC0">
      <w:proofErr w:type="spellStart"/>
      <w:r>
        <w:lastRenderedPageBreak/>
        <w:t>getPressureInCylinderExhProcess</w:t>
      </w:r>
      <w:proofErr w:type="spellEnd"/>
      <w:r>
        <w:t>;</w:t>
      </w:r>
    </w:p>
    <w:p w14:paraId="026A510C" w14:textId="77777777" w:rsidR="003C4DC0" w:rsidRDefault="003C4DC0" w:rsidP="003C4DC0">
      <w:r>
        <w:t>recalculateStroke3Parameters;</w:t>
      </w:r>
    </w:p>
    <w:p w14:paraId="43B3E98A" w14:textId="77777777" w:rsidR="003C4DC0" w:rsidRDefault="003C4DC0" w:rsidP="003C4DC0">
      <w:proofErr w:type="spellStart"/>
      <w:r>
        <w:t>getTemperatureInCylinderExhProcess</w:t>
      </w:r>
      <w:proofErr w:type="spellEnd"/>
    </w:p>
    <w:p w14:paraId="6813251B" w14:textId="77777777" w:rsidR="003C4DC0" w:rsidRDefault="003C4DC0" w:rsidP="003C4DC0">
      <w:r>
        <w:t>),</w:t>
      </w:r>
    </w:p>
    <w:p w14:paraId="418362B6" w14:textId="77777777" w:rsidR="003C4DC0" w:rsidRDefault="003C4DC0" w:rsidP="003C4DC0"/>
    <w:p w14:paraId="0A56B544" w14:textId="0530E48B" w:rsidR="00E32762" w:rsidRPr="00E32762" w:rsidRDefault="00E32762" w:rsidP="00E32762">
      <w:pPr>
        <w:rPr>
          <w:b/>
          <w:bCs/>
          <w:color w:val="153D63" w:themeColor="text2" w:themeTint="E6"/>
        </w:rPr>
      </w:pPr>
      <w:r w:rsidRPr="00E32762">
        <w:rPr>
          <w:b/>
          <w:bCs/>
          <w:color w:val="153D63" w:themeColor="text2" w:themeTint="E6"/>
        </w:rPr>
        <w:t xml:space="preserve">/* </w:t>
      </w:r>
      <w:r>
        <w:rPr>
          <w:b/>
          <w:bCs/>
          <w:color w:val="153D63" w:themeColor="text2" w:themeTint="E6"/>
          <w:lang w:val="en-US"/>
        </w:rPr>
        <w:t>Stroke</w:t>
      </w:r>
      <w:r w:rsidRPr="00E32762">
        <w:rPr>
          <w:b/>
          <w:bCs/>
          <w:color w:val="153D63" w:themeColor="text2" w:themeTint="E6"/>
        </w:rPr>
        <w:t xml:space="preserve"> </w:t>
      </w:r>
      <w:r>
        <w:rPr>
          <w:b/>
          <w:bCs/>
          <w:color w:val="153D63" w:themeColor="text2" w:themeTint="E6"/>
          <w:lang w:val="en-US"/>
        </w:rPr>
        <w:t>4</w:t>
      </w:r>
      <w:r w:rsidRPr="00E32762">
        <w:rPr>
          <w:b/>
          <w:bCs/>
          <w:color w:val="153D63" w:themeColor="text2" w:themeTint="E6"/>
        </w:rPr>
        <w:t>*/</w:t>
      </w:r>
    </w:p>
    <w:p w14:paraId="7B0EBB9A" w14:textId="77777777" w:rsidR="003C4DC0" w:rsidRDefault="003C4DC0" w:rsidP="003C4DC0"/>
    <w:p w14:paraId="7F400D7C" w14:textId="77777777" w:rsidR="003C4DC0" w:rsidRDefault="003C4DC0" w:rsidP="003C4DC0">
      <w:r>
        <w:t>STROKE4_CALCULATION = (</w:t>
      </w:r>
    </w:p>
    <w:p w14:paraId="575248B4" w14:textId="77777777" w:rsidR="003C4DC0" w:rsidRDefault="003C4DC0" w:rsidP="003C4DC0">
      <w:proofErr w:type="spellStart"/>
      <w:r>
        <w:t>getCylinderSupraPistonVolumeNew</w:t>
      </w:r>
      <w:proofErr w:type="spellEnd"/>
      <w:r>
        <w:t xml:space="preserve">; </w:t>
      </w:r>
      <w:proofErr w:type="spellStart"/>
      <w:r>
        <w:t>getCylinderSupraPistonVolumeDelta</w:t>
      </w:r>
      <w:proofErr w:type="spellEnd"/>
      <w:r>
        <w:t xml:space="preserve">; </w:t>
      </w:r>
    </w:p>
    <w:p w14:paraId="0ABC0892" w14:textId="77777777" w:rsidR="003C4DC0" w:rsidRDefault="003C4DC0" w:rsidP="003C4DC0">
      <w:r>
        <w:t>((</w:t>
      </w:r>
      <w:proofErr w:type="spellStart"/>
      <w:r>
        <w:t>notInletValveOpen;EXHAUST_PROCESS</w:t>
      </w:r>
      <w:proofErr w:type="spellEnd"/>
      <w:r>
        <w:t xml:space="preserve">) + </w:t>
      </w:r>
    </w:p>
    <w:p w14:paraId="6AA18115" w14:textId="77777777" w:rsidR="003C4DC0" w:rsidRDefault="003C4DC0" w:rsidP="003C4DC0">
      <w:r>
        <w:t>(</w:t>
      </w:r>
      <w:proofErr w:type="spellStart"/>
      <w:r>
        <w:t>isInletValveOpen</w:t>
      </w:r>
      <w:proofErr w:type="spellEnd"/>
      <w:r>
        <w:t xml:space="preserve">; </w:t>
      </w:r>
      <w:proofErr w:type="spellStart"/>
      <w:r>
        <w:t>getInletValveCrossSectionalAreaOpen;START_AIR_INTAKE_PROCESS</w:t>
      </w:r>
      <w:proofErr w:type="spellEnd"/>
      <w:r>
        <w:t>));</w:t>
      </w:r>
    </w:p>
    <w:p w14:paraId="50E1FDBC" w14:textId="77777777" w:rsidR="003C4DC0" w:rsidRDefault="003C4DC0" w:rsidP="003C4DC0">
      <w:r>
        <w:t>print4</w:t>
      </w:r>
    </w:p>
    <w:p w14:paraId="2E96E68C" w14:textId="77777777" w:rsidR="003C4DC0" w:rsidRDefault="003C4DC0" w:rsidP="003C4DC0">
      <w:r>
        <w:t>),</w:t>
      </w:r>
    </w:p>
    <w:p w14:paraId="6E1763F8" w14:textId="77777777" w:rsidR="003C4DC0" w:rsidRDefault="003C4DC0" w:rsidP="003C4DC0"/>
    <w:p w14:paraId="12631C81" w14:textId="77777777" w:rsidR="003C4DC0" w:rsidRDefault="003C4DC0" w:rsidP="003C4DC0">
      <w:r>
        <w:t xml:space="preserve">START_AIR_INTAKE_PROCESS = </w:t>
      </w:r>
    </w:p>
    <w:p w14:paraId="7F493AA1" w14:textId="77777777" w:rsidR="003C4DC0" w:rsidRDefault="003C4DC0" w:rsidP="003C4DC0">
      <w:r>
        <w:t>(GET_HEAT_TRANSFERRED_AMOUNT;</w:t>
      </w:r>
    </w:p>
    <w:p w14:paraId="375B346A" w14:textId="77777777" w:rsidR="003C4DC0" w:rsidRDefault="003C4DC0" w:rsidP="003C4DC0">
      <w:r>
        <w:t>INITIAL_AIR_PARAMETERS_CALCULATION;</w:t>
      </w:r>
    </w:p>
    <w:p w14:paraId="40F69F26" w14:textId="77777777" w:rsidR="003C4DC0" w:rsidRDefault="003C4DC0" w:rsidP="003C4DC0">
      <w:proofErr w:type="spellStart"/>
      <w:r>
        <w:t>getSubstanceMassFromInlet</w:t>
      </w:r>
      <w:proofErr w:type="spellEnd"/>
      <w:r>
        <w:t>(</w:t>
      </w:r>
      <w:proofErr w:type="spellStart"/>
      <w:r>
        <w:t>air</w:t>
      </w:r>
      <w:proofErr w:type="spellEnd"/>
      <w:r>
        <w:t>);</w:t>
      </w:r>
    </w:p>
    <w:p w14:paraId="50444A13" w14:textId="77777777" w:rsidR="003C4DC0" w:rsidRDefault="003C4DC0" w:rsidP="003C4DC0">
      <w:r>
        <w:t>(getSubstanceParametersInCylinder1 + getSubstanceParametersInCylinder2);</w:t>
      </w:r>
    </w:p>
    <w:p w14:paraId="66DA8980" w14:textId="77777777" w:rsidR="003C4DC0" w:rsidRDefault="003C4DC0" w:rsidP="003C4DC0">
      <w:proofErr w:type="spellStart"/>
      <w:r>
        <w:t>getSubstanceDensityInCylinder</w:t>
      </w:r>
      <w:proofErr w:type="spellEnd"/>
      <w:r>
        <w:t>;</w:t>
      </w:r>
    </w:p>
    <w:p w14:paraId="68D9E218" w14:textId="77777777" w:rsidR="003C4DC0" w:rsidRDefault="003C4DC0" w:rsidP="003C4DC0">
      <w:proofErr w:type="spellStart"/>
      <w:r>
        <w:t>getSubstanceVelocityToExhaustValve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09C39075" w14:textId="77777777" w:rsidR="003C4DC0" w:rsidRDefault="003C4DC0" w:rsidP="003C4DC0">
      <w:proofErr w:type="spellStart"/>
      <w:r>
        <w:t>getSubstanceMassToExhaust</w:t>
      </w:r>
      <w:proofErr w:type="spellEnd"/>
      <w:r>
        <w:t>(</w:t>
      </w:r>
      <w:proofErr w:type="spellStart"/>
      <w:r>
        <w:t>workingMixture</w:t>
      </w:r>
      <w:proofErr w:type="spellEnd"/>
      <w:r>
        <w:t>);</w:t>
      </w:r>
    </w:p>
    <w:p w14:paraId="2E8994E6" w14:textId="77777777" w:rsidR="003C4DC0" w:rsidRDefault="003C4DC0" w:rsidP="003C4DC0">
      <w:r>
        <w:t>getPressureInCylinder1;</w:t>
      </w:r>
    </w:p>
    <w:p w14:paraId="6F21FE77" w14:textId="77777777" w:rsidR="003C4DC0" w:rsidRDefault="003C4DC0" w:rsidP="003C4DC0">
      <w:r>
        <w:t>recalculateIntakeParameters1;</w:t>
      </w:r>
    </w:p>
    <w:p w14:paraId="062BFCF1" w14:textId="77777777" w:rsidR="003C4DC0" w:rsidRDefault="003C4DC0" w:rsidP="003C4DC0">
      <w:proofErr w:type="spellStart"/>
      <w:r>
        <w:t>getTemperatureInCylinder</w:t>
      </w:r>
      <w:proofErr w:type="spellEnd"/>
    </w:p>
    <w:p w14:paraId="643D5FD8" w14:textId="50CB3091" w:rsidR="003D7EB1" w:rsidRDefault="003C4DC0" w:rsidP="00840835">
      <w:r>
        <w:t>)</w:t>
      </w:r>
    </w:p>
    <w:p w14:paraId="1E130890" w14:textId="77777777" w:rsidR="003D7EB1" w:rsidRDefault="003D7EB1">
      <w:r>
        <w:br w:type="page"/>
      </w:r>
    </w:p>
    <w:p w14:paraId="5B8821C9" w14:textId="43DCC458" w:rsidR="00B548C1" w:rsidRPr="00A2646A" w:rsidRDefault="00B548C1" w:rsidP="00B548C1">
      <w:pPr>
        <w:pStyle w:val="2"/>
      </w:pPr>
      <w:bookmarkStart w:id="26" w:name="_Toc217299010"/>
      <w:commentRangeStart w:id="27"/>
      <w:r>
        <w:rPr>
          <w:lang w:val="en-US"/>
        </w:rPr>
        <w:lastRenderedPageBreak/>
        <w:t>initial data</w:t>
      </w:r>
      <w:commentRangeEnd w:id="27"/>
      <w:r w:rsidR="00BA2572">
        <w:rPr>
          <w:rStyle w:val="af"/>
          <w:rFonts w:asciiTheme="minorHAnsi" w:eastAsiaTheme="minorHAnsi" w:hAnsiTheme="minorHAnsi" w:cstheme="minorBidi"/>
          <w:color w:val="auto"/>
        </w:rPr>
        <w:commentReference w:id="27"/>
      </w:r>
      <w:bookmarkEnd w:id="26"/>
    </w:p>
    <w:p w14:paraId="09EA80FA" w14:textId="77777777" w:rsidR="00A56DB0" w:rsidRPr="000F776E" w:rsidRDefault="00A56DB0" w:rsidP="00A56DB0">
      <w:pPr>
        <w:rPr>
          <w:highlight w:val="green"/>
          <w:lang w:val="en-US"/>
        </w:rPr>
      </w:pPr>
      <w:proofErr w:type="spellStart"/>
      <w:r w:rsidRPr="000F776E">
        <w:rPr>
          <w:highlight w:val="green"/>
          <w:lang w:val="en-US"/>
        </w:rPr>
        <w:t>crankshaftRotationAngle</w:t>
      </w:r>
      <w:proofErr w:type="spellEnd"/>
      <w:r w:rsidRPr="000F776E">
        <w:rPr>
          <w:highlight w:val="green"/>
          <w:lang w:val="en-US"/>
        </w:rPr>
        <w:t xml:space="preserve"> == -360 &amp;&amp;</w:t>
      </w:r>
    </w:p>
    <w:p w14:paraId="0462A32F" w14:textId="77777777" w:rsidR="00A56DB0" w:rsidRPr="00A56DB0" w:rsidRDefault="00A56DB0" w:rsidP="00A56DB0">
      <w:pPr>
        <w:rPr>
          <w:lang w:val="en-US"/>
        </w:rPr>
      </w:pPr>
      <w:proofErr w:type="spellStart"/>
      <w:r w:rsidRPr="000F776E">
        <w:rPr>
          <w:highlight w:val="green"/>
          <w:lang w:val="en-US"/>
        </w:rPr>
        <w:t>initialCrankshaftRotationAngle</w:t>
      </w:r>
      <w:proofErr w:type="spellEnd"/>
      <w:r w:rsidRPr="000F776E">
        <w:rPr>
          <w:highlight w:val="green"/>
          <w:lang w:val="en-US"/>
        </w:rPr>
        <w:t xml:space="preserve"> == -</w:t>
      </w:r>
      <w:proofErr w:type="gramStart"/>
      <w:r w:rsidRPr="000F776E">
        <w:rPr>
          <w:highlight w:val="green"/>
          <w:lang w:val="en-US"/>
        </w:rPr>
        <w:t>360  &amp;</w:t>
      </w:r>
      <w:proofErr w:type="gramEnd"/>
      <w:r w:rsidRPr="000F776E">
        <w:rPr>
          <w:highlight w:val="green"/>
          <w:lang w:val="en-US"/>
        </w:rPr>
        <w:t>&amp;</w:t>
      </w:r>
    </w:p>
    <w:p w14:paraId="571AE391" w14:textId="77777777" w:rsidR="00A56DB0" w:rsidRPr="00A56DB0" w:rsidRDefault="00A56DB0" w:rsidP="00A56DB0">
      <w:pPr>
        <w:rPr>
          <w:lang w:val="en-US"/>
        </w:rPr>
      </w:pPr>
      <w:proofErr w:type="spellStart"/>
      <w:r w:rsidRPr="000F776E">
        <w:rPr>
          <w:highlight w:val="green"/>
          <w:lang w:val="en-US"/>
        </w:rPr>
        <w:t>engineSpeed</w:t>
      </w:r>
      <w:proofErr w:type="spellEnd"/>
      <w:r w:rsidRPr="000F776E">
        <w:rPr>
          <w:highlight w:val="green"/>
          <w:lang w:val="en-US"/>
        </w:rPr>
        <w:t xml:space="preserve"> == 350*</w:t>
      </w:r>
      <w:proofErr w:type="spellStart"/>
      <w:r w:rsidRPr="000F776E">
        <w:rPr>
          <w:highlight w:val="green"/>
          <w:lang w:val="en-US"/>
        </w:rPr>
        <w:t>piConst</w:t>
      </w:r>
      <w:proofErr w:type="spellEnd"/>
      <w:r w:rsidRPr="000F776E">
        <w:rPr>
          <w:highlight w:val="green"/>
          <w:lang w:val="en-US"/>
        </w:rPr>
        <w:t>/30 &amp;&amp;</w:t>
      </w:r>
    </w:p>
    <w:p w14:paraId="3D9912EF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dCrankshaftRotationAngle</w:t>
      </w:r>
      <w:proofErr w:type="spellEnd"/>
      <w:r w:rsidRPr="00A56DB0">
        <w:rPr>
          <w:lang w:val="en-US"/>
        </w:rPr>
        <w:t xml:space="preserve"> == 2*</w:t>
      </w:r>
      <w:proofErr w:type="spellStart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/30 &amp;&amp;</w:t>
      </w:r>
    </w:p>
    <w:p w14:paraId="34782BD3" w14:textId="77777777" w:rsidR="00A56DB0" w:rsidRPr="00A56DB0" w:rsidRDefault="00A56DB0" w:rsidP="00A56DB0">
      <w:pPr>
        <w:rPr>
          <w:lang w:val="en-US"/>
        </w:rPr>
      </w:pPr>
      <w:proofErr w:type="spellStart"/>
      <w:r w:rsidRPr="000F776E">
        <w:rPr>
          <w:highlight w:val="green"/>
          <w:lang w:val="en-US"/>
        </w:rPr>
        <w:t>crankshaftRotationFrequency</w:t>
      </w:r>
      <w:proofErr w:type="spellEnd"/>
      <w:r w:rsidRPr="000F776E">
        <w:rPr>
          <w:highlight w:val="green"/>
          <w:lang w:val="en-US"/>
        </w:rPr>
        <w:t xml:space="preserve"> == 350 &amp;&amp;</w:t>
      </w:r>
    </w:p>
    <w:p w14:paraId="0135FEB2" w14:textId="77777777" w:rsidR="00A56DB0" w:rsidRPr="00A56DB0" w:rsidRDefault="00A56DB0" w:rsidP="00A56DB0">
      <w:pPr>
        <w:rPr>
          <w:lang w:val="en-US"/>
        </w:rPr>
      </w:pPr>
    </w:p>
    <w:p w14:paraId="0F789941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crankRadius</w:t>
      </w:r>
      <w:proofErr w:type="spellEnd"/>
      <w:proofErr w:type="gramEnd"/>
      <w:r w:rsidRPr="00A56DB0">
        <w:rPr>
          <w:lang w:val="en-US"/>
        </w:rPr>
        <w:t xml:space="preserve"> == 0.29 &amp;&amp; </w:t>
      </w:r>
    </w:p>
    <w:p w14:paraId="209C1AFF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crankOffsetLength</w:t>
      </w:r>
      <w:proofErr w:type="spellEnd"/>
      <w:r w:rsidRPr="00A56DB0">
        <w:rPr>
          <w:lang w:val="en-US"/>
        </w:rPr>
        <w:t xml:space="preserve"> == 0 &amp;&amp;</w:t>
      </w:r>
    </w:p>
    <w:p w14:paraId="1FC47973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connectingRodLength</w:t>
      </w:r>
      <w:proofErr w:type="spellEnd"/>
      <w:r w:rsidRPr="00A56DB0">
        <w:rPr>
          <w:lang w:val="en-US"/>
        </w:rPr>
        <w:t xml:space="preserve"> == 1.374 &amp;&amp;</w:t>
      </w:r>
    </w:p>
    <w:p w14:paraId="4F73F393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crankCorrectionAngle</w:t>
      </w:r>
      <w:proofErr w:type="spellEnd"/>
      <w:r w:rsidRPr="00A56DB0">
        <w:rPr>
          <w:lang w:val="en-US"/>
        </w:rPr>
        <w:t xml:space="preserve"> == 0 &amp;&amp;</w:t>
      </w:r>
    </w:p>
    <w:p w14:paraId="2E5438D7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cylinderDiameter</w:t>
      </w:r>
      <w:proofErr w:type="spellEnd"/>
      <w:r w:rsidRPr="00A56DB0">
        <w:rPr>
          <w:lang w:val="en-US"/>
        </w:rPr>
        <w:t xml:space="preserve"> == 0.46 &amp;&amp; </w:t>
      </w:r>
    </w:p>
    <w:p w14:paraId="70155796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compressionRatio</w:t>
      </w:r>
      <w:proofErr w:type="spellEnd"/>
      <w:r w:rsidRPr="00A56DB0">
        <w:rPr>
          <w:lang w:val="en-US"/>
        </w:rPr>
        <w:t xml:space="preserve"> == 14 &amp;&amp;</w:t>
      </w:r>
    </w:p>
    <w:p w14:paraId="7DCDFA44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pistonStroke</w:t>
      </w:r>
      <w:proofErr w:type="spellEnd"/>
      <w:r w:rsidRPr="00A56DB0">
        <w:rPr>
          <w:lang w:val="en-US"/>
        </w:rPr>
        <w:t xml:space="preserve"> == 2*</w:t>
      </w:r>
      <w:proofErr w:type="spellStart"/>
      <w:r w:rsidRPr="00A56DB0">
        <w:rPr>
          <w:lang w:val="en-US"/>
        </w:rPr>
        <w:t>crankRadius</w:t>
      </w:r>
      <w:proofErr w:type="spellEnd"/>
      <w:r w:rsidRPr="00A56DB0">
        <w:rPr>
          <w:lang w:val="en-US"/>
        </w:rPr>
        <w:t xml:space="preserve"> &amp;&amp;</w:t>
      </w:r>
    </w:p>
    <w:p w14:paraId="62070EBE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pistonClearance</w:t>
      </w:r>
      <w:proofErr w:type="spellEnd"/>
      <w:r w:rsidRPr="00A56DB0">
        <w:rPr>
          <w:lang w:val="en-US"/>
        </w:rPr>
        <w:t xml:space="preserve"> == 0.0008 &amp;&amp;</w:t>
      </w:r>
    </w:p>
    <w:p w14:paraId="43CD7B98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averagePistonSpeed</w:t>
      </w:r>
      <w:proofErr w:type="spellEnd"/>
      <w:r w:rsidRPr="00A56DB0">
        <w:rPr>
          <w:lang w:val="en-US"/>
        </w:rPr>
        <w:t xml:space="preserve"> == 4*</w:t>
      </w:r>
      <w:proofErr w:type="spellStart"/>
      <w:r w:rsidRPr="00A56DB0">
        <w:rPr>
          <w:lang w:val="en-US"/>
        </w:rPr>
        <w:t>crankRadius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crankshaftRotationFrequency</w:t>
      </w:r>
      <w:proofErr w:type="spellEnd"/>
      <w:r w:rsidRPr="00A56DB0">
        <w:rPr>
          <w:lang w:val="en-US"/>
        </w:rPr>
        <w:t xml:space="preserve"> &amp;&amp;</w:t>
      </w:r>
    </w:p>
    <w:p w14:paraId="3D0B57A0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pistonTemperature</w:t>
      </w:r>
      <w:proofErr w:type="spellEnd"/>
      <w:r w:rsidRPr="00A56DB0">
        <w:rPr>
          <w:lang w:val="en-US"/>
        </w:rPr>
        <w:t xml:space="preserve"> == 673 &amp;&amp;</w:t>
      </w:r>
    </w:p>
    <w:p w14:paraId="772D740E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cylinderHeadTemperature</w:t>
      </w:r>
      <w:proofErr w:type="spellEnd"/>
      <w:r w:rsidRPr="00A56DB0">
        <w:rPr>
          <w:lang w:val="en-US"/>
        </w:rPr>
        <w:t xml:space="preserve"> == 723 &amp;&amp;</w:t>
      </w:r>
    </w:p>
    <w:p w14:paraId="25CA429C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cylinderWallSurfaceTemperature</w:t>
      </w:r>
      <w:proofErr w:type="spellEnd"/>
      <w:r w:rsidRPr="00A56DB0">
        <w:rPr>
          <w:lang w:val="en-US"/>
        </w:rPr>
        <w:t xml:space="preserve"> == 523 &amp;&amp;</w:t>
      </w:r>
    </w:p>
    <w:p w14:paraId="5B6A2885" w14:textId="77777777" w:rsidR="00A56DB0" w:rsidRPr="00A56DB0" w:rsidRDefault="00A56DB0" w:rsidP="00A56DB0">
      <w:pPr>
        <w:rPr>
          <w:lang w:val="en-US"/>
        </w:rPr>
      </w:pPr>
    </w:p>
    <w:p w14:paraId="12A16BF5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pistonArea</w:t>
      </w:r>
      <w:proofErr w:type="spellEnd"/>
      <w:r w:rsidRPr="00A56DB0">
        <w:rPr>
          <w:lang w:val="en-US"/>
        </w:rPr>
        <w:t xml:space="preserve"> == 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spellStart"/>
      <w:proofErr w:type="gramEnd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/4 &amp;&amp;</w:t>
      </w:r>
    </w:p>
    <w:p w14:paraId="55B75039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cylinderHeadArea</w:t>
      </w:r>
      <w:proofErr w:type="spellEnd"/>
      <w:r w:rsidRPr="00A56DB0">
        <w:rPr>
          <w:lang w:val="en-US"/>
        </w:rPr>
        <w:t xml:space="preserve"> == 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(</w:t>
      </w:r>
      <w:proofErr w:type="spellStart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 xml:space="preserve">/4) + </w:t>
      </w:r>
      <w:proofErr w:type="spellStart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cylinderDiameter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pistonClearance</w:t>
      </w:r>
      <w:proofErr w:type="spellEnd"/>
      <w:r w:rsidRPr="00A56DB0">
        <w:rPr>
          <w:lang w:val="en-US"/>
        </w:rPr>
        <w:t xml:space="preserve"> &amp;&amp;</w:t>
      </w:r>
    </w:p>
    <w:p w14:paraId="748D79B7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totalCylinderVolume</w:t>
      </w:r>
      <w:proofErr w:type="spellEnd"/>
      <w:r w:rsidRPr="00A56DB0">
        <w:rPr>
          <w:lang w:val="en-US"/>
        </w:rPr>
        <w:t xml:space="preserve"> == 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spellStart"/>
      <w:proofErr w:type="gramEnd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crankRadius</w:t>
      </w:r>
      <w:proofErr w:type="spellEnd"/>
      <w:r w:rsidRPr="00A56DB0">
        <w:rPr>
          <w:lang w:val="en-US"/>
        </w:rPr>
        <w:t>/2 &amp;&amp;</w:t>
      </w:r>
    </w:p>
    <w:p w14:paraId="7283479B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combustionChamberVolume</w:t>
      </w:r>
      <w:proofErr w:type="spellEnd"/>
      <w:r w:rsidRPr="00A56DB0">
        <w:rPr>
          <w:lang w:val="en-US"/>
        </w:rPr>
        <w:t xml:space="preserve"> == 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piConst*crankRadius/2)/(compressionRatio-1</w:t>
      </w:r>
      <w:proofErr w:type="gramStart"/>
      <w:r w:rsidRPr="00A56DB0">
        <w:rPr>
          <w:lang w:val="en-US"/>
        </w:rPr>
        <w:t>)  &amp;</w:t>
      </w:r>
      <w:proofErr w:type="gramEnd"/>
      <w:r w:rsidRPr="00A56DB0">
        <w:rPr>
          <w:lang w:val="en-US"/>
        </w:rPr>
        <w:t>&amp;</w:t>
      </w:r>
    </w:p>
    <w:p w14:paraId="22F66046" w14:textId="06BA6655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cylinderSupraPistonVolume</w:t>
      </w:r>
      <w:proofErr w:type="spellEnd"/>
      <w:r w:rsidRPr="00A56DB0">
        <w:rPr>
          <w:lang w:val="en-US"/>
        </w:rPr>
        <w:t xml:space="preserve"> == 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 xml:space="preserve">piConst*crankRadius/2)/(compressionRatio-1) &amp;&amp; </w:t>
      </w:r>
      <w:r w:rsidRPr="00A56DB0">
        <w:rPr>
          <w:color w:val="153D63" w:themeColor="text2" w:themeTint="E6"/>
          <w:lang w:val="en-US"/>
        </w:rPr>
        <w:t>/*</w:t>
      </w:r>
      <w:r w:rsidRPr="00A56DB0">
        <w:rPr>
          <w:color w:val="153D63" w:themeColor="text2" w:themeTint="E6"/>
        </w:rPr>
        <w:t xml:space="preserve"> </w:t>
      </w:r>
      <w:r w:rsidRPr="00A56DB0">
        <w:rPr>
          <w:color w:val="153D63" w:themeColor="text2" w:themeTint="E6"/>
          <w:lang w:val="en-US"/>
        </w:rPr>
        <w:t>The initial value of the volume of the cylinder's supra-piston cavity is equal to the volume of the combustion chamber */</w:t>
      </w:r>
    </w:p>
    <w:p w14:paraId="5E326D40" w14:textId="77777777" w:rsidR="00A56DB0" w:rsidRPr="00A56DB0" w:rsidRDefault="00A56DB0" w:rsidP="00A56DB0">
      <w:pPr>
        <w:rPr>
          <w:lang w:val="en-US"/>
        </w:rPr>
      </w:pPr>
    </w:p>
    <w:p w14:paraId="4F961C25" w14:textId="3A13358F" w:rsidR="00A56DB0" w:rsidRPr="00A56DB0" w:rsidRDefault="00A56DB0" w:rsidP="00A56DB0">
      <w:pPr>
        <w:rPr>
          <w:color w:val="153D63" w:themeColor="text2" w:themeTint="E6"/>
          <w:lang w:val="en-US"/>
        </w:rPr>
      </w:pPr>
      <w:r w:rsidRPr="00A56DB0">
        <w:rPr>
          <w:color w:val="153D63" w:themeColor="text2" w:themeTint="E6"/>
          <w:lang w:val="en-US"/>
        </w:rPr>
        <w:t>/*Valves parameters*/</w:t>
      </w:r>
    </w:p>
    <w:p w14:paraId="4CC2A6DC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intakeManifoldVolume</w:t>
      </w:r>
      <w:proofErr w:type="spellEnd"/>
      <w:proofErr w:type="gramEnd"/>
      <w:r w:rsidRPr="00A56DB0">
        <w:rPr>
          <w:lang w:val="en-US"/>
        </w:rPr>
        <w:t xml:space="preserve"> == 3.210 &amp;&amp;</w:t>
      </w:r>
    </w:p>
    <w:p w14:paraId="62882395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inletValveDiameter</w:t>
      </w:r>
      <w:proofErr w:type="spellEnd"/>
      <w:r w:rsidRPr="00A56DB0">
        <w:rPr>
          <w:lang w:val="en-US"/>
        </w:rPr>
        <w:t xml:space="preserve"> == 0.165 &amp;&amp;</w:t>
      </w:r>
    </w:p>
    <w:p w14:paraId="1BC9E6EB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t>inletValveOpenAngle</w:t>
      </w:r>
      <w:proofErr w:type="spellEnd"/>
      <w:r w:rsidRPr="00D005D5">
        <w:rPr>
          <w:highlight w:val="green"/>
          <w:lang w:val="en-US"/>
        </w:rPr>
        <w:t xml:space="preserve"> == 311.8 &amp;&amp;</w:t>
      </w:r>
    </w:p>
    <w:p w14:paraId="2BAC8C68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t>inletValveCloseAngle</w:t>
      </w:r>
      <w:proofErr w:type="spellEnd"/>
      <w:r w:rsidRPr="00D005D5">
        <w:rPr>
          <w:highlight w:val="green"/>
          <w:lang w:val="en-US"/>
        </w:rPr>
        <w:t xml:space="preserve"> == -154.</w:t>
      </w:r>
      <w:proofErr w:type="gramStart"/>
      <w:r w:rsidRPr="00D005D5">
        <w:rPr>
          <w:highlight w:val="green"/>
          <w:lang w:val="en-US"/>
        </w:rPr>
        <w:t>2  &amp;</w:t>
      </w:r>
      <w:proofErr w:type="gramEnd"/>
      <w:r w:rsidRPr="00D005D5">
        <w:rPr>
          <w:highlight w:val="green"/>
          <w:lang w:val="en-US"/>
        </w:rPr>
        <w:t>&amp;</w:t>
      </w:r>
    </w:p>
    <w:p w14:paraId="15932CC1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lastRenderedPageBreak/>
        <w:t>inletValveOpenDuration</w:t>
      </w:r>
      <w:proofErr w:type="spellEnd"/>
      <w:r w:rsidRPr="00D005D5">
        <w:rPr>
          <w:highlight w:val="green"/>
          <w:lang w:val="en-US"/>
        </w:rPr>
        <w:t xml:space="preserve"> == 56 &amp;&amp;</w:t>
      </w:r>
    </w:p>
    <w:p w14:paraId="4A2899B7" w14:textId="77777777" w:rsidR="00A56DB0" w:rsidRPr="00A56DB0" w:rsidRDefault="00A56DB0" w:rsidP="00A56DB0">
      <w:pPr>
        <w:rPr>
          <w:lang w:val="en-US"/>
        </w:rPr>
      </w:pPr>
      <w:proofErr w:type="spellStart"/>
      <w:r w:rsidRPr="00D005D5">
        <w:rPr>
          <w:highlight w:val="green"/>
          <w:lang w:val="en-US"/>
        </w:rPr>
        <w:t>inletValveCloseDuration</w:t>
      </w:r>
      <w:proofErr w:type="spellEnd"/>
      <w:r w:rsidRPr="00D005D5">
        <w:rPr>
          <w:highlight w:val="green"/>
          <w:lang w:val="en-US"/>
        </w:rPr>
        <w:t xml:space="preserve"> == 56 &amp;&amp;</w:t>
      </w:r>
    </w:p>
    <w:p w14:paraId="4E5DDA2A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maxInletValveCrossSectionalArea</w:t>
      </w:r>
      <w:proofErr w:type="spellEnd"/>
      <w:r w:rsidRPr="00A56DB0">
        <w:rPr>
          <w:lang w:val="en-US"/>
        </w:rPr>
        <w:t xml:space="preserve"> == 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inletValveDiameter,</w:t>
      </w:r>
      <w:proofErr w:type="gramStart"/>
      <w:r w:rsidRPr="00A56DB0">
        <w:rPr>
          <w:lang w:val="en-US"/>
        </w:rPr>
        <w:t>2)*</w:t>
      </w:r>
      <w:proofErr w:type="spellStart"/>
      <w:proofErr w:type="gramEnd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/4 &amp;&amp;</w:t>
      </w:r>
    </w:p>
    <w:p w14:paraId="0187687C" w14:textId="77777777" w:rsidR="00A56DB0" w:rsidRPr="00A56DB0" w:rsidRDefault="00A56DB0" w:rsidP="00A56DB0">
      <w:pPr>
        <w:rPr>
          <w:lang w:val="en-US"/>
        </w:rPr>
      </w:pPr>
    </w:p>
    <w:p w14:paraId="42C00DC0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exhaustManifoldVolume</w:t>
      </w:r>
      <w:proofErr w:type="spellEnd"/>
      <w:r w:rsidRPr="00A56DB0">
        <w:rPr>
          <w:lang w:val="en-US"/>
        </w:rPr>
        <w:t xml:space="preserve"> == 2.350 &amp;&amp;</w:t>
      </w:r>
    </w:p>
    <w:p w14:paraId="5CDC5B23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exhaustValveDiameter</w:t>
      </w:r>
      <w:proofErr w:type="spellEnd"/>
      <w:r w:rsidRPr="00A56DB0">
        <w:rPr>
          <w:lang w:val="en-US"/>
        </w:rPr>
        <w:t xml:space="preserve"> == 0.16 &amp;&amp;</w:t>
      </w:r>
    </w:p>
    <w:p w14:paraId="0CA13199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t>exhaustValveOpenAngle</w:t>
      </w:r>
      <w:proofErr w:type="spellEnd"/>
      <w:r w:rsidRPr="00D005D5">
        <w:rPr>
          <w:highlight w:val="green"/>
          <w:lang w:val="en-US"/>
        </w:rPr>
        <w:t xml:space="preserve"> == 127.8 &amp;&amp;</w:t>
      </w:r>
    </w:p>
    <w:p w14:paraId="1EF872EE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t>exhaustValveCloseAngle</w:t>
      </w:r>
      <w:proofErr w:type="spellEnd"/>
      <w:r w:rsidRPr="00D005D5">
        <w:rPr>
          <w:highlight w:val="green"/>
          <w:lang w:val="en-US"/>
        </w:rPr>
        <w:t xml:space="preserve"> == -314.5 &amp;&amp;</w:t>
      </w:r>
    </w:p>
    <w:p w14:paraId="3C5DDEB7" w14:textId="77777777" w:rsidR="00A56DB0" w:rsidRPr="00D005D5" w:rsidRDefault="00A56DB0" w:rsidP="00A56DB0">
      <w:pPr>
        <w:rPr>
          <w:highlight w:val="green"/>
          <w:lang w:val="en-US"/>
        </w:rPr>
      </w:pPr>
      <w:proofErr w:type="spellStart"/>
      <w:r w:rsidRPr="00D005D5">
        <w:rPr>
          <w:highlight w:val="green"/>
          <w:lang w:val="en-US"/>
        </w:rPr>
        <w:t>exhaustValveOpenDuration</w:t>
      </w:r>
      <w:proofErr w:type="spellEnd"/>
      <w:r w:rsidRPr="00D005D5">
        <w:rPr>
          <w:highlight w:val="green"/>
          <w:lang w:val="en-US"/>
        </w:rPr>
        <w:t xml:space="preserve"> == 101 &amp;&amp;</w:t>
      </w:r>
    </w:p>
    <w:p w14:paraId="7835EC8B" w14:textId="77777777" w:rsidR="00A56DB0" w:rsidRPr="00A56DB0" w:rsidRDefault="00A56DB0" w:rsidP="00A56DB0">
      <w:pPr>
        <w:rPr>
          <w:lang w:val="en-US"/>
        </w:rPr>
      </w:pPr>
      <w:proofErr w:type="spellStart"/>
      <w:r w:rsidRPr="00D005D5">
        <w:rPr>
          <w:highlight w:val="green"/>
          <w:lang w:val="en-US"/>
        </w:rPr>
        <w:t>exhaustValveCloseDuration</w:t>
      </w:r>
      <w:proofErr w:type="spellEnd"/>
      <w:r w:rsidRPr="00D005D5">
        <w:rPr>
          <w:highlight w:val="green"/>
          <w:lang w:val="en-US"/>
        </w:rPr>
        <w:t xml:space="preserve"> == 101 &amp;&amp;</w:t>
      </w:r>
    </w:p>
    <w:p w14:paraId="3DA4E101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maxExhaustValveCrossSectionalArea</w:t>
      </w:r>
      <w:proofErr w:type="spellEnd"/>
      <w:r w:rsidRPr="00A56DB0">
        <w:rPr>
          <w:lang w:val="en-US"/>
        </w:rPr>
        <w:t xml:space="preserve"> == 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exhaustValveDiameter,</w:t>
      </w:r>
      <w:proofErr w:type="gramStart"/>
      <w:r w:rsidRPr="00A56DB0">
        <w:rPr>
          <w:lang w:val="en-US"/>
        </w:rPr>
        <w:t>2)*</w:t>
      </w:r>
      <w:proofErr w:type="spellStart"/>
      <w:proofErr w:type="gramEnd"/>
      <w:r w:rsidRPr="00A56DB0">
        <w:rPr>
          <w:lang w:val="en-US"/>
        </w:rPr>
        <w:t>piConst</w:t>
      </w:r>
      <w:proofErr w:type="spellEnd"/>
      <w:r w:rsidRPr="00A56DB0">
        <w:rPr>
          <w:lang w:val="en-US"/>
        </w:rPr>
        <w:t>/4 &amp;&amp;</w:t>
      </w:r>
    </w:p>
    <w:p w14:paraId="7958B9AD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correctionAngle</w:t>
      </w:r>
      <w:proofErr w:type="spellEnd"/>
      <w:r w:rsidRPr="00A56DB0">
        <w:rPr>
          <w:lang w:val="en-US"/>
        </w:rPr>
        <w:t xml:space="preserve"> == 5 &amp;&amp;</w:t>
      </w:r>
    </w:p>
    <w:p w14:paraId="5BD82BA4" w14:textId="77777777" w:rsidR="00A56DB0" w:rsidRPr="00A56DB0" w:rsidRDefault="00A56DB0" w:rsidP="00A56DB0">
      <w:pPr>
        <w:rPr>
          <w:lang w:val="en-US"/>
        </w:rPr>
      </w:pPr>
    </w:p>
    <w:p w14:paraId="0F0F0DEB" w14:textId="77777777" w:rsidR="00A56DB0" w:rsidRPr="00A56DB0" w:rsidRDefault="00A56DB0" w:rsidP="00A56DB0">
      <w:pPr>
        <w:rPr>
          <w:lang w:val="en-US"/>
        </w:rPr>
      </w:pPr>
      <w:proofErr w:type="spellStart"/>
      <w:r w:rsidRPr="007E0000">
        <w:rPr>
          <w:highlight w:val="green"/>
          <w:lang w:val="en-US"/>
        </w:rPr>
        <w:t>fuelInjectionStartAngle</w:t>
      </w:r>
      <w:proofErr w:type="spellEnd"/>
      <w:r w:rsidRPr="007E0000">
        <w:rPr>
          <w:highlight w:val="green"/>
          <w:lang w:val="en-US"/>
        </w:rPr>
        <w:t xml:space="preserve"> == -5 &amp;&amp;</w:t>
      </w:r>
    </w:p>
    <w:p w14:paraId="3D2591B3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combustionDuration</w:t>
      </w:r>
      <w:proofErr w:type="spellEnd"/>
      <w:r w:rsidRPr="00A56DB0">
        <w:rPr>
          <w:lang w:val="en-US"/>
        </w:rPr>
        <w:t xml:space="preserve"> == 50 &amp;&amp;</w:t>
      </w:r>
    </w:p>
    <w:p w14:paraId="74ABAC26" w14:textId="77777777" w:rsidR="0023568D" w:rsidRDefault="0023568D" w:rsidP="00A56DB0">
      <w:pPr>
        <w:rPr>
          <w:lang w:val="en-US"/>
        </w:rPr>
      </w:pPr>
    </w:p>
    <w:p w14:paraId="1F204232" w14:textId="204791A8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23568D">
        <w:rPr>
          <w:highlight w:val="green"/>
          <w:lang w:val="en-US"/>
        </w:rPr>
        <w:t>air.temperatureInInletValve</w:t>
      </w:r>
      <w:proofErr w:type="spellEnd"/>
      <w:proofErr w:type="gramEnd"/>
      <w:r w:rsidRPr="0023568D">
        <w:rPr>
          <w:highlight w:val="green"/>
          <w:lang w:val="en-US"/>
        </w:rPr>
        <w:t xml:space="preserve"> == 303.3538833039938 &amp;&amp;</w:t>
      </w:r>
    </w:p>
    <w:p w14:paraId="339831C9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air.gasConstant</w:t>
      </w:r>
      <w:proofErr w:type="spellEnd"/>
      <w:proofErr w:type="gramEnd"/>
      <w:r w:rsidRPr="00A56DB0">
        <w:rPr>
          <w:lang w:val="en-US"/>
        </w:rPr>
        <w:t xml:space="preserve"> =</w:t>
      </w:r>
      <w:proofErr w:type="gramStart"/>
      <w:r w:rsidRPr="00A56DB0">
        <w:rPr>
          <w:lang w:val="en-US"/>
        </w:rPr>
        <w:t>=  287.2</w:t>
      </w:r>
      <w:proofErr w:type="gramEnd"/>
      <w:r w:rsidRPr="00A56DB0">
        <w:rPr>
          <w:lang w:val="en-US"/>
        </w:rPr>
        <w:t xml:space="preserve">  &amp;&amp;</w:t>
      </w:r>
    </w:p>
    <w:p w14:paraId="70BAB9A5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air.massInCylinder</w:t>
      </w:r>
      <w:proofErr w:type="spellEnd"/>
      <w:proofErr w:type="gramEnd"/>
      <w:r w:rsidRPr="00A56DB0">
        <w:rPr>
          <w:lang w:val="en-US"/>
        </w:rPr>
        <w:t xml:space="preserve"> == 0 &amp;&amp;</w:t>
      </w:r>
    </w:p>
    <w:p w14:paraId="4670CFAC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air.heatCapacityRatio</w:t>
      </w:r>
      <w:proofErr w:type="spellEnd"/>
      <w:proofErr w:type="gramEnd"/>
      <w:r w:rsidRPr="00A56DB0">
        <w:rPr>
          <w:lang w:val="en-US"/>
        </w:rPr>
        <w:t xml:space="preserve"> == 1.4 &amp;&amp;</w:t>
      </w:r>
    </w:p>
    <w:p w14:paraId="70DBE681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air.massInInletValve</w:t>
      </w:r>
      <w:proofErr w:type="spellEnd"/>
      <w:proofErr w:type="gramEnd"/>
      <w:r w:rsidRPr="00A56DB0">
        <w:rPr>
          <w:lang w:val="en-US"/>
        </w:rPr>
        <w:t xml:space="preserve"> == (pressureInInletValve*3*(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piConst*crankRadius/2))/(</w:t>
      </w:r>
      <w:proofErr w:type="gramStart"/>
      <w:r w:rsidRPr="00A56DB0">
        <w:rPr>
          <w:lang w:val="en-US"/>
        </w:rPr>
        <w:t>air.gasConstant</w:t>
      </w:r>
      <w:proofErr w:type="gramEnd"/>
      <w:r w:rsidRPr="00A56DB0">
        <w:rPr>
          <w:lang w:val="en-US"/>
        </w:rPr>
        <w:t>*</w:t>
      </w:r>
      <w:proofErr w:type="gramStart"/>
      <w:r w:rsidRPr="00A56DB0">
        <w:rPr>
          <w:lang w:val="en-US"/>
        </w:rPr>
        <w:t>air.temperatureInInletValve</w:t>
      </w:r>
      <w:proofErr w:type="gramEnd"/>
      <w:r w:rsidRPr="00A56DB0">
        <w:rPr>
          <w:lang w:val="en-US"/>
        </w:rPr>
        <w:t>) &amp;&amp;</w:t>
      </w:r>
    </w:p>
    <w:p w14:paraId="3F26C7B8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air.density</w:t>
      </w:r>
      <w:proofErr w:type="spellEnd"/>
      <w:proofErr w:type="gramEnd"/>
      <w:r w:rsidRPr="00A56DB0">
        <w:rPr>
          <w:lang w:val="en-US"/>
        </w:rPr>
        <w:t xml:space="preserve"> == pressureInInletValve/(</w:t>
      </w:r>
      <w:proofErr w:type="gramStart"/>
      <w:r w:rsidRPr="00A56DB0">
        <w:rPr>
          <w:lang w:val="en-US"/>
        </w:rPr>
        <w:t>air.gasConstant</w:t>
      </w:r>
      <w:proofErr w:type="gramEnd"/>
      <w:r w:rsidRPr="00A56DB0">
        <w:rPr>
          <w:lang w:val="en-US"/>
        </w:rPr>
        <w:t>*</w:t>
      </w:r>
      <w:proofErr w:type="gramStart"/>
      <w:r w:rsidRPr="00A56DB0">
        <w:rPr>
          <w:lang w:val="en-US"/>
        </w:rPr>
        <w:t>air.temperatureInInletValve</w:t>
      </w:r>
      <w:proofErr w:type="gramEnd"/>
      <w:r w:rsidRPr="00A56DB0">
        <w:rPr>
          <w:lang w:val="en-US"/>
        </w:rPr>
        <w:t>) &amp;&amp;</w:t>
      </w:r>
    </w:p>
    <w:p w14:paraId="0F166CB5" w14:textId="77777777" w:rsidR="00A56DB0" w:rsidRPr="00A56DB0" w:rsidRDefault="00A56DB0" w:rsidP="00A56DB0">
      <w:pPr>
        <w:rPr>
          <w:lang w:val="en-US"/>
        </w:rPr>
      </w:pPr>
    </w:p>
    <w:p w14:paraId="6A55154C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combustionProducts.gasConstant</w:t>
      </w:r>
      <w:proofErr w:type="spellEnd"/>
      <w:r w:rsidRPr="00A56DB0">
        <w:rPr>
          <w:lang w:val="en-US"/>
        </w:rPr>
        <w:t xml:space="preserve"> == 290 &amp;&amp;</w:t>
      </w:r>
    </w:p>
    <w:p w14:paraId="5D1EF1A1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combustionProducts.heatCapacityRatio</w:t>
      </w:r>
      <w:proofErr w:type="spellEnd"/>
      <w:r w:rsidRPr="00A56DB0">
        <w:rPr>
          <w:lang w:val="en-US"/>
        </w:rPr>
        <w:t xml:space="preserve"> == 1.25 &amp;&amp;</w:t>
      </w:r>
    </w:p>
    <w:p w14:paraId="07289258" w14:textId="77777777" w:rsidR="00A56DB0" w:rsidRPr="00A56DB0" w:rsidRDefault="00A56DB0" w:rsidP="00A56DB0">
      <w:pPr>
        <w:rPr>
          <w:lang w:val="en-US"/>
        </w:rPr>
      </w:pPr>
      <w:proofErr w:type="spellStart"/>
      <w:r w:rsidRPr="0023568D">
        <w:rPr>
          <w:highlight w:val="green"/>
          <w:lang w:val="en-US"/>
        </w:rPr>
        <w:t>combustionProducts.temperatureInCylinder</w:t>
      </w:r>
      <w:proofErr w:type="spellEnd"/>
      <w:r w:rsidRPr="0023568D">
        <w:rPr>
          <w:highlight w:val="green"/>
          <w:lang w:val="en-US"/>
        </w:rPr>
        <w:t xml:space="preserve"> == 873.15 &amp;&amp;</w:t>
      </w:r>
    </w:p>
    <w:p w14:paraId="3A83002D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combustionProductsMass</w:t>
      </w:r>
      <w:proofErr w:type="spellEnd"/>
      <w:r w:rsidRPr="00A56DB0">
        <w:rPr>
          <w:lang w:val="en-US"/>
        </w:rPr>
        <w:t xml:space="preserve"> == (</w:t>
      </w:r>
      <w:proofErr w:type="gramStart"/>
      <w:r w:rsidRPr="00A56DB0">
        <w:rPr>
          <w:lang w:val="en-US"/>
        </w:rPr>
        <w:t>pressureInCylinder*(</w:t>
      </w:r>
      <w:proofErr w:type="gramEnd"/>
      <w:r w:rsidRPr="00A56DB0">
        <w:rPr>
          <w:lang w:val="en-US"/>
        </w:rPr>
        <w:t>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piConst*crankRadius/2)/(compressionRatio-1))) /(</w:t>
      </w:r>
      <w:proofErr w:type="spellStart"/>
      <w:r w:rsidRPr="00A56DB0">
        <w:rPr>
          <w:lang w:val="en-US"/>
        </w:rPr>
        <w:t>combustionProducts.gasConstant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temperatureInCylinder</w:t>
      </w:r>
      <w:proofErr w:type="spellEnd"/>
      <w:r w:rsidRPr="00A56DB0">
        <w:rPr>
          <w:lang w:val="en-US"/>
        </w:rPr>
        <w:t>) &amp;&amp;</w:t>
      </w:r>
    </w:p>
    <w:p w14:paraId="4EAA9FC1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combustionProducts.massInCylinder</w:t>
      </w:r>
      <w:proofErr w:type="spellEnd"/>
      <w:r w:rsidRPr="00A56DB0">
        <w:rPr>
          <w:lang w:val="en-US"/>
        </w:rPr>
        <w:t xml:space="preserve"> == (</w:t>
      </w:r>
      <w:proofErr w:type="gramStart"/>
      <w:r w:rsidRPr="00A56DB0">
        <w:rPr>
          <w:lang w:val="en-US"/>
        </w:rPr>
        <w:t>pressureInCylinder*(</w:t>
      </w:r>
      <w:proofErr w:type="gramEnd"/>
      <w:r w:rsidRPr="00A56DB0">
        <w:rPr>
          <w:lang w:val="en-US"/>
        </w:rPr>
        <w:t>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piConst*crankRadius/2)/(compressionRatio-1))) /(</w:t>
      </w:r>
      <w:proofErr w:type="spellStart"/>
      <w:r w:rsidRPr="00A56DB0">
        <w:rPr>
          <w:lang w:val="en-US"/>
        </w:rPr>
        <w:t>combustionProducts.gasConstant</w:t>
      </w:r>
      <w:proofErr w:type="spellEnd"/>
      <w:r w:rsidRPr="00A56DB0">
        <w:rPr>
          <w:lang w:val="en-US"/>
        </w:rPr>
        <w:t>*</w:t>
      </w:r>
      <w:proofErr w:type="spellStart"/>
      <w:proofErr w:type="gramStart"/>
      <w:r w:rsidRPr="00A56DB0">
        <w:rPr>
          <w:lang w:val="en-US"/>
        </w:rPr>
        <w:t>temperatureInCylinder</w:t>
      </w:r>
      <w:proofErr w:type="spellEnd"/>
      <w:r w:rsidRPr="00A56DB0">
        <w:rPr>
          <w:lang w:val="en-US"/>
        </w:rPr>
        <w:t>)  &amp;</w:t>
      </w:r>
      <w:proofErr w:type="gramEnd"/>
      <w:r w:rsidRPr="00A56DB0">
        <w:rPr>
          <w:lang w:val="en-US"/>
        </w:rPr>
        <w:t>&amp;</w:t>
      </w:r>
    </w:p>
    <w:p w14:paraId="09B94186" w14:textId="77777777" w:rsidR="00A56DB0" w:rsidRPr="00A56DB0" w:rsidRDefault="00A56DB0" w:rsidP="00A56DB0">
      <w:pPr>
        <w:rPr>
          <w:lang w:val="en-US"/>
        </w:rPr>
      </w:pPr>
    </w:p>
    <w:p w14:paraId="23135905" w14:textId="77777777" w:rsidR="00A56DB0" w:rsidRPr="00A56DB0" w:rsidRDefault="00A56DB0" w:rsidP="00A56DB0">
      <w:pPr>
        <w:rPr>
          <w:lang w:val="en-US"/>
        </w:rPr>
      </w:pPr>
      <w:proofErr w:type="spellStart"/>
      <w:r w:rsidRPr="0023568D">
        <w:rPr>
          <w:highlight w:val="green"/>
          <w:lang w:val="en-US"/>
        </w:rPr>
        <w:t>workingMixture.temperatureInExhaustValve</w:t>
      </w:r>
      <w:proofErr w:type="spellEnd"/>
      <w:r w:rsidRPr="0023568D">
        <w:rPr>
          <w:highlight w:val="green"/>
          <w:lang w:val="en-US"/>
        </w:rPr>
        <w:t xml:space="preserve"> == 812.1211986734698 &amp;&amp;</w:t>
      </w:r>
    </w:p>
    <w:p w14:paraId="384AED26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lastRenderedPageBreak/>
        <w:t>workingMixture.gasConstant</w:t>
      </w:r>
      <w:proofErr w:type="spellEnd"/>
      <w:r w:rsidRPr="00A56DB0">
        <w:rPr>
          <w:lang w:val="en-US"/>
        </w:rPr>
        <w:t xml:space="preserve"> == 290 &amp;&amp;</w:t>
      </w:r>
    </w:p>
    <w:p w14:paraId="2D789B51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workingMixture.density</w:t>
      </w:r>
      <w:proofErr w:type="spellEnd"/>
      <w:r w:rsidRPr="00A56DB0">
        <w:rPr>
          <w:lang w:val="en-US"/>
        </w:rPr>
        <w:t xml:space="preserve"> == pressureInCylinder/(workingMixture.gasConstant*temperatureInCylinder) &amp;&amp;</w:t>
      </w:r>
    </w:p>
    <w:p w14:paraId="06EB3FC1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workingMixture.massInCylinder</w:t>
      </w:r>
      <w:proofErr w:type="spellEnd"/>
      <w:r w:rsidRPr="00A56DB0">
        <w:rPr>
          <w:lang w:val="en-US"/>
        </w:rPr>
        <w:t xml:space="preserve"> == (</w:t>
      </w:r>
      <w:proofErr w:type="gramStart"/>
      <w:r w:rsidRPr="00A56DB0">
        <w:rPr>
          <w:lang w:val="en-US"/>
        </w:rPr>
        <w:t>pressureInCylinder*(</w:t>
      </w:r>
      <w:proofErr w:type="gramEnd"/>
      <w:r w:rsidRPr="00A56DB0">
        <w:rPr>
          <w:lang w:val="en-US"/>
        </w:rPr>
        <w:t>(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cylinderDiameter,</w:t>
      </w:r>
      <w:proofErr w:type="gramStart"/>
      <w:r w:rsidRPr="00A56DB0">
        <w:rPr>
          <w:lang w:val="en-US"/>
        </w:rPr>
        <w:t>2)*</w:t>
      </w:r>
      <w:proofErr w:type="gramEnd"/>
      <w:r w:rsidRPr="00A56DB0">
        <w:rPr>
          <w:lang w:val="en-US"/>
        </w:rPr>
        <w:t>piConst*crankRadius/2)/(compressionRatio-1))) /(</w:t>
      </w:r>
      <w:proofErr w:type="spellStart"/>
      <w:r w:rsidRPr="00A56DB0">
        <w:rPr>
          <w:lang w:val="en-US"/>
        </w:rPr>
        <w:t>combustionProducts.gasConstant</w:t>
      </w:r>
      <w:proofErr w:type="spellEnd"/>
      <w:r w:rsidRPr="00A56DB0">
        <w:rPr>
          <w:lang w:val="en-US"/>
        </w:rPr>
        <w:t>*</w:t>
      </w:r>
      <w:proofErr w:type="spellStart"/>
      <w:r w:rsidRPr="00A56DB0">
        <w:rPr>
          <w:lang w:val="en-US"/>
        </w:rPr>
        <w:t>temperatureInCylinder</w:t>
      </w:r>
      <w:proofErr w:type="spellEnd"/>
      <w:r w:rsidRPr="00A56DB0">
        <w:rPr>
          <w:lang w:val="en-US"/>
        </w:rPr>
        <w:t>) &amp;&amp;</w:t>
      </w:r>
    </w:p>
    <w:p w14:paraId="35B2D16A" w14:textId="77777777" w:rsidR="00A56DB0" w:rsidRDefault="00A56DB0" w:rsidP="00A56DB0">
      <w:pPr>
        <w:rPr>
          <w:lang w:val="en-US"/>
        </w:rPr>
      </w:pPr>
    </w:p>
    <w:p w14:paraId="29B06F98" w14:textId="7A7A022F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fuelCyclicSupply</w:t>
      </w:r>
      <w:proofErr w:type="spellEnd"/>
      <w:r w:rsidRPr="00A56DB0">
        <w:rPr>
          <w:lang w:val="en-US"/>
        </w:rPr>
        <w:t xml:space="preserve"> == 25 &amp;&amp;</w:t>
      </w:r>
    </w:p>
    <w:p w14:paraId="70B5DA94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fuelCombustionLowestHeat</w:t>
      </w:r>
      <w:proofErr w:type="spellEnd"/>
      <w:r w:rsidRPr="00A56DB0">
        <w:rPr>
          <w:lang w:val="en-US"/>
        </w:rPr>
        <w:t xml:space="preserve"> == 42.7*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10,6) &amp;&amp;</w:t>
      </w:r>
    </w:p>
    <w:p w14:paraId="0B8F6118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fuel.density</w:t>
      </w:r>
      <w:proofErr w:type="spellEnd"/>
      <w:proofErr w:type="gramEnd"/>
      <w:r w:rsidRPr="00A56DB0">
        <w:rPr>
          <w:lang w:val="en-US"/>
        </w:rPr>
        <w:t xml:space="preserve"> == 830 &amp;&amp;</w:t>
      </w:r>
    </w:p>
    <w:p w14:paraId="168C9CFA" w14:textId="77777777" w:rsidR="00A56DB0" w:rsidRPr="00A56DB0" w:rsidRDefault="00A56DB0" w:rsidP="00A56DB0">
      <w:pPr>
        <w:rPr>
          <w:lang w:val="en-US"/>
        </w:rPr>
      </w:pPr>
      <w:proofErr w:type="spellStart"/>
      <w:proofErr w:type="gramStart"/>
      <w:r w:rsidRPr="00A56DB0">
        <w:rPr>
          <w:lang w:val="en-US"/>
        </w:rPr>
        <w:t>fuel.massInCylinder</w:t>
      </w:r>
      <w:proofErr w:type="spellEnd"/>
      <w:proofErr w:type="gramEnd"/>
      <w:r w:rsidRPr="00A56DB0">
        <w:rPr>
          <w:lang w:val="en-US"/>
        </w:rPr>
        <w:t xml:space="preserve"> == </w:t>
      </w:r>
      <w:proofErr w:type="spellStart"/>
      <w:r w:rsidRPr="00A56DB0">
        <w:rPr>
          <w:lang w:val="en-US"/>
        </w:rPr>
        <w:t>fuelCyclicSupply</w:t>
      </w:r>
      <w:proofErr w:type="spellEnd"/>
      <w:r w:rsidRPr="00A56DB0">
        <w:rPr>
          <w:lang w:val="en-US"/>
        </w:rPr>
        <w:t>*</w:t>
      </w:r>
      <w:proofErr w:type="spellStart"/>
      <w:proofErr w:type="gramStart"/>
      <w:r w:rsidRPr="00A56DB0">
        <w:rPr>
          <w:lang w:val="en-US"/>
        </w:rPr>
        <w:t>fuel.density</w:t>
      </w:r>
      <w:proofErr w:type="spellEnd"/>
      <w:proofErr w:type="gramEnd"/>
      <w:r w:rsidRPr="00A56DB0">
        <w:rPr>
          <w:lang w:val="en-US"/>
        </w:rPr>
        <w:t>/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10,6) &amp;&amp;</w:t>
      </w:r>
    </w:p>
    <w:p w14:paraId="105E3780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WMvelocityTangentialComponent</w:t>
      </w:r>
      <w:proofErr w:type="spellEnd"/>
      <w:r w:rsidRPr="00A56DB0">
        <w:rPr>
          <w:lang w:val="en-US"/>
        </w:rPr>
        <w:t xml:space="preserve"> == 10 &amp;&amp;</w:t>
      </w:r>
    </w:p>
    <w:p w14:paraId="0983DF9A" w14:textId="77777777" w:rsidR="00A56DB0" w:rsidRPr="00A56DB0" w:rsidRDefault="00A56DB0" w:rsidP="00A56DB0">
      <w:pPr>
        <w:rPr>
          <w:lang w:val="en-US"/>
        </w:rPr>
      </w:pPr>
    </w:p>
    <w:p w14:paraId="2325CFF8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pressureInCylinder</w:t>
      </w:r>
      <w:proofErr w:type="spellEnd"/>
      <w:r w:rsidRPr="00A56DB0">
        <w:rPr>
          <w:lang w:val="en-US"/>
        </w:rPr>
        <w:t xml:space="preserve"> == 180*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10,3) &amp;&amp;</w:t>
      </w:r>
    </w:p>
    <w:p w14:paraId="7CA81955" w14:textId="77777777" w:rsidR="00A56DB0" w:rsidRPr="0023568D" w:rsidRDefault="00A56DB0" w:rsidP="00A56DB0">
      <w:pPr>
        <w:rPr>
          <w:highlight w:val="green"/>
          <w:lang w:val="en-US"/>
        </w:rPr>
      </w:pPr>
      <w:proofErr w:type="spellStart"/>
      <w:r w:rsidRPr="0023568D">
        <w:rPr>
          <w:highlight w:val="green"/>
          <w:lang w:val="en-US"/>
        </w:rPr>
        <w:t>temperatureInCylinder</w:t>
      </w:r>
      <w:proofErr w:type="spellEnd"/>
      <w:r w:rsidRPr="0023568D">
        <w:rPr>
          <w:highlight w:val="green"/>
          <w:lang w:val="en-US"/>
        </w:rPr>
        <w:t xml:space="preserve"> == 873.15 &amp;&amp;</w:t>
      </w:r>
    </w:p>
    <w:p w14:paraId="57E0D394" w14:textId="77777777" w:rsidR="00A56DB0" w:rsidRPr="0023568D" w:rsidRDefault="00A56DB0" w:rsidP="00A56DB0">
      <w:pPr>
        <w:rPr>
          <w:highlight w:val="green"/>
          <w:lang w:val="en-US"/>
        </w:rPr>
      </w:pPr>
      <w:proofErr w:type="spellStart"/>
      <w:r w:rsidRPr="0023568D">
        <w:rPr>
          <w:highlight w:val="green"/>
          <w:lang w:val="en-US"/>
        </w:rPr>
        <w:t>pressureInInletValve</w:t>
      </w:r>
      <w:proofErr w:type="spellEnd"/>
      <w:r w:rsidRPr="0023568D">
        <w:rPr>
          <w:highlight w:val="green"/>
          <w:lang w:val="en-US"/>
        </w:rPr>
        <w:t xml:space="preserve"> == 220204.56112840094 &amp;&amp;</w:t>
      </w:r>
    </w:p>
    <w:p w14:paraId="6721BEC9" w14:textId="77777777" w:rsidR="00A56DB0" w:rsidRPr="00A56DB0" w:rsidRDefault="00A56DB0" w:rsidP="00A56DB0">
      <w:pPr>
        <w:rPr>
          <w:lang w:val="en-US"/>
        </w:rPr>
      </w:pPr>
      <w:proofErr w:type="spellStart"/>
      <w:r w:rsidRPr="0023568D">
        <w:rPr>
          <w:highlight w:val="green"/>
          <w:lang w:val="en-US"/>
        </w:rPr>
        <w:t>pressureInExhaustValve</w:t>
      </w:r>
      <w:proofErr w:type="spellEnd"/>
      <w:r w:rsidRPr="0023568D">
        <w:rPr>
          <w:highlight w:val="green"/>
          <w:lang w:val="en-US"/>
        </w:rPr>
        <w:t xml:space="preserve"> == 115683.93706653634 &amp;&amp;</w:t>
      </w:r>
    </w:p>
    <w:p w14:paraId="14A1260D" w14:textId="77777777" w:rsidR="00A56DB0" w:rsidRPr="00A56DB0" w:rsidRDefault="00A56DB0" w:rsidP="00A56DB0">
      <w:pPr>
        <w:rPr>
          <w:lang w:val="en-US"/>
        </w:rPr>
      </w:pPr>
    </w:p>
    <w:p w14:paraId="053D6BF6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stoichiometricAirFuelRatio</w:t>
      </w:r>
      <w:proofErr w:type="spellEnd"/>
      <w:r w:rsidRPr="00A56DB0">
        <w:rPr>
          <w:lang w:val="en-US"/>
        </w:rPr>
        <w:t xml:space="preserve"> == 14.5 &amp;&amp;</w:t>
      </w:r>
    </w:p>
    <w:p w14:paraId="2063686D" w14:textId="77777777" w:rsidR="00A56DB0" w:rsidRPr="00A56DB0" w:rsidRDefault="00A56DB0" w:rsidP="00A56DB0">
      <w:pPr>
        <w:rPr>
          <w:lang w:val="en-US"/>
        </w:rPr>
      </w:pPr>
    </w:p>
    <w:p w14:paraId="20A9EFF2" w14:textId="1330DC32" w:rsidR="00A56DB0" w:rsidRPr="00A56DB0" w:rsidRDefault="00A56DB0" w:rsidP="00A56DB0">
      <w:pPr>
        <w:rPr>
          <w:color w:val="153D63" w:themeColor="text2" w:themeTint="E6"/>
          <w:lang w:val="en-US"/>
        </w:rPr>
      </w:pPr>
      <w:r w:rsidRPr="00A56DB0">
        <w:rPr>
          <w:color w:val="153D63" w:themeColor="text2" w:themeTint="E6"/>
          <w:lang w:val="en-US"/>
        </w:rPr>
        <w:t xml:space="preserve"> /*</w:t>
      </w:r>
      <w:r w:rsidRPr="00A56DB0">
        <w:rPr>
          <w:color w:val="153D63" w:themeColor="text2" w:themeTint="E6"/>
        </w:rPr>
        <w:t xml:space="preserve"> </w:t>
      </w:r>
      <w:r w:rsidRPr="00A56DB0">
        <w:rPr>
          <w:color w:val="153D63" w:themeColor="text2" w:themeTint="E6"/>
          <w:lang w:val="en-US"/>
        </w:rPr>
        <w:t>mass fraction of an element in the fuel */</w:t>
      </w:r>
    </w:p>
    <w:p w14:paraId="3266E24B" w14:textId="77777777" w:rsidR="00A56DB0" w:rsidRPr="00A56DB0" w:rsidRDefault="00A56DB0" w:rsidP="00A56DB0">
      <w:pPr>
        <w:rPr>
          <w:lang w:val="en-US"/>
        </w:rPr>
      </w:pPr>
      <w:r w:rsidRPr="00A56DB0">
        <w:rPr>
          <w:lang w:val="en-US"/>
        </w:rPr>
        <w:t xml:space="preserve">H == </w:t>
      </w:r>
      <w:proofErr w:type="gramStart"/>
      <w:r w:rsidRPr="00A56DB0">
        <w:rPr>
          <w:lang w:val="en-US"/>
        </w:rPr>
        <w:t>0.125 &amp;&amp;</w:t>
      </w:r>
      <w:proofErr w:type="gramEnd"/>
      <w:r w:rsidRPr="00A56DB0">
        <w:rPr>
          <w:lang w:val="en-US"/>
        </w:rPr>
        <w:t xml:space="preserve"> O == </w:t>
      </w:r>
      <w:proofErr w:type="gramStart"/>
      <w:r w:rsidRPr="00A56DB0">
        <w:rPr>
          <w:lang w:val="en-US"/>
        </w:rPr>
        <w:t>0.005 &amp;&amp;</w:t>
      </w:r>
      <w:proofErr w:type="gramEnd"/>
      <w:r w:rsidRPr="00A56DB0">
        <w:rPr>
          <w:lang w:val="en-US"/>
        </w:rPr>
        <w:t xml:space="preserve"> C == 0.87 &amp;&amp;</w:t>
      </w:r>
    </w:p>
    <w:p w14:paraId="300426BF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oxygenInAirCoef</w:t>
      </w:r>
      <w:proofErr w:type="spellEnd"/>
      <w:r w:rsidRPr="00A56DB0">
        <w:rPr>
          <w:lang w:val="en-US"/>
        </w:rPr>
        <w:t xml:space="preserve"> == 0.21 &amp;&amp;</w:t>
      </w:r>
    </w:p>
    <w:p w14:paraId="2A4F3C83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airNeededAmountForCombustion</w:t>
      </w:r>
      <w:proofErr w:type="spellEnd"/>
      <w:r w:rsidRPr="00A56DB0">
        <w:rPr>
          <w:lang w:val="en-US"/>
        </w:rPr>
        <w:t xml:space="preserve"> == (1/</w:t>
      </w:r>
      <w:proofErr w:type="spellStart"/>
      <w:proofErr w:type="gramStart"/>
      <w:r w:rsidRPr="00A56DB0">
        <w:rPr>
          <w:lang w:val="en-US"/>
        </w:rPr>
        <w:t>oxygenInAirCoef</w:t>
      </w:r>
      <w:proofErr w:type="spellEnd"/>
      <w:r w:rsidRPr="00A56DB0">
        <w:rPr>
          <w:lang w:val="en-US"/>
        </w:rPr>
        <w:t>)*</w:t>
      </w:r>
      <w:proofErr w:type="gramEnd"/>
      <w:r w:rsidRPr="00A56DB0">
        <w:rPr>
          <w:lang w:val="en-US"/>
        </w:rPr>
        <w:t>((C/12) + (H/4) + (O/32)) &amp;&amp;</w:t>
      </w:r>
    </w:p>
    <w:p w14:paraId="41FAA3B6" w14:textId="77777777" w:rsidR="00A56DB0" w:rsidRPr="00A56DB0" w:rsidRDefault="00A56DB0" w:rsidP="00A56DB0">
      <w:pPr>
        <w:rPr>
          <w:lang w:val="en-US"/>
        </w:rPr>
      </w:pPr>
      <w:r w:rsidRPr="00A56DB0">
        <w:rPr>
          <w:lang w:val="en-US"/>
        </w:rPr>
        <w:t>time==1 &amp;&amp; m==0 &amp;&amp; n==0 &amp;&amp; k==0 &amp;&amp;</w:t>
      </w:r>
    </w:p>
    <w:p w14:paraId="47674CD7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strokeNum</w:t>
      </w:r>
      <w:proofErr w:type="spellEnd"/>
      <w:r w:rsidRPr="00A56DB0">
        <w:rPr>
          <w:lang w:val="en-US"/>
        </w:rPr>
        <w:t xml:space="preserve"> == 1 &amp;&amp; </w:t>
      </w:r>
      <w:proofErr w:type="spellStart"/>
      <w:r w:rsidRPr="00A56DB0">
        <w:rPr>
          <w:lang w:val="en-US"/>
        </w:rPr>
        <w:t>rotationNum</w:t>
      </w:r>
      <w:proofErr w:type="spellEnd"/>
      <w:r w:rsidRPr="00A56DB0">
        <w:rPr>
          <w:lang w:val="en-US"/>
        </w:rPr>
        <w:t xml:space="preserve"> == 1 &amp;&amp; </w:t>
      </w:r>
      <w:proofErr w:type="spellStart"/>
      <w:r w:rsidRPr="00A56DB0">
        <w:rPr>
          <w:lang w:val="en-US"/>
        </w:rPr>
        <w:t>engineWorkTime</w:t>
      </w:r>
      <w:proofErr w:type="spellEnd"/>
      <w:r w:rsidRPr="00A56DB0">
        <w:rPr>
          <w:lang w:val="en-US"/>
        </w:rPr>
        <w:t xml:space="preserve"> == 3 &amp;&amp;</w:t>
      </w:r>
    </w:p>
    <w:p w14:paraId="7A20442C" w14:textId="77777777" w:rsidR="00A56DB0" w:rsidRDefault="00A56DB0" w:rsidP="00A56DB0">
      <w:pPr>
        <w:rPr>
          <w:lang w:val="en-US"/>
        </w:rPr>
      </w:pPr>
    </w:p>
    <w:p w14:paraId="51FD4CE7" w14:textId="6F325CD5" w:rsidR="00A56DB0" w:rsidRPr="00A56DB0" w:rsidRDefault="00A56DB0" w:rsidP="00A56DB0">
      <w:pPr>
        <w:rPr>
          <w:lang w:val="en-US"/>
        </w:rPr>
      </w:pPr>
      <w:r w:rsidRPr="00A56DB0">
        <w:rPr>
          <w:lang w:val="en-US"/>
        </w:rPr>
        <w:t>coefA1 == 3.653 &amp;&amp; coefA2 == 1.957 &amp;&amp; coefB1 == -1.337*</w:t>
      </w:r>
      <w:proofErr w:type="gramStart"/>
      <w:r w:rsidRPr="00A56DB0">
        <w:rPr>
          <w:lang w:val="en-US"/>
        </w:rPr>
        <w:t>POW(10,-</w:t>
      </w:r>
      <w:proofErr w:type="gramEnd"/>
      <w:r w:rsidRPr="00A56DB0">
        <w:rPr>
          <w:lang w:val="en-US"/>
        </w:rPr>
        <w:t>3) &amp;&amp; coefB2 == 0.368*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10,2) &amp;&amp;</w:t>
      </w:r>
    </w:p>
    <w:p w14:paraId="7D7C1973" w14:textId="77777777" w:rsidR="00A56DB0" w:rsidRPr="00A56DB0" w:rsidRDefault="00A56DB0" w:rsidP="00A56DB0">
      <w:pPr>
        <w:rPr>
          <w:lang w:val="en-US"/>
        </w:rPr>
      </w:pPr>
      <w:r w:rsidRPr="00A56DB0">
        <w:rPr>
          <w:lang w:val="en-US"/>
        </w:rPr>
        <w:t>coefA12 == 2.415 &amp;&amp; coefA22 == 1.287 &amp;&amp; coefB12 == 1.257*</w:t>
      </w:r>
      <w:proofErr w:type="gramStart"/>
      <w:r w:rsidRPr="00A56DB0">
        <w:rPr>
          <w:lang w:val="en-US"/>
        </w:rPr>
        <w:t>POW(10,-</w:t>
      </w:r>
      <w:proofErr w:type="gramEnd"/>
      <w:r w:rsidRPr="00A56DB0">
        <w:rPr>
          <w:lang w:val="en-US"/>
        </w:rPr>
        <w:t xml:space="preserve">3) &amp;&amp; coefB22 == </w:t>
      </w:r>
      <w:r w:rsidRPr="00A56DB0">
        <w:rPr>
          <w:lang w:val="en-US"/>
        </w:rPr>
        <w:tab/>
        <w:t>0.456*</w:t>
      </w:r>
      <w:proofErr w:type="gramStart"/>
      <w:r w:rsidRPr="00A56DB0">
        <w:rPr>
          <w:lang w:val="en-US"/>
        </w:rPr>
        <w:t>POW(</w:t>
      </w:r>
      <w:proofErr w:type="gramEnd"/>
      <w:r w:rsidRPr="00A56DB0">
        <w:rPr>
          <w:lang w:val="en-US"/>
        </w:rPr>
        <w:t>10,2) &amp;&amp;</w:t>
      </w:r>
    </w:p>
    <w:p w14:paraId="1D30152A" w14:textId="77777777" w:rsidR="00A56DB0" w:rsidRDefault="00A56DB0" w:rsidP="00A56DB0">
      <w:pPr>
        <w:rPr>
          <w:lang w:val="en-US"/>
        </w:rPr>
      </w:pPr>
    </w:p>
    <w:p w14:paraId="11C81845" w14:textId="4DBB1561" w:rsidR="00A56DB0" w:rsidRPr="00A56DB0" w:rsidRDefault="00A56DB0" w:rsidP="00A56DB0">
      <w:pPr>
        <w:rPr>
          <w:lang w:val="en-US"/>
        </w:rPr>
      </w:pPr>
      <w:commentRangeStart w:id="28"/>
      <w:proofErr w:type="spellStart"/>
      <w:r w:rsidRPr="00A56DB0">
        <w:rPr>
          <w:lang w:val="en-US"/>
        </w:rPr>
        <w:t>coefIgnitionA</w:t>
      </w:r>
      <w:proofErr w:type="spellEnd"/>
      <w:r w:rsidRPr="00A56DB0">
        <w:rPr>
          <w:lang w:val="en-US"/>
        </w:rPr>
        <w:t xml:space="preserve"> == 2*</w:t>
      </w:r>
      <w:proofErr w:type="gramStart"/>
      <w:r w:rsidRPr="00A56DB0">
        <w:rPr>
          <w:lang w:val="en-US"/>
        </w:rPr>
        <w:t>POW(10,-</w:t>
      </w:r>
      <w:proofErr w:type="gramEnd"/>
      <w:r w:rsidRPr="00A56DB0">
        <w:rPr>
          <w:lang w:val="en-US"/>
        </w:rPr>
        <w:t>6) &amp;&amp;</w:t>
      </w:r>
    </w:p>
    <w:p w14:paraId="4457C2D8" w14:textId="77777777" w:rsidR="00A56DB0" w:rsidRPr="00A56DB0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coefIgnitionB</w:t>
      </w:r>
      <w:proofErr w:type="spellEnd"/>
      <w:r w:rsidRPr="00A56DB0">
        <w:rPr>
          <w:lang w:val="en-US"/>
        </w:rPr>
        <w:t xml:space="preserve"> == 1500 &amp;&amp;</w:t>
      </w:r>
    </w:p>
    <w:p w14:paraId="46B2A450" w14:textId="49143A11" w:rsidR="000F776E" w:rsidRPr="003D7EB1" w:rsidRDefault="00A56DB0" w:rsidP="00A56DB0">
      <w:pPr>
        <w:rPr>
          <w:lang w:val="en-US"/>
        </w:rPr>
      </w:pPr>
      <w:proofErr w:type="spellStart"/>
      <w:r w:rsidRPr="00A56DB0">
        <w:rPr>
          <w:lang w:val="en-US"/>
        </w:rPr>
        <w:t>coefIgnitionN</w:t>
      </w:r>
      <w:proofErr w:type="spellEnd"/>
      <w:r w:rsidRPr="00A56DB0">
        <w:rPr>
          <w:lang w:val="en-US"/>
        </w:rPr>
        <w:t xml:space="preserve"> == 1 </w:t>
      </w:r>
      <w:commentRangeEnd w:id="28"/>
      <w:r w:rsidR="008B68D5">
        <w:rPr>
          <w:rStyle w:val="af"/>
        </w:rPr>
        <w:commentReference w:id="28"/>
      </w:r>
    </w:p>
    <w:sectPr w:rsidR="000F776E" w:rsidRPr="003D7EB1" w:rsidSect="00D401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Yuliia Tarasich" w:date="2025-06-10T02:27:00Z" w:initials="YT">
    <w:p w14:paraId="133D88CC" w14:textId="77777777" w:rsidR="00542BD0" w:rsidRDefault="00542BD0" w:rsidP="00542BD0">
      <w:pPr>
        <w:pStyle w:val="af0"/>
      </w:pPr>
      <w:r>
        <w:rPr>
          <w:rStyle w:val="af"/>
        </w:rPr>
        <w:annotationRef/>
      </w:r>
      <w:r>
        <w:t xml:space="preserve">In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model</w:t>
      </w:r>
      <w:r>
        <w:t xml:space="preserve">, I </w:t>
      </w:r>
      <w:r>
        <w:rPr>
          <w:lang w:val="en-US"/>
        </w:rPr>
        <w:t>consider</w:t>
      </w:r>
      <w:r>
        <w:t xml:space="preserve"> </w:t>
      </w:r>
      <w:r>
        <w:rPr>
          <w:lang w:val="en-US"/>
        </w:rPr>
        <w:t>one</w:t>
      </w:r>
      <w:r>
        <w:t xml:space="preserve"> </w:t>
      </w:r>
      <w:r>
        <w:rPr>
          <w:lang w:val="en-US"/>
        </w:rPr>
        <w:t>exhaust</w:t>
      </w:r>
      <w:r>
        <w:t xml:space="preserve"> </w:t>
      </w:r>
      <w:r>
        <w:rPr>
          <w:lang w:val="en-US"/>
        </w:rPr>
        <w:t>valve</w:t>
      </w:r>
      <w:r>
        <w:t xml:space="preserve"> </w:t>
      </w:r>
      <w:r>
        <w:rPr>
          <w:lang w:val="en-US"/>
        </w:rPr>
        <w:t>and</w:t>
      </w:r>
      <w:r>
        <w:t xml:space="preserve"> </w:t>
      </w:r>
      <w:r>
        <w:rPr>
          <w:lang w:val="en-US"/>
        </w:rPr>
        <w:t>one</w:t>
      </w:r>
      <w:r>
        <w:t xml:space="preserve"> </w:t>
      </w:r>
      <w:r>
        <w:rPr>
          <w:lang w:val="en-US"/>
        </w:rPr>
        <w:t>intake</w:t>
      </w:r>
      <w:r>
        <w:t xml:space="preserve"> </w:t>
      </w:r>
      <w:r>
        <w:rPr>
          <w:lang w:val="en-US"/>
        </w:rPr>
        <w:t>valve</w:t>
      </w:r>
      <w:r>
        <w:t>.</w:t>
      </w:r>
    </w:p>
  </w:comment>
  <w:comment w:id="5" w:author="Yuliia Tarasich" w:date="2025-05-12T14:09:00Z" w:initials="YT">
    <w:p w14:paraId="397A6F87" w14:textId="77777777" w:rsidR="00E32762" w:rsidRDefault="00806865" w:rsidP="00E32762">
      <w:pPr>
        <w:pStyle w:val="af0"/>
      </w:pPr>
      <w:r>
        <w:rPr>
          <w:rStyle w:val="af"/>
        </w:rPr>
        <w:annotationRef/>
      </w:r>
      <w:r w:rsidR="00E32762">
        <w:rPr>
          <w:lang w:val="en-US"/>
        </w:rPr>
        <w:t>Do they need to be recalculated on each step? What formulas do we need to use?</w:t>
      </w:r>
    </w:p>
  </w:comment>
  <w:comment w:id="14" w:author="Yuliia Tarasich" w:date="2025-03-13T18:41:00Z" w:initials="YT">
    <w:p w14:paraId="644B8684" w14:textId="0280234B" w:rsidR="006961D2" w:rsidRDefault="00840835" w:rsidP="006961D2">
      <w:pPr>
        <w:pStyle w:val="af0"/>
      </w:pPr>
      <w:r>
        <w:rPr>
          <w:rStyle w:val="af"/>
        </w:rPr>
        <w:annotationRef/>
      </w:r>
      <w:r w:rsidR="006961D2">
        <w:rPr>
          <w:noProof/>
        </w:rPr>
        <w:drawing>
          <wp:inline distT="0" distB="0" distL="0" distR="0" wp14:anchorId="61E198E4" wp14:editId="3C18750D">
            <wp:extent cx="1364098" cy="365792"/>
            <wp:effectExtent l="0" t="0" r="7620" b="0"/>
            <wp:docPr id="176145836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38067" name="Рисунок 876838067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09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7" w:author="Yuliia Tarasich" w:date="2025-06-10T08:53:00Z" w:initials="YT">
    <w:p w14:paraId="4FDCFE8F" w14:textId="77777777" w:rsidR="00BA2572" w:rsidRDefault="00BA2572" w:rsidP="00BA2572">
      <w:pPr>
        <w:pStyle w:val="af0"/>
      </w:pPr>
      <w:r>
        <w:rPr>
          <w:rStyle w:val="af"/>
        </w:rPr>
        <w:annotationRef/>
      </w:r>
      <w:r>
        <w:t xml:space="preserve">I </w:t>
      </w:r>
      <w:r>
        <w:rPr>
          <w:lang w:val="en-US"/>
        </w:rPr>
        <w:t>highlighted</w:t>
      </w:r>
      <w:r>
        <w:t xml:space="preserve"> </w:t>
      </w:r>
      <w:r>
        <w:rPr>
          <w:lang w:val="en-US"/>
        </w:rPr>
        <w:t>in</w:t>
      </w:r>
      <w:r>
        <w:t xml:space="preserve"> </w:t>
      </w:r>
      <w:r>
        <w:rPr>
          <w:lang w:val="en-US"/>
        </w:rPr>
        <w:t>green</w:t>
      </w:r>
      <w:r>
        <w:t xml:space="preserve">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ones</w:t>
      </w:r>
      <w:r>
        <w:t xml:space="preserve"> I </w:t>
      </w:r>
      <w:r>
        <w:rPr>
          <w:lang w:val="en-US"/>
        </w:rPr>
        <w:t>received</w:t>
      </w:r>
      <w:r>
        <w:t xml:space="preserve"> </w:t>
      </w:r>
      <w:r>
        <w:rPr>
          <w:lang w:val="en-US"/>
        </w:rPr>
        <w:t>from</w:t>
      </w:r>
      <w:r>
        <w:t xml:space="preserve"> Mieszko</w:t>
      </w:r>
    </w:p>
  </w:comment>
  <w:comment w:id="28" w:author="Yuliia Tarasich" w:date="2025-06-10T08:59:00Z" w:initials="YT">
    <w:p w14:paraId="478D83CE" w14:textId="77777777" w:rsidR="008B68D5" w:rsidRDefault="008B68D5" w:rsidP="008B68D5">
      <w:pPr>
        <w:pStyle w:val="af0"/>
      </w:pPr>
      <w:r>
        <w:rPr>
          <w:rStyle w:val="af"/>
        </w:rPr>
        <w:annotationRef/>
      </w:r>
      <w:r>
        <w:t xml:space="preserve">For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ignition</w:t>
      </w:r>
      <w:r>
        <w:t xml:space="preserve"> </w:t>
      </w:r>
      <w:r>
        <w:rPr>
          <w:lang w:val="en-US"/>
        </w:rPr>
        <w:t>delay</w:t>
      </w:r>
      <w:r>
        <w:t xml:space="preserve"> </w:t>
      </w:r>
      <w:r>
        <w:rPr>
          <w:lang w:val="en-US"/>
        </w:rPr>
        <w:t>calculation</w:t>
      </w:r>
      <w:r>
        <w:br/>
        <w:t>τ=</w:t>
      </w:r>
      <w:r>
        <w:rPr>
          <w:lang w:val="en-US"/>
        </w:rPr>
        <w:t>A</w:t>
      </w:r>
      <w:r>
        <w:t>⋅</w:t>
      </w:r>
      <w:r>
        <w:rPr>
          <w:lang w:val="en-US"/>
        </w:rPr>
        <w:t>p</w:t>
      </w:r>
      <w:r>
        <w:rPr>
          <w:vertAlign w:val="superscript"/>
        </w:rPr>
        <w:t>−</w:t>
      </w:r>
      <w:r>
        <w:rPr>
          <w:vertAlign w:val="superscript"/>
          <w:lang w:val="en-US"/>
        </w:rPr>
        <w:t>N</w:t>
      </w:r>
      <w:r>
        <w:t>⋅</w:t>
      </w:r>
      <w:r>
        <w:rPr>
          <w:lang w:val="en-US"/>
        </w:rPr>
        <w:t>e</w:t>
      </w:r>
      <w:r>
        <w:rPr>
          <w:vertAlign w:val="superscript"/>
          <w:lang w:val="en-US"/>
        </w:rPr>
        <w:t>B​</w:t>
      </w:r>
      <w:r>
        <w:rPr>
          <w:vertAlign w:val="superscript"/>
        </w:rPr>
        <w:t>/T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3D88CC" w15:done="0"/>
  <w15:commentEx w15:paraId="397A6F87" w15:done="0"/>
  <w15:commentEx w15:paraId="644B8684" w15:done="0"/>
  <w15:commentEx w15:paraId="4FDCFE8F" w15:done="0"/>
  <w15:commentEx w15:paraId="478D83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540D66" w16cex:dateUtc="2025-06-09T23:27:00Z"/>
  <w16cex:commentExtensible w16cex:durableId="4BC75301" w16cex:dateUtc="2025-05-12T11:09:00Z"/>
  <w16cex:commentExtensible w16cex:durableId="3A40AEF3" w16cex:dateUtc="2025-03-13T16:41:00Z"/>
  <w16cex:commentExtensible w16cex:durableId="1F60A239" w16cex:dateUtc="2025-06-10T05:53:00Z"/>
  <w16cex:commentExtensible w16cex:durableId="21D27ACE" w16cex:dateUtc="2025-06-10T05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3D88CC" w16cid:durableId="64540D66"/>
  <w16cid:commentId w16cid:paraId="397A6F87" w16cid:durableId="4BC75301"/>
  <w16cid:commentId w16cid:paraId="644B8684" w16cid:durableId="3A40AEF3"/>
  <w16cid:commentId w16cid:paraId="4FDCFE8F" w16cid:durableId="1F60A239"/>
  <w16cid:commentId w16cid:paraId="478D83CE" w16cid:durableId="21D27A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FC"/>
    <w:multiLevelType w:val="hybridMultilevel"/>
    <w:tmpl w:val="D63A2E5E"/>
    <w:lvl w:ilvl="0" w:tplc="1442677E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06EF3129"/>
    <w:multiLevelType w:val="hybridMultilevel"/>
    <w:tmpl w:val="7F045E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0777"/>
    <w:multiLevelType w:val="multilevel"/>
    <w:tmpl w:val="5B38F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E9F6180"/>
    <w:multiLevelType w:val="multilevel"/>
    <w:tmpl w:val="5B38F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A22334E"/>
    <w:multiLevelType w:val="hybridMultilevel"/>
    <w:tmpl w:val="7F045E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F5C6E"/>
    <w:multiLevelType w:val="multilevel"/>
    <w:tmpl w:val="5B38F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794E19"/>
    <w:multiLevelType w:val="hybridMultilevel"/>
    <w:tmpl w:val="C010CECA"/>
    <w:lvl w:ilvl="0" w:tplc="BEE4B2F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i w:val="0"/>
        <w:iCs/>
        <w:sz w:val="24"/>
        <w:szCs w:val="24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85388"/>
    <w:multiLevelType w:val="multilevel"/>
    <w:tmpl w:val="5B38F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40D47C4"/>
    <w:multiLevelType w:val="multilevel"/>
    <w:tmpl w:val="E8D019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6576480"/>
    <w:multiLevelType w:val="hybridMultilevel"/>
    <w:tmpl w:val="4808ACF4"/>
    <w:lvl w:ilvl="0" w:tplc="93A6E9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15D07"/>
    <w:multiLevelType w:val="hybridMultilevel"/>
    <w:tmpl w:val="7F045E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670638">
    <w:abstractNumId w:val="7"/>
  </w:num>
  <w:num w:numId="2" w16cid:durableId="1112237743">
    <w:abstractNumId w:val="5"/>
  </w:num>
  <w:num w:numId="3" w16cid:durableId="1225601772">
    <w:abstractNumId w:val="3"/>
  </w:num>
  <w:num w:numId="4" w16cid:durableId="438917098">
    <w:abstractNumId w:val="2"/>
  </w:num>
  <w:num w:numId="5" w16cid:durableId="437914928">
    <w:abstractNumId w:val="6"/>
  </w:num>
  <w:num w:numId="6" w16cid:durableId="1454515323">
    <w:abstractNumId w:val="10"/>
  </w:num>
  <w:num w:numId="7" w16cid:durableId="476921479">
    <w:abstractNumId w:val="1"/>
  </w:num>
  <w:num w:numId="8" w16cid:durableId="1847281633">
    <w:abstractNumId w:val="4"/>
  </w:num>
  <w:num w:numId="9" w16cid:durableId="1599294012">
    <w:abstractNumId w:val="8"/>
  </w:num>
  <w:num w:numId="10" w16cid:durableId="1413353353">
    <w:abstractNumId w:val="9"/>
  </w:num>
  <w:num w:numId="11" w16cid:durableId="9828564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liia Tarasich">
    <w15:presenceInfo w15:providerId="Windows Live" w15:userId="1504334dad1b2b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84"/>
    <w:rsid w:val="00022D9F"/>
    <w:rsid w:val="00030E48"/>
    <w:rsid w:val="00034489"/>
    <w:rsid w:val="00041889"/>
    <w:rsid w:val="000523E9"/>
    <w:rsid w:val="00081391"/>
    <w:rsid w:val="00083605"/>
    <w:rsid w:val="000E29F7"/>
    <w:rsid w:val="000E7E67"/>
    <w:rsid w:val="000F776E"/>
    <w:rsid w:val="00102E94"/>
    <w:rsid w:val="00174FB2"/>
    <w:rsid w:val="001A1B96"/>
    <w:rsid w:val="001C51A3"/>
    <w:rsid w:val="001E45C7"/>
    <w:rsid w:val="001F0708"/>
    <w:rsid w:val="0021502E"/>
    <w:rsid w:val="0021521E"/>
    <w:rsid w:val="0023568D"/>
    <w:rsid w:val="00250909"/>
    <w:rsid w:val="002634E7"/>
    <w:rsid w:val="0027193A"/>
    <w:rsid w:val="002A2DD8"/>
    <w:rsid w:val="002A711D"/>
    <w:rsid w:val="002C1738"/>
    <w:rsid w:val="002E6708"/>
    <w:rsid w:val="00307D4D"/>
    <w:rsid w:val="00324F2D"/>
    <w:rsid w:val="0035151C"/>
    <w:rsid w:val="003B57CB"/>
    <w:rsid w:val="003C4DC0"/>
    <w:rsid w:val="003D0601"/>
    <w:rsid w:val="003D7EB1"/>
    <w:rsid w:val="00434090"/>
    <w:rsid w:val="004514F8"/>
    <w:rsid w:val="00460681"/>
    <w:rsid w:val="004C09B3"/>
    <w:rsid w:val="00534D7B"/>
    <w:rsid w:val="00542BD0"/>
    <w:rsid w:val="00544BE7"/>
    <w:rsid w:val="00546A7E"/>
    <w:rsid w:val="005640EA"/>
    <w:rsid w:val="005C23C7"/>
    <w:rsid w:val="005C694B"/>
    <w:rsid w:val="00636226"/>
    <w:rsid w:val="00650BF3"/>
    <w:rsid w:val="00694249"/>
    <w:rsid w:val="006961D2"/>
    <w:rsid w:val="006B2C28"/>
    <w:rsid w:val="006B781A"/>
    <w:rsid w:val="006E6DE0"/>
    <w:rsid w:val="00714250"/>
    <w:rsid w:val="007633CD"/>
    <w:rsid w:val="007771EE"/>
    <w:rsid w:val="007A653F"/>
    <w:rsid w:val="007C1D44"/>
    <w:rsid w:val="007C2F71"/>
    <w:rsid w:val="007E0000"/>
    <w:rsid w:val="007E03DB"/>
    <w:rsid w:val="007F7994"/>
    <w:rsid w:val="00806865"/>
    <w:rsid w:val="00814568"/>
    <w:rsid w:val="008241E4"/>
    <w:rsid w:val="00840835"/>
    <w:rsid w:val="00841A96"/>
    <w:rsid w:val="00870B36"/>
    <w:rsid w:val="00870EC3"/>
    <w:rsid w:val="00877484"/>
    <w:rsid w:val="008A6565"/>
    <w:rsid w:val="008B1FD3"/>
    <w:rsid w:val="008B68D5"/>
    <w:rsid w:val="00902519"/>
    <w:rsid w:val="00961F34"/>
    <w:rsid w:val="00973AD6"/>
    <w:rsid w:val="009D1A00"/>
    <w:rsid w:val="009D1F42"/>
    <w:rsid w:val="00A212CE"/>
    <w:rsid w:val="00A2646A"/>
    <w:rsid w:val="00A56DB0"/>
    <w:rsid w:val="00A72F45"/>
    <w:rsid w:val="00A771DB"/>
    <w:rsid w:val="00AA5CC9"/>
    <w:rsid w:val="00AC2F68"/>
    <w:rsid w:val="00AC488E"/>
    <w:rsid w:val="00B060DA"/>
    <w:rsid w:val="00B109F3"/>
    <w:rsid w:val="00B121D8"/>
    <w:rsid w:val="00B2558D"/>
    <w:rsid w:val="00B548C1"/>
    <w:rsid w:val="00B950D8"/>
    <w:rsid w:val="00B96D30"/>
    <w:rsid w:val="00BA2572"/>
    <w:rsid w:val="00BB1B6D"/>
    <w:rsid w:val="00C22BA7"/>
    <w:rsid w:val="00C34C83"/>
    <w:rsid w:val="00C46720"/>
    <w:rsid w:val="00C51B17"/>
    <w:rsid w:val="00CA5B42"/>
    <w:rsid w:val="00CC1FD8"/>
    <w:rsid w:val="00CC43EB"/>
    <w:rsid w:val="00CD3C62"/>
    <w:rsid w:val="00CD3CDF"/>
    <w:rsid w:val="00CD647D"/>
    <w:rsid w:val="00D005D5"/>
    <w:rsid w:val="00D401F0"/>
    <w:rsid w:val="00D5054D"/>
    <w:rsid w:val="00D85E36"/>
    <w:rsid w:val="00D904F6"/>
    <w:rsid w:val="00DB3809"/>
    <w:rsid w:val="00DE1C77"/>
    <w:rsid w:val="00E0542E"/>
    <w:rsid w:val="00E32762"/>
    <w:rsid w:val="00E41BDB"/>
    <w:rsid w:val="00E52CDB"/>
    <w:rsid w:val="00E87B07"/>
    <w:rsid w:val="00EC0DB7"/>
    <w:rsid w:val="00EC177A"/>
    <w:rsid w:val="00ED220E"/>
    <w:rsid w:val="00F043FA"/>
    <w:rsid w:val="00F10751"/>
    <w:rsid w:val="00F10A60"/>
    <w:rsid w:val="00F21106"/>
    <w:rsid w:val="00F36A21"/>
    <w:rsid w:val="00F5479D"/>
    <w:rsid w:val="00F83F3A"/>
    <w:rsid w:val="00F93A8E"/>
    <w:rsid w:val="00FC7D80"/>
    <w:rsid w:val="00FD142A"/>
    <w:rsid w:val="00FF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48D8"/>
  <w15:chartTrackingRefBased/>
  <w15:docId w15:val="{CB46CE3C-40BB-467E-8B1C-4724A6CE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7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7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4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4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7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7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48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5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961F3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961F34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rsid w:val="00961F3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61F34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961F34"/>
    <w:rPr>
      <w:b/>
      <w:bCs/>
      <w:sz w:val="20"/>
      <w:szCs w:val="20"/>
    </w:rPr>
  </w:style>
  <w:style w:type="character" w:styleId="af4">
    <w:name w:val="Placeholder Text"/>
    <w:basedOn w:val="a0"/>
    <w:uiPriority w:val="99"/>
    <w:semiHidden/>
    <w:rsid w:val="00030E48"/>
    <w:rPr>
      <w:color w:val="666666"/>
    </w:rPr>
  </w:style>
  <w:style w:type="character" w:styleId="af5">
    <w:name w:val="Hyperlink"/>
    <w:basedOn w:val="a0"/>
    <w:uiPriority w:val="99"/>
    <w:unhideWhenUsed/>
    <w:rsid w:val="007C2F71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C2F71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qFormat/>
    <w:rsid w:val="007C2F71"/>
    <w:pPr>
      <w:spacing w:before="240" w:after="0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C2F7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4C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3F012-8828-4156-A752-08F8CB4EF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22578</Words>
  <Characters>12870</Characters>
  <Application>Microsoft Office Word</Application>
  <DocSecurity>0</DocSecurity>
  <Lines>107</Lines>
  <Paragraphs>70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2</cp:revision>
  <dcterms:created xsi:type="dcterms:W3CDTF">2025-12-22T10:30:00Z</dcterms:created>
  <dcterms:modified xsi:type="dcterms:W3CDTF">2025-12-22T10:30:00Z</dcterms:modified>
</cp:coreProperties>
</file>