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highlight w:val="cyan"/>
        </w:rPr>
      </w:pPr>
      <w:bookmarkStart w:id="0" w:name="_GoBack"/>
      <w:bookmarkEnd w:id="0"/>
      <w:r>
        <w:rPr>
          <w:highlight w:val="cyan"/>
          <w:lang w:val="en-US"/>
        </w:rPr>
        <w:t>https://github.com/Group-14-MATLAB-ACCOUNT/Group-14-Assignment-7.git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68</Characters>
  <Application>WPS Office</Application>
  <Paragraphs>1</Paragraphs>
  <CharactersWithSpaces>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2026-10-17T08:49:38Z</dcterms:created>
  <dc:creator>TECNO CLA5</dc:creator>
  <lastModifiedBy>TECNO CLA5</lastModifiedBy>
  <dcterms:modified xsi:type="dcterms:W3CDTF">2026-10-17T08:50:16Z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8b612b859a2a47dc87ca7f48688c200f</vt:lpwstr>
  </property>
</Properties>
</file>