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https://github.com/adongoesther037-prog/ADONGO-ESTHER.git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57</Characters>
  <Application>WPS Office</Application>
  <Paragraphs>1</Paragraphs>
  <CharactersWithSpaces>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2026-08-25T08:03:17Z</dcterms:created>
  <dc:creator>TECNO CLA5</dc:creator>
  <lastModifiedBy>TECNO CLA5</lastModifiedBy>
  <dcterms:modified xsi:type="dcterms:W3CDTF">2026-08-25T08:05:37Z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cf0068f298f64dfeb987185bae64c259</vt:lpwstr>
  </property>
</Properties>
</file>