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English Language for Kindergarten 1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Term 1 • Quill Series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Learn to read and write with fun activities</w:t>
      </w:r>
    </w:p>
    <w:p>
      <w:pPr>
        <w:spacing w:after="100" w:before="100"/>
      </w:pPr>
      <w:r>
        <w:t xml:space="preserve"/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Class: ___________</w:t>
      </w:r>
    </w:p>
    <w:p>
      <w:pPr>
        <w:sectPr>
          <w:headerReference w:type="default" r:id="rId7"/>
          <w:footerReference w:type="default" r:id="rId8"/>
          <w:pgSz w:w="11905" w:h="16837" w:orient="portrait"/>
          <w:pgMar w:top="850" w:right="1020" w:bottom="850" w:left="1020" w:header="708" w:footer="708" w:gutter="0"/>
          <w:pgNumType/>
          <w:docGrid w:linePitch="360"/>
        </w:sectPr>
      </w:pP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Table of Contents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Table of Contents</w:t>
      </w:r>
    </w:p>
    <w:p>
      <w:pPr>
        <w:spacing w:after="20" w:before="20"/>
      </w:pPr>
      <w:r>
        <w:t xml:space="preserve"/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1. Lesson 1 — My Friends ........... page 2</w:t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2. Lesson 2 — My Family ........... page 4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1: Phonics: sounds of the alphabet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1: Phonics: sounds of the alphabet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Identify letters of the alphabet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Recognize the sounds of letters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Match letters to their sounds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Say sounds clearly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Hello children! Today we will learn about the sounds of letters. Letters make different sounds. We will learn to say these sounds. This will help us read later.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The Alphabet Chart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45"/>
          <w:szCs w:val="45"/>
        </w:rPr>
        <w:t xml:space="preserve">Letter Sounds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Each letter has a special sound. We say these sounds when we read.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0F766E" w:color="0F766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FFFFFF"/>
                <w:sz w:val="36"/>
                <w:szCs w:val="36"/>
              </w:rPr>
              <w:t xml:space="preserve">Letter</w:t>
            </w:r>
          </w:p>
        </w:tc>
        <w:tc>
          <w:tcPr>
            <w:shd w:fill="0F766E" w:color="0F766E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mic Sans MS" w:cs="Comic Sans MS" w:eastAsia="Comic Sans MS" w:hAnsi="Comic Sans MS"/>
                <w:b/>
                <w:bCs/>
                <w:color w:val="FFFFFF"/>
                <w:sz w:val="36"/>
                <w:szCs w:val="36"/>
              </w:rPr>
              <w:t xml:space="preserve">Sound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as in apple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 as in ball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 as in cat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d as in dog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Let's practice saying these sounds together.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Children practicing sounds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45"/>
          <w:szCs w:val="45"/>
        </w:rPr>
        <w:t xml:space="preserve">Vowel Sounds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The letters A, E, I, O, U are special letters. They are vowels. They make different sounds.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i/>
          <w:iCs/>
          <w:color w:val="666666"/>
          <w:sz w:val="31"/>
          <w:szCs w:val="31"/>
        </w:rPr>
        <w:t xml:space="preserve">The Vowels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Key Vocabulary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Alphabet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letters A to Z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Sound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noise a letter makes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Letter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written symbol like A, B, C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Vowel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letters A, E, I, O, U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Phonics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Learning letter sounds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Teacher's Tip: </w:t>
      </w:r>
      <w:r>
        <w:rPr>
          <w:rFonts w:ascii="Comic Sans MS" w:cs="Comic Sans MS" w:eastAsia="Comic Sans MS" w:hAnsi="Comic Sans MS"/>
          <w:sz w:val="36"/>
          <w:szCs w:val="36"/>
        </w:rPr>
        <w:t xml:space="preserve">Encourage children to make the sounds with exaggerated mouth movements. Use hand gestures for each sound to help kinesthetic learners. Practice in a fun, lively manner with lots of repetition.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1: Phonics Exercise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1: Phonics Exercise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in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pictures and fill in the blanks with the correct letters.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a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b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c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d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e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A is for ___________. (apple)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B is for ___________. (ball)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C is for ___________. (cat)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 D is for ___________. (dog)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5.  E is for ___________. (egg)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Circle the Correct Letter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picture and circle the correct letter that begins the word.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What begins with 'A'?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Ball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Apple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Cat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Dog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What begins with 'B'?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Apple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Ball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Cat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Dog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3. What begins with 'C'?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Dog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Ball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Apple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Cat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4. What begins with 'D'?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Cat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Dog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Ball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Apple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Match Letters to Pictures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Draw a line from the letter to the matching picture.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1. 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A. Apple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2. 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B. Egg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3. C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C. Dog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4. 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D. Ball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5. 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E. Cat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Circle the Correct Word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each picture and circle the correct word that matches.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Apple or Ball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Cat or Dog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Egg or Ball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Dog or Cat</w:t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Remember to check your answers!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Homework — Lesson 1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Homework — Lesson 1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Do these activities at home with a grown-up.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Ask an adult to help you say each letter sound.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Find objects in your home that start with 'a' and 'b'.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Practice writing your name.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Listen to a story at bedtime.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in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pictures and fill in the missing letters.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apple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ball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cat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dog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egg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A is for ___________ (picture of apple)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B is for ___________ (picture of ball)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C is for ___________ (picture of cat)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Circle the Correct Word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picture and circle the correct word.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What is this? (picture of a book)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ball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book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bag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What is this? (picture of a pen)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pencil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pen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pan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3. What is this? (picture of a mango)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banana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mango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orange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Practice Writing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Trace the letters below. Then try to write them on your own.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A a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B b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C c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Bring your homework to the next class!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2: Greetings and self-introduction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Lesson 2: Greetings and self-introduction</w:t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Learning Objectives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Say hello to friends and teachers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Introduce yourself by saying your name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Ask someone their name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omic Sans MS" w:cs="Comic Sans MS" w:eastAsia="Comic Sans MS" w:hAnsi="Comic Sans MS"/>
          <w:sz w:val="36"/>
          <w:szCs w:val="36"/>
        </w:rPr>
        <w:t xml:space="preserve">Respond when someone asks your name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Hello, children! In this lesson, we will learn how to greet people and tell them our names. This is important when we meet new friends.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Ways to Greet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When we see someone, we can say hello to them. We can also say good morning, good afternoon, or good evening.</w:t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1. Hello</w:t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2. Good morning</w:t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3. Good afternoon</w:t>
      </w:r>
    </w:p>
    <w:p>
      <w:pPr>
        <w:spacing w:after="40"/>
        <w:ind w:left="360"/>
      </w:pPr>
      <w:r>
        <w:rPr>
          <w:rFonts w:ascii="Comic Sans MS" w:cs="Comic Sans MS" w:eastAsia="Comic Sans MS" w:hAnsi="Comic Sans MS"/>
          <w:sz w:val="36"/>
          <w:szCs w:val="36"/>
        </w:rPr>
        <w:t xml:space="preserve">4. Good evening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Introducing Yourself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When we meet someone new, we can tell them our name. We say: 'My name is...' and then say our name.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For example: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My name is Kwame.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My name is Ama.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My name is Kofi.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80"/>
      </w:pPr>
      <w:r>
        <w:rPr>
          <w:rFonts w:ascii="Comic Sans MS" w:cs="Comic Sans MS" w:eastAsia="Comic Sans MS" w:hAnsi="Comic Sans MS"/>
          <w:b/>
          <w:bCs/>
          <w:color w:val="B45309"/>
          <w:sz w:val="41"/>
          <w:szCs w:val="41"/>
        </w:rPr>
        <w:t xml:space="preserve">Asking Someone Their Name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We can ask someone their name. We say: 'What is your name?'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When someone asks us our name, we can say: 'My name is...' and then say our name.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Hello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word we say when we meet someone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Morning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early part of the day before noon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Afternoon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middle part of the day from 12 to 6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special word that is just for you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Teacher's Tip: </w:t>
      </w:r>
      <w:r>
        <w:rPr>
          <w:rFonts w:ascii="Comic Sans MS" w:cs="Comic Sans MS" w:eastAsia="Comic Sans MS" w:hAnsi="Comic Sans MS"/>
          <w:sz w:val="36"/>
          <w:szCs w:val="36"/>
        </w:rPr>
        <w:t xml:space="preserve">Encourage children to practice greeting each other and introducing themselves in pairs. Use Ghanaian names like Kwame, Ama, Kofi, and Abena to make it more relatable. Create a song with the greetings to make learning fun!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Exercise: Greetings and Self-Introduction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spacing w:after="60" w:before="12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Complete the Sentences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Fill in the blanks using the words in the word bank.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hello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my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name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I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am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are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___________ Kwame.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___________ am fine.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___________ you?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 ___________ name is Abena.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5.  ___________ hello to your friend.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Choose the Right Word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Circle the correct answer.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When you meet someone, you say: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Goodbye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Thank you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Hello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Sorry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The correct response to 'How are you?' is: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I am fine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Goodbye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Thank you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Sorry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3. When you introduce yourself, you say: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My name is...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Goodbye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Thank you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Sorry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4. When you leave, you say: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Hello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Goodbye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Thank you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D.  Good morning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Match the Greetings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Draw a line from the greeting on the left to the correct response on the right.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1. Hello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A. Good morning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2. How are you?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B. My name is Kofi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3. Good morning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C. Goodbye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4. What is your name?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D. See you later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5. Goodbye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E. I am fine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Circle the Correct Word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each picture and circle the correct word that matches the greeting.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A picture of a child waving with the words: Hello/Goodbye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A picture of a child pointing to themselves with the words: My name is/Your name is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A picture of two children shaking hands with the words: Welcome/Goodbye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A picture of a child smiling with the words: I am fine/Thank you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Remember to check your answers!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Homework — Lesson 2</w:t>
      </w:r>
    </w:p>
    <w:p>
      <w:pPr>
        <w:spacing w:after="60" w:before="12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Name: ___________  Date: ___________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Homework — Lesson 2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Complete these tasks with your family.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Practise saying 'Hello' and 'Good morning' to your family.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Tell your name to someone at home.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Ask 'How are you?' to a family member.</w:t>
      </w:r>
    </w:p>
    <w:p>
      <w:pPr>
        <w:spacing w:after="8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4. Wave goodbye when you leave home.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Fill in the blanks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Use these words: Hello, Goodbye, How are you</w:t>
      </w:r>
    </w:p>
    <w:p>
      <w:pPr>
        <w:pBdr>
          <w:top w:val="single" w:color="B45309" w:sz="4"/>
          <w:bottom w:val="single" w:color="B45309" w:sz="4"/>
          <w:left w:val="single" w:color="B45309" w:sz="4"/>
          <w:right w:val="single" w:color="B45309" w:sz="4"/>
        </w:pBdr>
        <w:shd w:fill="FEF3C7" w:color="FEF3C7" w:val="solid"/>
        <w:spacing w:after="100" w:before="6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Word Bank: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Hello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Goodbye</w:t>
      </w:r>
      <w:r>
        <w:rPr>
          <w:rFonts w:ascii="Comic Sans MS" w:cs="Comic Sans MS" w:eastAsia="Comic Sans MS" w:hAnsi="Comic Sans MS"/>
          <w:sz w:val="36"/>
          <w:szCs w:val="36"/>
        </w:rPr>
        <w:t xml:space="preserve">  |  </w:t>
      </w: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How are you</w:t>
      </w:r>
      <w:r>
        <w:rPr>
          <w:rFonts w:ascii="Comic Sans MS" w:cs="Comic Sans MS" w:eastAsia="Comic Sans MS" w:hAnsi="Comic Sans MS"/>
          <w:sz w:val="36"/>
          <w:szCs w:val="36"/>
        </w:rPr>
        <w:t xml:space="preserve"/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1.  ______ my name is Ama.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2.  ______, I am fine.</w:t>
      </w:r>
    </w:p>
    <w:p>
      <w:pPr>
        <w:spacing w:after="100"/>
        <w:ind w:left="288"/>
      </w:pPr>
      <w:r>
        <w:rPr>
          <w:rFonts w:ascii="Comic Sans MS" w:cs="Comic Sans MS" w:eastAsia="Comic Sans MS" w:hAnsi="Comic Sans MS"/>
          <w:sz w:val="36"/>
          <w:szCs w:val="36"/>
        </w:rPr>
        <w:t xml:space="preserve">3.  ______, see you tomorrow.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Circle the right answer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Look at the questions and circle the best answer.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1. What do you say when you meet someone?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Goodbye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Hello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Thank you</w:t>
      </w:r>
    </w:p>
    <w:p>
      <w:pPr>
        <w:spacing w:after="40" w:before="80"/>
      </w:pPr>
      <w:r>
        <w:rPr>
          <w:rFonts w:ascii="Comic Sans MS" w:cs="Comic Sans MS" w:eastAsia="Comic Sans MS" w:hAnsi="Comic Sans MS"/>
          <w:b/>
          <w:bCs/>
          <w:sz w:val="36"/>
          <w:szCs w:val="36"/>
        </w:rPr>
        <w:t xml:space="preserve">2. What do you say when you leave?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A.  Good morning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B.  Goodbye</w:t>
      </w:r>
    </w:p>
    <w:p>
      <w:pPr>
        <w:spacing w:after="20"/>
        <w:ind w:left="576"/>
      </w:pPr>
      <w:r>
        <w:rPr>
          <w:rFonts w:ascii="Comic Sans MS" w:cs="Comic Sans MS" w:eastAsia="Comic Sans MS" w:hAnsi="Comic Sans MS"/>
          <w:sz w:val="36"/>
          <w:szCs w:val="36"/>
        </w:rPr>
        <w:t xml:space="preserve">     C.  I am fine</w:t>
      </w:r>
    </w:p>
    <w:p>
      <w:pPr>
        <w:pBdr>
          <w:top w:val="single" w:color="0F766E" w:sz="8"/>
          <w:bottom w:val="single" w:color="0F766E" w:sz="8"/>
          <w:left w:val="single" w:color="0F766E" w:sz="8"/>
          <w:right w:val="single" w:color="0F766E" w:sz="8"/>
        </w:pBdr>
        <w:shd w:fill="0F766E" w:color="0F766E" w:val="solid"/>
        <w:spacing w:after="80" w:before="180"/>
      </w:pPr>
      <w:r>
        <w:rPr>
          <w:rFonts w:ascii="Comic Sans MS" w:cs="Comic Sans MS" w:eastAsia="Comic Sans MS" w:hAnsi="Comic Sans MS"/>
          <w:b/>
          <w:bCs/>
          <w:color w:val="FFFFFF"/>
          <w:sz w:val="40"/>
          <w:szCs w:val="40"/>
        </w:rPr>
        <w:t xml:space="preserve">Practise writing</w:t>
      </w:r>
    </w:p>
    <w:p>
      <w:pPr>
        <w:spacing w:after="80"/>
      </w:pPr>
      <w:r>
        <w:rPr>
          <w:rFonts w:ascii="Comic Sans MS" w:cs="Comic Sans MS" w:eastAsia="Comic Sans MS" w:hAnsi="Comic Sans MS"/>
          <w:i/>
          <w:iCs/>
          <w:color w:val="555555"/>
          <w:sz w:val="34"/>
          <w:szCs w:val="34"/>
        </w:rPr>
        <w:t xml:space="preserve">Trace these words three times.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Hello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Goodbye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spacing w:after="40" w:before="120"/>
        <w:jc w:val="center"/>
      </w:pPr>
      <w:r>
        <w:rPr>
          <w:rFonts w:ascii="Comic Sans MS" w:cs="Comic Sans MS" w:eastAsia="Comic Sans MS" w:hAnsi="Comic Sans MS"/>
          <w:b/>
          <w:bCs/>
          <w:color w:val="CCCCCC"/>
          <w:sz w:val="72"/>
          <w:szCs w:val="72"/>
        </w:rPr>
        <w:t xml:space="preserve">My name is</w:t>
      </w:r>
    </w:p>
    <w:p>
      <w:pPr>
        <w:spacing w:after="120"/>
        <w:jc w:val="center"/>
      </w:pPr>
      <w:r>
        <w:rPr>
          <w:rFonts w:ascii="Comic Sans MS" w:cs="Comic Sans MS" w:eastAsia="Comic Sans MS" w:hAnsi="Comic Sans MS"/>
          <w:color w:val="999999"/>
          <w:sz w:val="36"/>
          <w:szCs w:val="36"/>
        </w:rPr>
        <w:t xml:space="preserve">_______________________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Remember!: </w:t>
      </w:r>
      <w:r>
        <w:rPr>
          <w:rFonts w:ascii="Comic Sans MS" w:cs="Comic Sans MS" w:eastAsia="Comic Sans MS" w:hAnsi="Comic Sans MS"/>
          <w:sz w:val="36"/>
          <w:szCs w:val="36"/>
        </w:rPr>
        <w:t xml:space="preserve">Bring your homework to the next class!</w:t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Our Words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Word Dictionary</w:t>
      </w:r>
    </w:p>
    <w:tbl>
      <w:tblPr>
        <w:tblW w:type="pct" w:w="100%"/>
        <w:tblBorders>
          <w:top w:val="single" w:color="0F766E" w:sz="4"/>
          <w:left w:val="single" w:color="0F766E" w:sz="4"/>
          <w:bottom w:val="single" w:color="0F766E" w:sz="4"/>
          <w:right w:val="single" w:color="0F766E" w:sz="4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apple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round, red or green fruit that we can eat.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ball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round toy that we can roll and catch.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book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thing with pages that has stories and pictures.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chair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Something we sit on with a back and legs.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dog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friendly animal that barks and wags its tail.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eye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part of our face that helps us see.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friend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Someone we like to play with and share with.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house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building where we live with our family.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jollof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tasty Ghanaian rice dish with tomato and spices.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kite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toy that flies in the wind with a string.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moon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bright circle in the sky at night.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nose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The part of our face we use to smell.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water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clear liquid that we drink to stay healthy.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yellow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bright color like a banana or the sun.</w:t>
            </w:r>
          </w:p>
        </w:tc>
      </w:tr>
      <w:t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b/>
                <w:bCs/>
                <w:color w:val="0F766E"/>
                <w:sz w:val="36"/>
                <w:szCs w:val="36"/>
              </w:rPr>
              <w:t xml:space="preserve">zoo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mic Sans MS" w:cs="Comic Sans MS" w:eastAsia="Comic Sans MS" w:hAnsi="Comic Sans MS"/>
                <w:sz w:val="36"/>
                <w:szCs w:val="36"/>
              </w:rPr>
              <w:t xml:space="preserve">A place where we can see different animals.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  <w:t xml:space="preserve"/>
      </w:r>
    </w:p>
    <w:p>
      <w:pPr>
        <w:pBdr>
          <w:bottom w:val="single" w:color="F59E0B" w:sz="8" w:space="4"/>
        </w:pBdr>
        <w:spacing w:after="120" w:before="240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Well Done!</w:t>
      </w:r>
    </w:p>
    <w:p>
      <w:pPr>
        <w:spacing w:after="120" w:before="240"/>
        <w:jc w:val="left"/>
      </w:pPr>
      <w:r>
        <w:rPr>
          <w:rFonts w:ascii="Comic Sans MS" w:cs="Comic Sans MS" w:eastAsia="Comic Sans MS" w:hAnsi="Comic Sans MS"/>
          <w:b/>
          <w:bCs/>
          <w:color w:val="0F766E"/>
          <w:sz w:val="56"/>
          <w:szCs w:val="56"/>
        </w:rPr>
        <w:t xml:space="preserve">Well Done!</w:t>
      </w:r>
    </w:p>
    <w:p>
      <w:pPr>
        <w:spacing w:after="120"/>
        <w:jc w:val="left"/>
      </w:pPr>
      <w:r>
        <w:rPr>
          <w:rFonts w:ascii="Comic Sans MS" w:cs="Comic Sans MS" w:eastAsia="Comic Sans MS" w:hAnsi="Comic Sans MS"/>
          <w:sz w:val="36"/>
          <w:szCs w:val="36"/>
        </w:rPr>
        <w:t xml:space="preserve">You have finished your first term of school. You are very clever!</w:t>
      </w:r>
    </w:p>
    <w:p>
      <w:pPr>
        <w:pBdr>
          <w:left w:val="single" w:color="F59E0B" w:sz="24" w:space="12"/>
        </w:pBdr>
        <w:spacing w:after="160" w:before="160"/>
        <w:ind w:left="576" w:right="576"/>
        <w:jc w:val="center"/>
      </w:pPr>
      <w:r>
        <w:rPr>
          <w:rFonts w:ascii="Comic Sans MS" w:cs="Comic Sans MS" w:eastAsia="Comic Sans MS" w:hAnsi="Comic Sans MS"/>
          <w:i/>
          <w:iCs/>
          <w:color w:val="0F766E"/>
          <w:sz w:val="40"/>
          <w:szCs w:val="40"/>
        </w:rPr>
        <w:t xml:space="preserve">"The future belongs to those who believe in the beauty of their dreams."</w:t>
      </w:r>
      <w:r>
        <w:rPr>
          <w:rFonts w:ascii="Comic Sans MS" w:cs="Comic Sans MS" w:eastAsia="Comic Sans MS" w:hAnsi="Comic Sans MS"/>
          <w:i/>
          <w:iCs/>
          <w:color w:val="666666"/>
          <w:sz w:val="36"/>
          <w:szCs w:val="36"/>
        </w:rPr>
        <w:t xml:space="preserve">  — Kwame Nkrumah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color="FEF3C7" w:val="solid"/>
        <w:spacing w:after="120" w:before="80"/>
      </w:pPr>
      <w:r>
        <w:rPr>
          <w:rFonts w:ascii="Comic Sans MS" w:cs="Comic Sans MS" w:eastAsia="Comic Sans MS" w:hAnsi="Comic Sans MS"/>
          <w:b/>
          <w:bCs/>
          <w:color w:val="B45309"/>
          <w:sz w:val="36"/>
          <w:szCs w:val="36"/>
        </w:rPr>
        <w:t xml:space="preserve">Remember: </w:t>
      </w:r>
      <w:r>
        <w:rPr>
          <w:rFonts w:ascii="Comic Sans MS" w:cs="Comic Sans MS" w:eastAsia="Comic Sans MS" w:hAnsi="Comic Sans MS"/>
          <w:sz w:val="36"/>
          <w:szCs w:val="36"/>
        </w:rPr>
        <w:t xml:space="preserve">Keep practising every day!</w:t>
      </w:r>
    </w:p>
    <w:p>
      <w:pPr>
        <w:spacing w:after="60" w:before="120"/>
        <w:jc w:val="center"/>
      </w:pPr>
      <w:r>
        <w:drawing>
          <wp:inline distT="0" distB="0" distL="0" distR="0">
            <wp:extent cx="2857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9"/>
      <w:footerReference w:type="default" r:id="rId10"/>
      <w:pgSz w:w="11905" w:h="16837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My ABC Friends • Kindergarten 1 • Term 1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		Page </w:t>
    </w:r>
    <w:r>
      <w:rPr>
        <w:rFonts w:ascii="Comic Sans MS" w:cs="Comic Sans MS" w:eastAsia="Comic Sans MS" w:hAnsi="Comic Sans M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4"/>
      </w:tabs>
    </w:pP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My ABC Friends • Kindergarten 1 • Term 1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		Page </w:t>
    </w:r>
    <w:r>
      <w:rPr>
        <w:rFonts w:ascii="Comic Sans MS" w:cs="Comic Sans MS" w:eastAsia="Comic Sans MS" w:hAnsi="Comic Sans MS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mic Sans MS" w:cs="Comic Sans MS" w:eastAsia="Comic Sans MS" w:hAnsi="Comic Sans MS"/>
        <w:b/>
        <w:bCs/>
        <w:color w:val="0F766E"/>
        <w:sz w:val="18"/>
        <w:szCs w:val="18"/>
      </w:rPr>
      <w:t xml:space="preserve">Quill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  •  Bringing intelligent education to life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mic Sans MS" w:cs="Comic Sans MS" w:eastAsia="Comic Sans MS" w:hAnsi="Comic Sans MS"/>
        <w:b/>
        <w:bCs/>
        <w:color w:val="0F766E"/>
        <w:sz w:val="18"/>
        <w:szCs w:val="18"/>
      </w:rPr>
      <w:t xml:space="preserve">Quill</w:t>
    </w:r>
    <w:r>
      <w:rPr>
        <w:rFonts w:ascii="Comic Sans MS" w:cs="Comic Sans MS" w:eastAsia="Comic Sans MS" w:hAnsi="Comic Sans MS"/>
        <w:color w:val="999999"/>
        <w:sz w:val="16"/>
        <w:szCs w:val="16"/>
      </w:rPr>
      <w:t xml:space="preserve">  •  Bringing intelligent education to life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cs="Comic Sans MS" w:eastAsia="Comic Sans MS" w:hAnsi="Comic Sans MS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ad49618495c79c6834985a8bc807e580d11695a5.jpg"/><Relationship Id="rId12" Type="http://schemas.openxmlformats.org/officeDocument/2006/relationships/image" Target="media/cfe9c92536601e1cbf64a6e3da50f3078e309a59.jpg"/><Relationship Id="rId13" Type="http://schemas.openxmlformats.org/officeDocument/2006/relationships/image" Target="media/236f478b9ad3a7d4e3a6a55e48627b74eaca8166.jpg"/><Relationship Id="rId14" Type="http://schemas.openxmlformats.org/officeDocument/2006/relationships/image" Target="media/b229a1e7305bc08597e2dca5d7067d3ec2d24495.jpg"/><Relationship Id="rId15" Type="http://schemas.openxmlformats.org/officeDocument/2006/relationships/image" Target="media/9b3633e5eab9cdd6f7b4b6ba6baf86bfe31df677.jpg"/><Relationship Id="rId16" Type="http://schemas.openxmlformats.org/officeDocument/2006/relationships/image" Target="media/91bb2aa8ec9ec5ab0637ec02472ea71bb269c032.jpg"/><Relationship Id="rId17" Type="http://schemas.openxmlformats.org/officeDocument/2006/relationships/image" Target="media/d46e46b484f86a5c91a395a9a8b3c08cb9666cf5.jpg"/><Relationship Id="rId18" Type="http://schemas.openxmlformats.org/officeDocument/2006/relationships/image" Target="media/7215bea193a5f2e0d08817a5274553e1ad41a5ef.jpg"/><Relationship Id="rId19" Type="http://schemas.openxmlformats.org/officeDocument/2006/relationships/image" Target="media/8a1df91f685bf15d8cdfd5ed207c7f93b114b210.jpg"/><Relationship Id="rId20" Type="http://schemas.openxmlformats.org/officeDocument/2006/relationships/image" Target="media/71d7cbdde61d876c49019a8c9ef656d008dcde2c.jpg"/><Relationship Id="rId21" Type="http://schemas.openxmlformats.org/officeDocument/2006/relationships/image" Target="media/8eef90fbdee6baa8e74a6eb21ed4bf8473c66017.jpg"/><Relationship Id="rId22" Type="http://schemas.openxmlformats.org/officeDocument/2006/relationships/image" Target="media/e7608c811ba3dfd3ecf5e7c8aa36c814eabfdada.jpg"/><Relationship Id="rId23" Type="http://schemas.openxmlformats.org/officeDocument/2006/relationships/image" Target="media/ea71dea516c2a4e081a3cfc9090e0d15da7c691b.jpg"/><Relationship Id="rId24" Type="http://schemas.openxmlformats.org/officeDocument/2006/relationships/image" Target="media/e2a68b5423aa00682760a02cd9d8168539a15d41.jpg"/><Relationship Id="rId25" Type="http://schemas.openxmlformats.org/officeDocument/2006/relationships/image" Target="media/1026189415a014ebd2732f1303ea3433baed1f8e.jp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ABC Friends</dc:title>
  <dc:creator>Quill</dc:creator>
  <dc:description>A fun-filled introduction to the alphabet sounds and basic greetings for young learners.</dc:description>
  <cp:lastModifiedBy>Un-named</cp:lastModifiedBy>
  <cp:revision>1</cp:revision>
  <dcterms:created xsi:type="dcterms:W3CDTF">2026-08-26T06:18:13.493Z</dcterms:created>
  <dcterms:modified xsi:type="dcterms:W3CDTF">2026-08-26T06:18:13.493Z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