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35F4" w14:textId="77777777" w:rsidR="004B1886" w:rsidRPr="004B1886" w:rsidRDefault="004B1886" w:rsidP="004B1886">
      <w:pPr>
        <w:rPr>
          <w:b/>
          <w:bCs/>
          <w:sz w:val="32"/>
          <w:szCs w:val="32"/>
        </w:rPr>
      </w:pPr>
      <w:r w:rsidRPr="004B188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B1886">
        <w:rPr>
          <w:b/>
          <w:bCs/>
          <w:sz w:val="32"/>
          <w:szCs w:val="32"/>
        </w:rPr>
        <w:t xml:space="preserve"> Algorithm: LRU (Least Recently Used) Cache Replacement</w:t>
      </w:r>
    </w:p>
    <w:p w14:paraId="4B6784D1" w14:textId="77777777" w:rsidR="004B1886" w:rsidRPr="004B1886" w:rsidRDefault="004B1886" w:rsidP="004B1886">
      <w:pPr>
        <w:rPr>
          <w:b/>
          <w:bCs/>
        </w:rPr>
      </w:pPr>
      <w:r w:rsidRPr="004B1886">
        <w:rPr>
          <w:b/>
          <w:bCs/>
        </w:rPr>
        <w:t>Step-by-Step Algorithm</w:t>
      </w:r>
    </w:p>
    <w:p w14:paraId="5D5F2216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rPr>
          <w:b/>
          <w:bCs/>
        </w:rPr>
        <w:t>Start</w:t>
      </w:r>
    </w:p>
    <w:p w14:paraId="25AB8FDE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t xml:space="preserve">Read the </w:t>
      </w:r>
      <w:r w:rsidRPr="004B1886">
        <w:rPr>
          <w:b/>
          <w:bCs/>
        </w:rPr>
        <w:t>cache size</w:t>
      </w:r>
      <w:r w:rsidRPr="004B1886">
        <w:t xml:space="preserve"> from the user.</w:t>
      </w:r>
    </w:p>
    <w:p w14:paraId="41BB0460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t xml:space="preserve">Read the </w:t>
      </w:r>
      <w:r w:rsidRPr="004B1886">
        <w:rPr>
          <w:b/>
          <w:bCs/>
        </w:rPr>
        <w:t>number of memory references</w:t>
      </w:r>
      <w:r w:rsidRPr="004B1886">
        <w:t>.</w:t>
      </w:r>
    </w:p>
    <w:p w14:paraId="3EA3B0B7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t xml:space="preserve">Read the </w:t>
      </w:r>
      <w:r w:rsidRPr="004B1886">
        <w:rPr>
          <w:b/>
          <w:bCs/>
        </w:rPr>
        <w:t>reference string</w:t>
      </w:r>
      <w:r w:rsidRPr="004B1886">
        <w:t xml:space="preserve"> (sequence of memory block numbers).</w:t>
      </w:r>
    </w:p>
    <w:p w14:paraId="28BF2E27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t>Initialize:</w:t>
      </w:r>
    </w:p>
    <w:p w14:paraId="495A678F" w14:textId="77777777" w:rsidR="004B1886" w:rsidRPr="004B1886" w:rsidRDefault="004B1886" w:rsidP="004B1886">
      <w:pPr>
        <w:numPr>
          <w:ilvl w:val="1"/>
          <w:numId w:val="1"/>
        </w:numPr>
      </w:pPr>
      <w:r w:rsidRPr="004B1886">
        <w:t>An empty list cache to store cache contents</w:t>
      </w:r>
    </w:p>
    <w:p w14:paraId="2C43A72D" w14:textId="77777777" w:rsidR="004B1886" w:rsidRPr="004B1886" w:rsidRDefault="004B1886" w:rsidP="004B1886">
      <w:pPr>
        <w:numPr>
          <w:ilvl w:val="1"/>
          <w:numId w:val="1"/>
        </w:numPr>
      </w:pPr>
      <w:r w:rsidRPr="004B1886">
        <w:t>hit = 0 to count cache hits</w:t>
      </w:r>
    </w:p>
    <w:p w14:paraId="3A71351A" w14:textId="77777777" w:rsidR="004B1886" w:rsidRPr="004B1886" w:rsidRDefault="004B1886" w:rsidP="004B1886">
      <w:pPr>
        <w:numPr>
          <w:ilvl w:val="1"/>
          <w:numId w:val="1"/>
        </w:numPr>
      </w:pPr>
      <w:r w:rsidRPr="004B1886">
        <w:t>miss = 0 to count cache misses</w:t>
      </w:r>
    </w:p>
    <w:p w14:paraId="240EF26D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t xml:space="preserve">Display the message </w:t>
      </w:r>
      <w:r w:rsidRPr="004B1886">
        <w:rPr>
          <w:b/>
          <w:bCs/>
        </w:rPr>
        <w:t>“LRU Cache Simulation”</w:t>
      </w:r>
      <w:r w:rsidRPr="004B1886">
        <w:t>.</w:t>
      </w:r>
    </w:p>
    <w:p w14:paraId="6C76FA1D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rPr>
          <w:b/>
          <w:bCs/>
        </w:rPr>
        <w:t>For each page in the reference string</w:t>
      </w:r>
      <w:r w:rsidRPr="004B1886">
        <w:t>, do the following:</w:t>
      </w:r>
    </w:p>
    <w:p w14:paraId="2B66256B" w14:textId="77777777" w:rsidR="004B1886" w:rsidRPr="004B1886" w:rsidRDefault="004B1886" w:rsidP="004B1886">
      <w:r w:rsidRPr="004B1886">
        <w:t xml:space="preserve">a. </w:t>
      </w:r>
      <w:r w:rsidRPr="004B1886">
        <w:rPr>
          <w:b/>
          <w:bCs/>
        </w:rPr>
        <w:t>Check if the page is already present in the cache</w:t>
      </w:r>
    </w:p>
    <w:p w14:paraId="08B64F85" w14:textId="77777777" w:rsidR="004B1886" w:rsidRPr="004B1886" w:rsidRDefault="004B1886" w:rsidP="004B1886">
      <w:pPr>
        <w:numPr>
          <w:ilvl w:val="1"/>
          <w:numId w:val="1"/>
        </w:numPr>
      </w:pPr>
      <w:r w:rsidRPr="004B1886">
        <w:t xml:space="preserve">If </w:t>
      </w:r>
      <w:r w:rsidRPr="004B1886">
        <w:rPr>
          <w:b/>
          <w:bCs/>
        </w:rPr>
        <w:t>yes (HIT)</w:t>
      </w:r>
      <w:r w:rsidRPr="004B1886">
        <w:t>:</w:t>
      </w:r>
    </w:p>
    <w:p w14:paraId="55154608" w14:textId="77777777" w:rsidR="004B1886" w:rsidRPr="004B1886" w:rsidRDefault="004B1886" w:rsidP="004B1886">
      <w:pPr>
        <w:numPr>
          <w:ilvl w:val="2"/>
          <w:numId w:val="1"/>
        </w:numPr>
      </w:pPr>
      <w:r w:rsidRPr="004B1886">
        <w:t>Increment hit by 1</w:t>
      </w:r>
    </w:p>
    <w:p w14:paraId="2C2C7AE6" w14:textId="77777777" w:rsidR="004B1886" w:rsidRPr="004B1886" w:rsidRDefault="004B1886" w:rsidP="004B1886">
      <w:pPr>
        <w:numPr>
          <w:ilvl w:val="2"/>
          <w:numId w:val="1"/>
        </w:numPr>
      </w:pPr>
      <w:r w:rsidRPr="004B1886">
        <w:t>Remove the page from its current position in the cache</w:t>
      </w:r>
    </w:p>
    <w:p w14:paraId="417382CD" w14:textId="77777777" w:rsidR="004B1886" w:rsidRPr="004B1886" w:rsidRDefault="004B1886" w:rsidP="004B1886">
      <w:pPr>
        <w:numPr>
          <w:ilvl w:val="2"/>
          <w:numId w:val="1"/>
        </w:numPr>
      </w:pPr>
      <w:r w:rsidRPr="004B1886">
        <w:t xml:space="preserve">Append the page to the end of the cache (marking it as </w:t>
      </w:r>
      <w:r w:rsidRPr="004B1886">
        <w:rPr>
          <w:b/>
          <w:bCs/>
        </w:rPr>
        <w:t>most recently used</w:t>
      </w:r>
      <w:r w:rsidRPr="004B1886">
        <w:t>)</w:t>
      </w:r>
    </w:p>
    <w:p w14:paraId="076DC3A0" w14:textId="77777777" w:rsidR="004B1886" w:rsidRPr="004B1886" w:rsidRDefault="004B1886" w:rsidP="004B1886">
      <w:pPr>
        <w:numPr>
          <w:ilvl w:val="2"/>
          <w:numId w:val="1"/>
        </w:numPr>
      </w:pPr>
      <w:r w:rsidRPr="004B1886">
        <w:t>Display the page number, HIT status, and current cache content</w:t>
      </w:r>
    </w:p>
    <w:p w14:paraId="18F679BD" w14:textId="77777777" w:rsidR="004B1886" w:rsidRPr="004B1886" w:rsidRDefault="004B1886" w:rsidP="004B1886">
      <w:r w:rsidRPr="004B1886">
        <w:t xml:space="preserve">b. </w:t>
      </w:r>
      <w:r w:rsidRPr="004B1886">
        <w:rPr>
          <w:b/>
          <w:bCs/>
        </w:rPr>
        <w:t>If the page is not present in the cache</w:t>
      </w:r>
    </w:p>
    <w:p w14:paraId="42A90C5F" w14:textId="77777777" w:rsidR="004B1886" w:rsidRPr="004B1886" w:rsidRDefault="004B1886" w:rsidP="004B1886">
      <w:pPr>
        <w:numPr>
          <w:ilvl w:val="1"/>
          <w:numId w:val="1"/>
        </w:numPr>
      </w:pPr>
      <w:r w:rsidRPr="004B1886">
        <w:t xml:space="preserve">This is a </w:t>
      </w:r>
      <w:r w:rsidRPr="004B1886">
        <w:rPr>
          <w:b/>
          <w:bCs/>
        </w:rPr>
        <w:t>MISS</w:t>
      </w:r>
    </w:p>
    <w:p w14:paraId="6A4C61A4" w14:textId="77777777" w:rsidR="004B1886" w:rsidRPr="004B1886" w:rsidRDefault="004B1886" w:rsidP="004B1886">
      <w:pPr>
        <w:numPr>
          <w:ilvl w:val="2"/>
          <w:numId w:val="1"/>
        </w:numPr>
      </w:pPr>
      <w:r w:rsidRPr="004B1886">
        <w:t xml:space="preserve">Increment </w:t>
      </w:r>
      <w:proofErr w:type="gramStart"/>
      <w:r w:rsidRPr="004B1886">
        <w:t>miss</w:t>
      </w:r>
      <w:proofErr w:type="gramEnd"/>
      <w:r w:rsidRPr="004B1886">
        <w:t xml:space="preserve"> by 1</w:t>
      </w:r>
    </w:p>
    <w:p w14:paraId="0F4AB536" w14:textId="77777777" w:rsidR="004B1886" w:rsidRPr="004B1886" w:rsidRDefault="004B1886" w:rsidP="004B1886">
      <w:pPr>
        <w:numPr>
          <w:ilvl w:val="2"/>
          <w:numId w:val="1"/>
        </w:numPr>
      </w:pPr>
      <w:r w:rsidRPr="004B1886">
        <w:t>If the cache is full:</w:t>
      </w:r>
    </w:p>
    <w:p w14:paraId="401689EC" w14:textId="77777777" w:rsidR="004B1886" w:rsidRPr="004B1886" w:rsidRDefault="004B1886" w:rsidP="004B1886">
      <w:pPr>
        <w:numPr>
          <w:ilvl w:val="3"/>
          <w:numId w:val="1"/>
        </w:numPr>
      </w:pPr>
      <w:r w:rsidRPr="004B1886">
        <w:t xml:space="preserve">Remove the first element of the cache (this is the </w:t>
      </w:r>
      <w:r w:rsidRPr="004B1886">
        <w:rPr>
          <w:b/>
          <w:bCs/>
        </w:rPr>
        <w:t>least recently used</w:t>
      </w:r>
      <w:r w:rsidRPr="004B1886">
        <w:t xml:space="preserve"> page)</w:t>
      </w:r>
    </w:p>
    <w:p w14:paraId="3BB5EA24" w14:textId="77777777" w:rsidR="004B1886" w:rsidRPr="004B1886" w:rsidRDefault="004B1886" w:rsidP="004B1886">
      <w:pPr>
        <w:numPr>
          <w:ilvl w:val="2"/>
          <w:numId w:val="1"/>
        </w:numPr>
      </w:pPr>
      <w:r w:rsidRPr="004B1886">
        <w:t>Insert the new page at the end of the cache</w:t>
      </w:r>
    </w:p>
    <w:p w14:paraId="4CE444E3" w14:textId="77777777" w:rsidR="004B1886" w:rsidRPr="004B1886" w:rsidRDefault="004B1886" w:rsidP="004B1886">
      <w:pPr>
        <w:numPr>
          <w:ilvl w:val="2"/>
          <w:numId w:val="1"/>
        </w:numPr>
      </w:pPr>
      <w:r w:rsidRPr="004B1886">
        <w:lastRenderedPageBreak/>
        <w:t>Display the page number, MISS status, and current cache content</w:t>
      </w:r>
    </w:p>
    <w:p w14:paraId="6C33A230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t>After processing all memory references:</w:t>
      </w:r>
    </w:p>
    <w:p w14:paraId="13E1F098" w14:textId="142F4FD5" w:rsidR="004B1886" w:rsidRPr="004B1886" w:rsidRDefault="004B1886" w:rsidP="004B1886">
      <w:pPr>
        <w:numPr>
          <w:ilvl w:val="1"/>
          <w:numId w:val="1"/>
        </w:numPr>
      </w:pPr>
      <w:r w:rsidRPr="004B1886">
        <w:t xml:space="preserve">Calculate the </w:t>
      </w:r>
      <w:r w:rsidRPr="004B1886">
        <w:rPr>
          <w:b/>
          <w:bCs/>
        </w:rPr>
        <w:t>hit ratio</w:t>
      </w:r>
      <w:r w:rsidRPr="004B1886">
        <w:t xml:space="preserve"> using</w:t>
      </w:r>
      <w:r w:rsidRPr="004B1886">
        <w:br/>
        <w:t>hit</w:t>
      </w:r>
      <w:r>
        <w:t xml:space="preserve"> </w:t>
      </w:r>
      <w:r w:rsidRPr="004B1886">
        <w:t>ratio = hit / n</w:t>
      </w:r>
    </w:p>
    <w:p w14:paraId="5DD7B316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t>Display:</w:t>
      </w:r>
    </w:p>
    <w:p w14:paraId="36FE31DA" w14:textId="77777777" w:rsidR="004B1886" w:rsidRPr="004B1886" w:rsidRDefault="004B1886" w:rsidP="004B1886">
      <w:pPr>
        <w:numPr>
          <w:ilvl w:val="1"/>
          <w:numId w:val="1"/>
        </w:numPr>
      </w:pPr>
      <w:r w:rsidRPr="004B1886">
        <w:t>Total number of cache hits</w:t>
      </w:r>
    </w:p>
    <w:p w14:paraId="50CB5063" w14:textId="77777777" w:rsidR="004B1886" w:rsidRPr="004B1886" w:rsidRDefault="004B1886" w:rsidP="004B1886">
      <w:pPr>
        <w:numPr>
          <w:ilvl w:val="1"/>
          <w:numId w:val="1"/>
        </w:numPr>
      </w:pPr>
      <w:r w:rsidRPr="004B1886">
        <w:t>Total number of cache misses</w:t>
      </w:r>
    </w:p>
    <w:p w14:paraId="22D7B7CA" w14:textId="77777777" w:rsidR="004B1886" w:rsidRPr="004B1886" w:rsidRDefault="004B1886" w:rsidP="004B1886">
      <w:pPr>
        <w:numPr>
          <w:ilvl w:val="1"/>
          <w:numId w:val="1"/>
        </w:numPr>
      </w:pPr>
      <w:r w:rsidRPr="004B1886">
        <w:t>Hit ratio</w:t>
      </w:r>
    </w:p>
    <w:p w14:paraId="48B28158" w14:textId="77777777" w:rsidR="004B1886" w:rsidRPr="004B1886" w:rsidRDefault="004B1886" w:rsidP="004B1886">
      <w:pPr>
        <w:numPr>
          <w:ilvl w:val="0"/>
          <w:numId w:val="1"/>
        </w:numPr>
      </w:pPr>
      <w:r w:rsidRPr="004B1886">
        <w:rPr>
          <w:b/>
          <w:bCs/>
        </w:rPr>
        <w:t>Stop</w:t>
      </w:r>
    </w:p>
    <w:p w14:paraId="0318F952" w14:textId="77777777" w:rsidR="004B1886" w:rsidRPr="004B1886" w:rsidRDefault="00000000" w:rsidP="004B1886">
      <w:r>
        <w:pict w14:anchorId="4CD824D1">
          <v:rect id="_x0000_i1025" style="width:0;height:1.5pt" o:hralign="center" o:hrstd="t" o:hr="t" fillcolor="#a0a0a0" stroked="f"/>
        </w:pict>
      </w:r>
    </w:p>
    <w:p w14:paraId="2F4EEB45" w14:textId="124A3C25" w:rsidR="004B1886" w:rsidRPr="004B1886" w:rsidRDefault="004B1886" w:rsidP="004B1886">
      <w:pPr>
        <w:rPr>
          <w:b/>
          <w:bCs/>
        </w:rPr>
      </w:pPr>
    </w:p>
    <w:p w14:paraId="3A04C7CC" w14:textId="77777777" w:rsidR="000F0495" w:rsidRDefault="000F0495"/>
    <w:sectPr w:rsidR="000F0495" w:rsidSect="004B188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68FA"/>
    <w:multiLevelType w:val="multilevel"/>
    <w:tmpl w:val="0702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430035"/>
    <w:multiLevelType w:val="multilevel"/>
    <w:tmpl w:val="3D96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334950">
    <w:abstractNumId w:val="0"/>
  </w:num>
  <w:num w:numId="2" w16cid:durableId="2110156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86"/>
    <w:rsid w:val="000F0495"/>
    <w:rsid w:val="002E7446"/>
    <w:rsid w:val="00327213"/>
    <w:rsid w:val="004B1886"/>
    <w:rsid w:val="007E5738"/>
    <w:rsid w:val="00AB53FE"/>
    <w:rsid w:val="00B9772C"/>
    <w:rsid w:val="00CF7504"/>
    <w:rsid w:val="00D83F81"/>
    <w:rsid w:val="00DC1C40"/>
    <w:rsid w:val="00E92731"/>
    <w:rsid w:val="00EF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B1724"/>
  <w15:chartTrackingRefBased/>
  <w15:docId w15:val="{8B4F9C4B-BE6D-406F-BE48-A48BC908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das</dc:creator>
  <cp:keywords/>
  <dc:description/>
  <cp:lastModifiedBy>swarna das</cp:lastModifiedBy>
  <cp:revision>2</cp:revision>
  <dcterms:created xsi:type="dcterms:W3CDTF">2025-12-14T04:06:00Z</dcterms:created>
  <dcterms:modified xsi:type="dcterms:W3CDTF">2025-12-14T04:06:00Z</dcterms:modified>
</cp:coreProperties>
</file>