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33D1E" w14:textId="77777777" w:rsidR="00BC58A8" w:rsidRDefault="00ED2857" w:rsidP="004C5B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Sentimental Analysis</w:t>
      </w:r>
      <w:r w:rsidR="00623D9E">
        <w:rPr>
          <w:b/>
          <w:sz w:val="32"/>
          <w:szCs w:val="32"/>
        </w:rPr>
        <w:t xml:space="preserve"> in Social Media</w:t>
      </w:r>
    </w:p>
    <w:p w14:paraId="380C63FE" w14:textId="77777777" w:rsidR="004C5B98" w:rsidRP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5B98">
        <w:rPr>
          <w:rFonts w:ascii="Times New Roman" w:hAnsi="Times New Roman" w:cs="Times New Roman"/>
          <w:sz w:val="24"/>
          <w:szCs w:val="24"/>
        </w:rPr>
        <w:t>Admin</w:t>
      </w:r>
    </w:p>
    <w:p w14:paraId="4E64D4AC" w14:textId="77777777" w:rsidR="004C5B98" w:rsidRPr="009C6073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0D3FBCAE" w14:textId="77777777" w:rsidR="004C5B98" w:rsidRPr="009C6073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View User</w:t>
      </w:r>
    </w:p>
    <w:p w14:paraId="61360BCB" w14:textId="77777777"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Post</w:t>
      </w:r>
    </w:p>
    <w:p w14:paraId="716F4781" w14:textId="77777777"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Comment</w:t>
      </w:r>
    </w:p>
    <w:p w14:paraId="55171B1F" w14:textId="77777777" w:rsidR="004C5B98" w:rsidRPr="009C6073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View Complaint</w:t>
      </w:r>
    </w:p>
    <w:p w14:paraId="72784675" w14:textId="77777777" w:rsidR="004C5B98" w:rsidRPr="009C6073" w:rsidRDefault="004C5B98" w:rsidP="004C5B9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Send Reply</w:t>
      </w:r>
    </w:p>
    <w:p w14:paraId="0B33DA5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4AE07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56911D6D" w14:textId="77777777" w:rsidR="004C5B98" w:rsidRPr="009C6073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Register</w:t>
      </w:r>
    </w:p>
    <w:p w14:paraId="1822B84A" w14:textId="77777777" w:rsidR="004C5B98" w:rsidRPr="009C6073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0704B29F" w14:textId="77777777"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Post</w:t>
      </w:r>
    </w:p>
    <w:p w14:paraId="5A453907" w14:textId="77777777"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Post</w:t>
      </w:r>
    </w:p>
    <w:p w14:paraId="2CA9B562" w14:textId="77777777"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Other post</w:t>
      </w:r>
    </w:p>
    <w:p w14:paraId="05A04367" w14:textId="77777777"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Comment</w:t>
      </w:r>
    </w:p>
    <w:p w14:paraId="70466EE0" w14:textId="77777777"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with user</w:t>
      </w:r>
    </w:p>
    <w:p w14:paraId="59188ADF" w14:textId="77777777" w:rsidR="004C5B98" w:rsidRPr="009C6073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Send Complaint</w:t>
      </w:r>
    </w:p>
    <w:p w14:paraId="1D9484D3" w14:textId="77777777" w:rsidR="004C5B98" w:rsidRPr="009C6073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C6073">
        <w:rPr>
          <w:rFonts w:ascii="Times New Roman" w:hAnsi="Times New Roman" w:cs="Times New Roman"/>
          <w:sz w:val="24"/>
          <w:szCs w:val="24"/>
          <w:highlight w:val="yellow"/>
        </w:rPr>
        <w:t>View Reply</w:t>
      </w:r>
    </w:p>
    <w:p w14:paraId="65B85723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F3B44D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14:paraId="7F58DEF6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0F6E8047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1D3BCF7B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1A935131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209E7E6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C2DB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639452A7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C33BDB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7800EDCA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56AF4AF4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1DDB542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14:paraId="02370F2B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14:paraId="154D994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5CFEC6B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351922C2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14:paraId="205737A2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4CFDFC72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</w:t>
      </w:r>
    </w:p>
    <w:p w14:paraId="46CA7CE7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</w:t>
      </w:r>
    </w:p>
    <w:p w14:paraId="61267B7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1C5A6982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 </w:t>
      </w:r>
    </w:p>
    <w:p w14:paraId="538E5054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14:paraId="15AC97E3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Comment_id</w:t>
      </w:r>
      <w:proofErr w:type="spellEnd"/>
    </w:p>
    <w:p w14:paraId="194B8C2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14:paraId="024B64FF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Comment</w:t>
      </w:r>
    </w:p>
    <w:p w14:paraId="216E350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14:paraId="1BF5DFD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Complaint_id</w:t>
      </w:r>
      <w:proofErr w:type="spellEnd"/>
    </w:p>
    <w:p w14:paraId="4299C4E0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022A9EE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Comlaint</w:t>
      </w:r>
      <w:proofErr w:type="spellEnd"/>
    </w:p>
    <w:p w14:paraId="6CDDE028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Reply</w:t>
      </w:r>
    </w:p>
    <w:p w14:paraId="16ED506D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p w14:paraId="29331CA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</w:t>
      </w:r>
    </w:p>
    <w:p w14:paraId="28DFB95E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Chat_id</w:t>
      </w:r>
      <w:proofErr w:type="spellEnd"/>
    </w:p>
    <w:p w14:paraId="29D71E8C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Sender_id</w:t>
      </w:r>
      <w:proofErr w:type="spellEnd"/>
    </w:p>
    <w:p w14:paraId="3CBB9AB4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Receiver_id</w:t>
      </w:r>
      <w:proofErr w:type="spellEnd"/>
    </w:p>
    <w:p w14:paraId="042ACDED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Message</w:t>
      </w:r>
    </w:p>
    <w:p w14:paraId="792AAB1A" w14:textId="77777777"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74F2F283" w14:textId="77777777" w:rsidR="004C5B98" w:rsidRP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 </w:t>
      </w:r>
    </w:p>
    <w:sectPr w:rsidR="004C5B98" w:rsidRPr="004C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642E5"/>
    <w:multiLevelType w:val="hybridMultilevel"/>
    <w:tmpl w:val="F712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252B"/>
    <w:multiLevelType w:val="hybridMultilevel"/>
    <w:tmpl w:val="2906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616E"/>
    <w:multiLevelType w:val="hybridMultilevel"/>
    <w:tmpl w:val="092A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50378">
    <w:abstractNumId w:val="1"/>
  </w:num>
  <w:num w:numId="2" w16cid:durableId="336881194">
    <w:abstractNumId w:val="2"/>
  </w:num>
  <w:num w:numId="3" w16cid:durableId="155138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37C"/>
    <w:rsid w:val="004C5B98"/>
    <w:rsid w:val="006137F7"/>
    <w:rsid w:val="00623D9E"/>
    <w:rsid w:val="006414A9"/>
    <w:rsid w:val="009C6073"/>
    <w:rsid w:val="00BC58A8"/>
    <w:rsid w:val="00ED2857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B88"/>
  <w15:docId w15:val="{5D71344B-5C5E-492A-9787-CE8C1438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ASHBIN KC</cp:lastModifiedBy>
  <cp:revision>7</cp:revision>
  <dcterms:created xsi:type="dcterms:W3CDTF">2022-06-02T01:03:00Z</dcterms:created>
  <dcterms:modified xsi:type="dcterms:W3CDTF">2024-12-20T17:17:00Z</dcterms:modified>
</cp:coreProperties>
</file>