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DC6A" w14:textId="4577D664" w:rsidR="007363D9" w:rsidRPr="00EA701B" w:rsidRDefault="007363D9" w:rsidP="00432B3E">
      <w:pPr>
        <w:jc w:val="center"/>
        <w:rPr>
          <w:sz w:val="36"/>
          <w:szCs w:val="36"/>
        </w:rPr>
      </w:pPr>
      <w:r w:rsidRPr="00EA701B">
        <w:rPr>
          <w:sz w:val="36"/>
          <w:szCs w:val="36"/>
        </w:rPr>
        <w:t>LAPORAN PRAKTIKUM</w:t>
      </w:r>
    </w:p>
    <w:p w14:paraId="5FA9C804" w14:textId="1C19B744" w:rsidR="00C47861" w:rsidRPr="00EA701B" w:rsidRDefault="00C47861" w:rsidP="00432B3E">
      <w:pPr>
        <w:jc w:val="center"/>
        <w:rPr>
          <w:sz w:val="36"/>
          <w:szCs w:val="36"/>
        </w:rPr>
      </w:pPr>
      <w:r w:rsidRPr="00EA701B">
        <w:rPr>
          <w:sz w:val="36"/>
          <w:szCs w:val="36"/>
        </w:rPr>
        <w:t>PEMOGRAMAN</w:t>
      </w:r>
    </w:p>
    <w:p w14:paraId="54628372" w14:textId="77777777" w:rsidR="00A3421E" w:rsidRDefault="00A3421E" w:rsidP="00D2061C">
      <w:pPr>
        <w:jc w:val="center"/>
        <w:rPr>
          <w:b/>
          <w:bCs/>
          <w:sz w:val="36"/>
          <w:szCs w:val="36"/>
        </w:rPr>
      </w:pPr>
    </w:p>
    <w:p w14:paraId="47D85065" w14:textId="6D6B7D75" w:rsidR="00C47861" w:rsidRPr="00C47861" w:rsidRDefault="009A47FD" w:rsidP="00D2061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APLIKASI </w:t>
      </w:r>
      <w:r w:rsidR="00FD45DA">
        <w:rPr>
          <w:b/>
          <w:bCs/>
          <w:sz w:val="36"/>
          <w:szCs w:val="36"/>
        </w:rPr>
        <w:t>MENCARI BILANGAN GANJIL DAN GENAP</w:t>
      </w:r>
    </w:p>
    <w:p w14:paraId="5D86B3F8" w14:textId="56AB7331" w:rsidR="002E39D9" w:rsidRDefault="002E39D9" w:rsidP="00432B3E">
      <w:pPr>
        <w:jc w:val="center"/>
        <w:rPr>
          <w:b/>
          <w:bCs/>
          <w:sz w:val="24"/>
          <w:szCs w:val="24"/>
        </w:rPr>
      </w:pPr>
    </w:p>
    <w:p w14:paraId="586F10B5" w14:textId="10E2E3BF" w:rsidR="002E39D9" w:rsidRPr="007A16DB" w:rsidRDefault="00EA701B" w:rsidP="00432B3E">
      <w:pPr>
        <w:jc w:val="center"/>
        <w:rPr>
          <w:sz w:val="36"/>
          <w:szCs w:val="36"/>
        </w:rPr>
      </w:pPr>
      <w:r w:rsidRPr="007A16DB">
        <w:rPr>
          <w:sz w:val="36"/>
          <w:szCs w:val="36"/>
        </w:rPr>
        <w:t>Disusun Oleh :</w:t>
      </w:r>
    </w:p>
    <w:p w14:paraId="3DE4E195" w14:textId="35D08A0D" w:rsidR="00C5788B" w:rsidRPr="007A16DB" w:rsidRDefault="00C5788B" w:rsidP="00432B3E">
      <w:pPr>
        <w:jc w:val="center"/>
        <w:rPr>
          <w:sz w:val="36"/>
          <w:szCs w:val="36"/>
        </w:rPr>
      </w:pPr>
      <w:r w:rsidRPr="007A16DB">
        <w:rPr>
          <w:sz w:val="36"/>
          <w:szCs w:val="36"/>
        </w:rPr>
        <w:t>D</w:t>
      </w:r>
      <w:r w:rsidR="00FD45DA">
        <w:rPr>
          <w:sz w:val="36"/>
          <w:szCs w:val="36"/>
        </w:rPr>
        <w:t>AVE ADONIA HIZKIA</w:t>
      </w:r>
    </w:p>
    <w:p w14:paraId="6C6D2B94" w14:textId="210B19CC" w:rsidR="00941639" w:rsidRPr="007A16DB" w:rsidRDefault="00856A63" w:rsidP="00941639">
      <w:pPr>
        <w:jc w:val="center"/>
        <w:rPr>
          <w:sz w:val="36"/>
          <w:szCs w:val="36"/>
        </w:rPr>
      </w:pPr>
      <w:r w:rsidRPr="007A16DB">
        <w:rPr>
          <w:sz w:val="36"/>
          <w:szCs w:val="36"/>
        </w:rPr>
        <w:t>( D10212110</w:t>
      </w:r>
      <w:r w:rsidR="00FD45DA">
        <w:rPr>
          <w:sz w:val="36"/>
          <w:szCs w:val="36"/>
        </w:rPr>
        <w:t>24</w:t>
      </w:r>
      <w:r w:rsidR="00941639" w:rsidRPr="007A16DB">
        <w:rPr>
          <w:sz w:val="36"/>
          <w:szCs w:val="36"/>
        </w:rPr>
        <w:t xml:space="preserve"> )</w:t>
      </w:r>
    </w:p>
    <w:p w14:paraId="6018D02F" w14:textId="559BE5B4" w:rsidR="002E39D9" w:rsidRPr="00941639" w:rsidRDefault="002E39D9" w:rsidP="00941639">
      <w:pPr>
        <w:rPr>
          <w:b/>
          <w:bCs/>
          <w:sz w:val="36"/>
          <w:szCs w:val="36"/>
        </w:rPr>
      </w:pPr>
    </w:p>
    <w:p w14:paraId="2DD4D199" w14:textId="58C81B62" w:rsidR="00B04B52" w:rsidRDefault="00B04B52" w:rsidP="00432B3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4A18AC7" wp14:editId="36ACE5CD">
            <wp:simplePos x="0" y="0"/>
            <wp:positionH relativeFrom="column">
              <wp:posOffset>752475</wp:posOffset>
            </wp:positionH>
            <wp:positionV relativeFrom="paragraph">
              <wp:posOffset>125730</wp:posOffset>
            </wp:positionV>
            <wp:extent cx="4456430" cy="4462145"/>
            <wp:effectExtent l="0" t="0" r="127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082E9" w14:textId="77777777" w:rsidR="00B04B52" w:rsidRDefault="00B04B52" w:rsidP="00432B3E">
      <w:pPr>
        <w:jc w:val="center"/>
        <w:rPr>
          <w:b/>
          <w:bCs/>
          <w:sz w:val="36"/>
          <w:szCs w:val="36"/>
        </w:rPr>
      </w:pPr>
    </w:p>
    <w:p w14:paraId="30D35AE3" w14:textId="705AFB09" w:rsidR="00A048B9" w:rsidRDefault="00A048B9" w:rsidP="00432B3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FAKULTAS TEKNIK</w:t>
      </w:r>
    </w:p>
    <w:p w14:paraId="37529327" w14:textId="26A56EA6" w:rsidR="00A048B9" w:rsidRDefault="00A048B9" w:rsidP="00432B3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 STUDI TEKNIK ELEKTRO</w:t>
      </w:r>
    </w:p>
    <w:p w14:paraId="2B4489E1" w14:textId="796C9051" w:rsidR="00A048B9" w:rsidRDefault="00CC7114" w:rsidP="00432B3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UNIVERSITAS TANJUNGPURA</w:t>
      </w:r>
    </w:p>
    <w:p w14:paraId="77B79DA3" w14:textId="6B6D4788" w:rsidR="00941639" w:rsidRPr="0050209A" w:rsidRDefault="00941639" w:rsidP="0094163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PONTIANAK</w:t>
      </w:r>
    </w:p>
    <w:p w14:paraId="13315EF9" w14:textId="53D167B2" w:rsidR="00432B3E" w:rsidRPr="002224FF" w:rsidRDefault="00C43C0C" w:rsidP="002224F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2021</w:t>
      </w:r>
    </w:p>
    <w:p w14:paraId="77DC6DAE" w14:textId="1BA064AC" w:rsidR="00FD45DA" w:rsidRPr="00FD45DA" w:rsidRDefault="004174A7" w:rsidP="00FD45DA">
      <w:pPr>
        <w:rPr>
          <w:b/>
          <w:bCs/>
        </w:rPr>
      </w:pPr>
      <w:proofErr w:type="spellStart"/>
      <w:r w:rsidRPr="006E3F9E">
        <w:rPr>
          <w:b/>
          <w:bCs/>
        </w:rPr>
        <w:lastRenderedPageBreak/>
        <w:t>A.Tujuan</w:t>
      </w:r>
      <w:proofErr w:type="spellEnd"/>
      <w:r w:rsidRPr="006E3F9E">
        <w:rPr>
          <w:b/>
          <w:bCs/>
        </w:rPr>
        <w:t xml:space="preserve"> Umum </w:t>
      </w:r>
      <w:proofErr w:type="spellStart"/>
      <w:r w:rsidRPr="006E3F9E">
        <w:rPr>
          <w:b/>
          <w:bCs/>
        </w:rPr>
        <w:t>Pratikum</w:t>
      </w:r>
      <w:proofErr w:type="spellEnd"/>
    </w:p>
    <w:p w14:paraId="5E68951C" w14:textId="77777777" w:rsidR="00FD45DA" w:rsidRDefault="00FD45DA" w:rsidP="00FD45DA">
      <w:r>
        <w:t>- Praktikum diharapkan dapat membantu Mahasiswa mengenal dunia Pemrograman. Salah</w:t>
      </w:r>
    </w:p>
    <w:p w14:paraId="6D2D3866" w14:textId="77777777" w:rsidR="00FD45DA" w:rsidRDefault="00FD45DA" w:rsidP="00FD45DA">
      <w:r>
        <w:t>satu contohnya yaitu, mengenal program bahasa pada Visual Basic.</w:t>
      </w:r>
    </w:p>
    <w:p w14:paraId="7AD98A1A" w14:textId="77777777" w:rsidR="00FD45DA" w:rsidRDefault="00FD45DA" w:rsidP="00FD45DA">
      <w:r>
        <w:t>- Mahasiswa diharapkan mampu memahami komponen-komponen dan kode-kode dasar</w:t>
      </w:r>
    </w:p>
    <w:p w14:paraId="0693FAC4" w14:textId="77777777" w:rsidR="00FD45DA" w:rsidRDefault="00FD45DA" w:rsidP="00FD45DA">
      <w:r>
        <w:t xml:space="preserve">pada Visual Basic dan menggunakan perintah dasar yaitu, 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, </w:t>
      </w:r>
      <w:proofErr w:type="spellStart"/>
      <w:r>
        <w:t>selecting</w:t>
      </w:r>
      <w:proofErr w:type="spellEnd"/>
      <w:r>
        <w:t>/seleksi,</w:t>
      </w:r>
    </w:p>
    <w:p w14:paraId="020F1618" w14:textId="5847C159" w:rsidR="004174A7" w:rsidRDefault="00FD45DA" w:rsidP="00FD45DA">
      <w:r>
        <w:t xml:space="preserve">dan </w:t>
      </w:r>
      <w:proofErr w:type="spellStart"/>
      <w:r>
        <w:t>looping</w:t>
      </w:r>
      <w:proofErr w:type="spellEnd"/>
      <w:r>
        <w:t>/perulangan dalam membuat program</w:t>
      </w:r>
      <w:r w:rsidR="002224FF">
        <w:t>.</w:t>
      </w:r>
    </w:p>
    <w:p w14:paraId="354BF548" w14:textId="3E0D9D47" w:rsidR="002224FF" w:rsidRDefault="002224FF" w:rsidP="00FD45DA"/>
    <w:p w14:paraId="2B5789A1" w14:textId="77777777" w:rsidR="002224FF" w:rsidRDefault="002224FF" w:rsidP="00FD45DA"/>
    <w:p w14:paraId="50AA7E13" w14:textId="77777777" w:rsidR="0056143A" w:rsidRPr="006E3F9E" w:rsidRDefault="0056143A" w:rsidP="00432B3E">
      <w:pPr>
        <w:rPr>
          <w:b/>
          <w:bCs/>
        </w:rPr>
      </w:pPr>
      <w:proofErr w:type="spellStart"/>
      <w:r w:rsidRPr="006E3F9E">
        <w:rPr>
          <w:b/>
          <w:bCs/>
        </w:rPr>
        <w:t>B.Perangkat</w:t>
      </w:r>
      <w:proofErr w:type="spellEnd"/>
      <w:r w:rsidRPr="006E3F9E">
        <w:rPr>
          <w:b/>
          <w:bCs/>
        </w:rPr>
        <w:t xml:space="preserve"> yang digunakan</w:t>
      </w:r>
    </w:p>
    <w:p w14:paraId="655F4715" w14:textId="77777777" w:rsidR="00844104" w:rsidRPr="006B379A" w:rsidRDefault="00844104" w:rsidP="00844104">
      <w:pPr>
        <w:pStyle w:val="DaftarParagraf"/>
        <w:numPr>
          <w:ilvl w:val="0"/>
          <w:numId w:val="1"/>
        </w:numPr>
      </w:pPr>
      <w:r w:rsidRPr="006B379A">
        <w:t>Perangkat keras : Laptop</w:t>
      </w:r>
    </w:p>
    <w:p w14:paraId="5ACC2019" w14:textId="77777777" w:rsidR="00FD45DA" w:rsidRPr="00FD45DA" w:rsidRDefault="00FD45DA" w:rsidP="00FD45DA">
      <w:pPr>
        <w:pStyle w:val="DaftarParagraf"/>
        <w:rPr>
          <w:rStyle w:val="Kuat"/>
          <w:b w:val="0"/>
          <w:bCs w:val="0"/>
        </w:rPr>
      </w:pPr>
      <w:proofErr w:type="spellStart"/>
      <w:r w:rsidRPr="00FD45DA">
        <w:rPr>
          <w:rStyle w:val="Kuat"/>
          <w:b w:val="0"/>
          <w:bCs w:val="0"/>
        </w:rPr>
        <w:t>Merk</w:t>
      </w:r>
      <w:proofErr w:type="spellEnd"/>
      <w:r w:rsidRPr="00FD45DA">
        <w:rPr>
          <w:rStyle w:val="Kuat"/>
          <w:b w:val="0"/>
          <w:bCs w:val="0"/>
        </w:rPr>
        <w:t xml:space="preserve"> : ASUS</w:t>
      </w:r>
    </w:p>
    <w:p w14:paraId="63F844D5" w14:textId="313295C1" w:rsidR="00FD45DA" w:rsidRPr="00FD45DA" w:rsidRDefault="00FD45DA" w:rsidP="00FD45DA">
      <w:pPr>
        <w:pStyle w:val="DaftarParagraf"/>
        <w:rPr>
          <w:rStyle w:val="Kuat"/>
          <w:b w:val="0"/>
          <w:bCs w:val="0"/>
        </w:rPr>
      </w:pPr>
      <w:r w:rsidRPr="00FD45DA">
        <w:rPr>
          <w:rStyle w:val="Kuat"/>
          <w:b w:val="0"/>
          <w:bCs w:val="0"/>
        </w:rPr>
        <w:t xml:space="preserve">RAM : </w:t>
      </w:r>
      <w:r w:rsidR="00325811" w:rsidRPr="00325811">
        <w:rPr>
          <w:rStyle w:val="Kuat"/>
          <w:b w:val="0"/>
          <w:bCs w:val="0"/>
        </w:rPr>
        <w:t>2,00 GB (1,89 GB dapat digunakan)</w:t>
      </w:r>
    </w:p>
    <w:p w14:paraId="467592D8" w14:textId="384654DB" w:rsidR="00FD45DA" w:rsidRPr="00FD45DA" w:rsidRDefault="00FD45DA" w:rsidP="00FD45DA">
      <w:pPr>
        <w:pStyle w:val="DaftarParagraf"/>
        <w:rPr>
          <w:rStyle w:val="Kuat"/>
          <w:b w:val="0"/>
          <w:bCs w:val="0"/>
        </w:rPr>
      </w:pPr>
      <w:proofErr w:type="spellStart"/>
      <w:r w:rsidRPr="00FD45DA">
        <w:rPr>
          <w:rStyle w:val="Kuat"/>
          <w:b w:val="0"/>
          <w:bCs w:val="0"/>
        </w:rPr>
        <w:t>Processor</w:t>
      </w:r>
      <w:proofErr w:type="spellEnd"/>
      <w:r w:rsidRPr="00FD45DA">
        <w:rPr>
          <w:rStyle w:val="Kuat"/>
          <w:b w:val="0"/>
          <w:bCs w:val="0"/>
        </w:rPr>
        <w:t xml:space="preserve"> : </w:t>
      </w:r>
      <w:r w:rsidR="00325811" w:rsidRPr="00325811">
        <w:rPr>
          <w:rStyle w:val="Kuat"/>
          <w:b w:val="0"/>
          <w:bCs w:val="0"/>
        </w:rPr>
        <w:t xml:space="preserve">Intel(R) </w:t>
      </w:r>
      <w:proofErr w:type="spellStart"/>
      <w:r w:rsidR="00325811" w:rsidRPr="00325811">
        <w:rPr>
          <w:rStyle w:val="Kuat"/>
          <w:b w:val="0"/>
          <w:bCs w:val="0"/>
        </w:rPr>
        <w:t>Celeron</w:t>
      </w:r>
      <w:proofErr w:type="spellEnd"/>
      <w:r w:rsidR="00325811" w:rsidRPr="00325811">
        <w:rPr>
          <w:rStyle w:val="Kuat"/>
          <w:b w:val="0"/>
          <w:bCs w:val="0"/>
        </w:rPr>
        <w:t>(R) CPU 1007U @ 1.50GHz   1.50 GHz</w:t>
      </w:r>
    </w:p>
    <w:p w14:paraId="278F3ECA" w14:textId="27781DB8" w:rsidR="00FD45DA" w:rsidRPr="00FD45DA" w:rsidRDefault="00FD45DA" w:rsidP="00FD45DA">
      <w:pPr>
        <w:pStyle w:val="DaftarParagraf"/>
        <w:rPr>
          <w:rStyle w:val="Kuat"/>
          <w:b w:val="0"/>
          <w:bCs w:val="0"/>
        </w:rPr>
      </w:pPr>
      <w:r w:rsidRPr="00FD45DA">
        <w:rPr>
          <w:rStyle w:val="Kuat"/>
          <w:b w:val="0"/>
          <w:bCs w:val="0"/>
        </w:rPr>
        <w:t xml:space="preserve">OS </w:t>
      </w:r>
      <w:proofErr w:type="spellStart"/>
      <w:r w:rsidRPr="00FD45DA">
        <w:rPr>
          <w:rStyle w:val="Kuat"/>
          <w:b w:val="0"/>
          <w:bCs w:val="0"/>
        </w:rPr>
        <w:t>Name</w:t>
      </w:r>
      <w:proofErr w:type="spellEnd"/>
      <w:r w:rsidRPr="00FD45DA">
        <w:rPr>
          <w:rStyle w:val="Kuat"/>
          <w:b w:val="0"/>
          <w:bCs w:val="0"/>
        </w:rPr>
        <w:t xml:space="preserve"> : </w:t>
      </w:r>
      <w:r w:rsidR="00325811" w:rsidRPr="00325811">
        <w:rPr>
          <w:rStyle w:val="Kuat"/>
          <w:b w:val="0"/>
          <w:bCs w:val="0"/>
        </w:rPr>
        <w:t xml:space="preserve">Windows 10 </w:t>
      </w:r>
      <w:proofErr w:type="spellStart"/>
      <w:r w:rsidR="00325811" w:rsidRPr="00325811">
        <w:rPr>
          <w:rStyle w:val="Kuat"/>
          <w:b w:val="0"/>
          <w:bCs w:val="0"/>
        </w:rPr>
        <w:t>Education</w:t>
      </w:r>
      <w:proofErr w:type="spellEnd"/>
    </w:p>
    <w:p w14:paraId="3D688873" w14:textId="62D600C1" w:rsidR="00FD45DA" w:rsidRPr="00FD45DA" w:rsidRDefault="00FD45DA" w:rsidP="00FD45DA">
      <w:pPr>
        <w:pStyle w:val="DaftarParagraf"/>
        <w:rPr>
          <w:rStyle w:val="Kuat"/>
          <w:b w:val="0"/>
          <w:bCs w:val="0"/>
        </w:rPr>
      </w:pPr>
      <w:r w:rsidRPr="00FD45DA">
        <w:rPr>
          <w:rStyle w:val="Kuat"/>
          <w:b w:val="0"/>
          <w:bCs w:val="0"/>
        </w:rPr>
        <w:t xml:space="preserve">OS </w:t>
      </w:r>
      <w:proofErr w:type="spellStart"/>
      <w:r w:rsidRPr="00FD45DA">
        <w:rPr>
          <w:rStyle w:val="Kuat"/>
          <w:b w:val="0"/>
          <w:bCs w:val="0"/>
        </w:rPr>
        <w:t>Version</w:t>
      </w:r>
      <w:proofErr w:type="spellEnd"/>
      <w:r w:rsidRPr="00FD45DA">
        <w:rPr>
          <w:rStyle w:val="Kuat"/>
          <w:b w:val="0"/>
          <w:bCs w:val="0"/>
        </w:rPr>
        <w:t xml:space="preserve"> : </w:t>
      </w:r>
      <w:r w:rsidR="00325811" w:rsidRPr="00325811">
        <w:rPr>
          <w:rStyle w:val="Kuat"/>
          <w:b w:val="0"/>
          <w:bCs w:val="0"/>
        </w:rPr>
        <w:t>21H1</w:t>
      </w:r>
    </w:p>
    <w:p w14:paraId="6E477F0A" w14:textId="5A1B5E2A" w:rsidR="00FD45DA" w:rsidRPr="00FD45DA" w:rsidRDefault="00FD45DA" w:rsidP="00FD45DA">
      <w:pPr>
        <w:pStyle w:val="DaftarParagraf"/>
        <w:rPr>
          <w:rStyle w:val="Kuat"/>
          <w:b w:val="0"/>
          <w:bCs w:val="0"/>
        </w:rPr>
      </w:pPr>
      <w:r w:rsidRPr="00FD45DA">
        <w:rPr>
          <w:rStyle w:val="Kuat"/>
          <w:b w:val="0"/>
          <w:bCs w:val="0"/>
        </w:rPr>
        <w:t>System Model : X</w:t>
      </w:r>
      <w:r w:rsidR="00325811">
        <w:rPr>
          <w:rStyle w:val="Kuat"/>
          <w:b w:val="0"/>
          <w:bCs w:val="0"/>
        </w:rPr>
        <w:t>200</w:t>
      </w:r>
      <w:r w:rsidRPr="00FD45DA">
        <w:rPr>
          <w:rStyle w:val="Kuat"/>
          <w:b w:val="0"/>
          <w:bCs w:val="0"/>
        </w:rPr>
        <w:t>CA</w:t>
      </w:r>
    </w:p>
    <w:p w14:paraId="7D38835C" w14:textId="134E6544" w:rsidR="006B379A" w:rsidRPr="006B379A" w:rsidRDefault="00FD45DA" w:rsidP="00FD45DA">
      <w:pPr>
        <w:pStyle w:val="DaftarParagraf"/>
        <w:rPr>
          <w:rStyle w:val="Kuat"/>
          <w:b w:val="0"/>
          <w:bCs w:val="0"/>
        </w:rPr>
      </w:pPr>
      <w:r w:rsidRPr="00FD45DA">
        <w:rPr>
          <w:rStyle w:val="Kuat"/>
          <w:b w:val="0"/>
          <w:bCs w:val="0"/>
        </w:rPr>
        <w:t xml:space="preserve">System </w:t>
      </w:r>
      <w:proofErr w:type="spellStart"/>
      <w:r w:rsidRPr="00FD45DA">
        <w:rPr>
          <w:rStyle w:val="Kuat"/>
          <w:b w:val="0"/>
          <w:bCs w:val="0"/>
        </w:rPr>
        <w:t>Type</w:t>
      </w:r>
      <w:proofErr w:type="spellEnd"/>
      <w:r w:rsidRPr="00FD45DA">
        <w:rPr>
          <w:rStyle w:val="Kuat"/>
          <w:b w:val="0"/>
          <w:bCs w:val="0"/>
        </w:rPr>
        <w:t xml:space="preserve"> : </w:t>
      </w:r>
      <w:r w:rsidR="00325811" w:rsidRPr="00325811">
        <w:rPr>
          <w:rStyle w:val="Kuat"/>
          <w:b w:val="0"/>
          <w:bCs w:val="0"/>
        </w:rPr>
        <w:t>Sistem operasi 64-bit, prosesor berbasis x64</w:t>
      </w:r>
    </w:p>
    <w:p w14:paraId="032F3412" w14:textId="169F460C" w:rsidR="00584653" w:rsidRDefault="00584653" w:rsidP="00BD6862">
      <w:pPr>
        <w:rPr>
          <w:b/>
          <w:bCs/>
        </w:rPr>
      </w:pPr>
    </w:p>
    <w:p w14:paraId="774F043C" w14:textId="77777777" w:rsidR="002224FF" w:rsidRDefault="002224FF" w:rsidP="00BD6862">
      <w:pPr>
        <w:rPr>
          <w:b/>
          <w:bCs/>
        </w:rPr>
      </w:pPr>
    </w:p>
    <w:p w14:paraId="53BE7C15" w14:textId="681D3B9E" w:rsidR="0074021D" w:rsidRDefault="0074021D" w:rsidP="00BD6862">
      <w:pPr>
        <w:rPr>
          <w:b/>
          <w:bCs/>
        </w:rPr>
      </w:pPr>
      <w:proofErr w:type="spellStart"/>
      <w:r w:rsidRPr="006E3F9E">
        <w:rPr>
          <w:b/>
          <w:bCs/>
        </w:rPr>
        <w:t>C.Komponen</w:t>
      </w:r>
      <w:proofErr w:type="spellEnd"/>
      <w:r w:rsidRPr="006E3F9E">
        <w:rPr>
          <w:b/>
          <w:bCs/>
        </w:rPr>
        <w:t xml:space="preserve"> yang digunakan</w:t>
      </w:r>
    </w:p>
    <w:p w14:paraId="44850838" w14:textId="3E9934CB" w:rsidR="002224FF" w:rsidRDefault="002224FF" w:rsidP="00BD6862">
      <w:pPr>
        <w:rPr>
          <w:b/>
          <w:bCs/>
        </w:rPr>
      </w:pPr>
    </w:p>
    <w:p w14:paraId="168B3188" w14:textId="77777777" w:rsidR="002224FF" w:rsidRPr="006E3F9E" w:rsidRDefault="002224FF" w:rsidP="00BD6862">
      <w:pPr>
        <w:rPr>
          <w:b/>
          <w:bCs/>
        </w:rPr>
      </w:pPr>
    </w:p>
    <w:p w14:paraId="1756043E" w14:textId="77777777" w:rsidR="00325811" w:rsidRDefault="00325811" w:rsidP="00325811">
      <w:proofErr w:type="spellStart"/>
      <w:r>
        <w:t>Form</w:t>
      </w:r>
      <w:proofErr w:type="spellEnd"/>
      <w:r>
        <w:t xml:space="preserve"> 1 :</w:t>
      </w:r>
    </w:p>
    <w:p w14:paraId="59ED74D8" w14:textId="64AB2714" w:rsidR="00325811" w:rsidRDefault="00325811" w:rsidP="00325811">
      <w:r>
        <w:rPr>
          <w:rFonts w:ascii="Segoe UI Symbol" w:hAnsi="Segoe UI Symbol" w:cs="Segoe UI Symbol"/>
        </w:rPr>
        <w:t>✓</w:t>
      </w:r>
      <w:r>
        <w:t xml:space="preserve"> </w:t>
      </w:r>
      <w:r w:rsidR="00F83334">
        <w:t>2</w:t>
      </w:r>
      <w:r>
        <w:t xml:space="preserve"> Label</w:t>
      </w:r>
    </w:p>
    <w:p w14:paraId="2F8FB3F2" w14:textId="39146D73" w:rsidR="004148C3" w:rsidRDefault="00325811" w:rsidP="00325811">
      <w:r>
        <w:rPr>
          <w:rFonts w:ascii="Segoe UI Symbol" w:hAnsi="Segoe UI Symbol" w:cs="Segoe UI Symbol"/>
        </w:rPr>
        <w:t>✓</w:t>
      </w:r>
      <w:r>
        <w:t xml:space="preserve"> 2 </w:t>
      </w:r>
      <w:proofErr w:type="spellStart"/>
      <w:r>
        <w:t>Button</w:t>
      </w:r>
      <w:proofErr w:type="spellEnd"/>
    </w:p>
    <w:p w14:paraId="24EC327C" w14:textId="2936353C" w:rsidR="00325811" w:rsidRDefault="00325811" w:rsidP="00325811">
      <w:r>
        <w:rPr>
          <w:rFonts w:ascii="Segoe UI Symbol" w:hAnsi="Segoe UI Symbol" w:cs="Segoe UI Symbol"/>
        </w:rPr>
        <w:t>✓</w:t>
      </w:r>
      <w:r>
        <w:t xml:space="preserve"> </w:t>
      </w:r>
      <w:r w:rsidR="00F83334">
        <w:t>1</w:t>
      </w:r>
      <w:r>
        <w:t xml:space="preserve"> </w:t>
      </w:r>
      <w:proofErr w:type="spellStart"/>
      <w:r>
        <w:t>L</w:t>
      </w:r>
      <w:r>
        <w:t>ist</w:t>
      </w:r>
      <w:proofErr w:type="spellEnd"/>
    </w:p>
    <w:p w14:paraId="5FB7B01D" w14:textId="3D995298" w:rsidR="00325811" w:rsidRDefault="00325811" w:rsidP="00325811">
      <w:r>
        <w:rPr>
          <w:rFonts w:ascii="Segoe UI Symbol" w:hAnsi="Segoe UI Symbol" w:cs="Segoe UI Symbol"/>
        </w:rPr>
        <w:t>✓</w:t>
      </w:r>
      <w:r>
        <w:t xml:space="preserve"> 2 </w:t>
      </w:r>
      <w:proofErr w:type="spellStart"/>
      <w:r>
        <w:t>Text</w:t>
      </w:r>
      <w:proofErr w:type="spellEnd"/>
    </w:p>
    <w:p w14:paraId="3E026F2E" w14:textId="7E700901" w:rsidR="002224FF" w:rsidRDefault="002224FF" w:rsidP="00325811"/>
    <w:p w14:paraId="2B166EA4" w14:textId="77777777" w:rsidR="002224FF" w:rsidRDefault="002224FF" w:rsidP="00325811"/>
    <w:p w14:paraId="12C6B890" w14:textId="2383F4E0" w:rsidR="004148C3" w:rsidRDefault="00071E83" w:rsidP="00BD6862">
      <w:pPr>
        <w:rPr>
          <w:b/>
          <w:bCs/>
        </w:rPr>
      </w:pPr>
      <w:proofErr w:type="spellStart"/>
      <w:r w:rsidRPr="006E3F9E">
        <w:rPr>
          <w:b/>
          <w:bCs/>
        </w:rPr>
        <w:t>D.Kode</w:t>
      </w:r>
      <w:proofErr w:type="spellEnd"/>
      <w:r w:rsidRPr="006E3F9E">
        <w:rPr>
          <w:b/>
          <w:bCs/>
        </w:rPr>
        <w:t xml:space="preserve"> </w:t>
      </w:r>
      <w:r w:rsidR="009836F3" w:rsidRPr="006E3F9E">
        <w:rPr>
          <w:b/>
          <w:bCs/>
        </w:rPr>
        <w:t>Program</w:t>
      </w:r>
    </w:p>
    <w:p w14:paraId="18560DB8" w14:textId="3859053D" w:rsidR="002224FF" w:rsidRDefault="002224FF" w:rsidP="00BD6862">
      <w:pPr>
        <w:rPr>
          <w:b/>
          <w:bCs/>
        </w:rPr>
      </w:pPr>
    </w:p>
    <w:p w14:paraId="4A2AD43E" w14:textId="77777777" w:rsidR="002224FF" w:rsidRPr="006E3F9E" w:rsidRDefault="002224FF" w:rsidP="00BD6862">
      <w:pPr>
        <w:rPr>
          <w:b/>
          <w:bCs/>
        </w:rPr>
      </w:pPr>
    </w:p>
    <w:p w14:paraId="117A4093" w14:textId="04CC1D78" w:rsidR="00F83334" w:rsidRDefault="00F83334" w:rsidP="00F83334">
      <w:proofErr w:type="spellStart"/>
      <w:r>
        <w:t>Form</w:t>
      </w:r>
      <w:proofErr w:type="spellEnd"/>
      <w:r>
        <w:t xml:space="preserve"> 1</w:t>
      </w:r>
    </w:p>
    <w:p w14:paraId="259342F0" w14:textId="1D7BA976" w:rsidR="002224FF" w:rsidRDefault="002224FF" w:rsidP="00F83334"/>
    <w:p w14:paraId="2C20D728" w14:textId="77777777" w:rsidR="002224FF" w:rsidRDefault="002224FF" w:rsidP="00F83334"/>
    <w:p w14:paraId="6C9A92EE" w14:textId="77777777" w:rsidR="00F83334" w:rsidRDefault="00F83334" w:rsidP="00F83334">
      <w:r>
        <w:t xml:space="preserve">Dim n, o, p, r As </w:t>
      </w:r>
      <w:proofErr w:type="spellStart"/>
      <w:r>
        <w:t>Double</w:t>
      </w:r>
      <w:proofErr w:type="spellEnd"/>
    </w:p>
    <w:p w14:paraId="0103A947" w14:textId="3B5A60B5" w:rsidR="00F83334" w:rsidRDefault="00F83334" w:rsidP="00F83334">
      <w:r>
        <w:t xml:space="preserve">Dim q As </w:t>
      </w:r>
      <w:proofErr w:type="spellStart"/>
      <w:r>
        <w:t>String</w:t>
      </w:r>
      <w:proofErr w:type="spellEnd"/>
    </w:p>
    <w:p w14:paraId="5208A924" w14:textId="02EAD15B" w:rsidR="002224FF" w:rsidRDefault="002224FF" w:rsidP="00F83334"/>
    <w:p w14:paraId="056E4FE7" w14:textId="77777777" w:rsidR="002224FF" w:rsidRDefault="002224FF" w:rsidP="00F83334"/>
    <w:p w14:paraId="0E05D879" w14:textId="114E51EF" w:rsidR="002224FF" w:rsidRDefault="002224FF" w:rsidP="00F83334"/>
    <w:p w14:paraId="04A9E53E" w14:textId="77777777" w:rsidR="002224FF" w:rsidRDefault="002224FF" w:rsidP="00F83334"/>
    <w:p w14:paraId="0481C32B" w14:textId="77777777" w:rsidR="00F83334" w:rsidRDefault="00F83334" w:rsidP="00F83334">
      <w:proofErr w:type="spellStart"/>
      <w:r>
        <w:lastRenderedPageBreak/>
        <w:t>Private</w:t>
      </w:r>
      <w:proofErr w:type="spellEnd"/>
      <w:r>
        <w:t xml:space="preserve"> Sub Command1_Click()</w:t>
      </w:r>
    </w:p>
    <w:p w14:paraId="0128E8D8" w14:textId="77777777" w:rsidR="00F83334" w:rsidRDefault="00F83334" w:rsidP="00F83334">
      <w:r>
        <w:t>List1.Clear</w:t>
      </w:r>
    </w:p>
    <w:p w14:paraId="1979697D" w14:textId="77777777" w:rsidR="00F83334" w:rsidRDefault="00F83334" w:rsidP="00F83334">
      <w:r>
        <w:t xml:space="preserve">n = </w:t>
      </w:r>
      <w:proofErr w:type="spellStart"/>
      <w:r>
        <w:t>Val</w:t>
      </w:r>
      <w:proofErr w:type="spellEnd"/>
      <w:r>
        <w:t>(Text1.Text)</w:t>
      </w:r>
    </w:p>
    <w:p w14:paraId="61D0B1C2" w14:textId="77777777" w:rsidR="00F83334" w:rsidRDefault="00F83334" w:rsidP="00F83334">
      <w:r>
        <w:t xml:space="preserve">r = </w:t>
      </w:r>
      <w:proofErr w:type="spellStart"/>
      <w:r>
        <w:t>Val</w:t>
      </w:r>
      <w:proofErr w:type="spellEnd"/>
      <w:r>
        <w:t>(Text2.Text)</w:t>
      </w:r>
    </w:p>
    <w:p w14:paraId="1E404F16" w14:textId="77777777" w:rsidR="00F83334" w:rsidRDefault="00F83334" w:rsidP="00F83334">
      <w:r>
        <w:t>Do</w:t>
      </w:r>
    </w:p>
    <w:p w14:paraId="2426B47E" w14:textId="77777777" w:rsidR="00F83334" w:rsidRDefault="00F83334" w:rsidP="00F83334">
      <w:r>
        <w:t xml:space="preserve">p = n </w:t>
      </w:r>
      <w:proofErr w:type="spellStart"/>
      <w:r>
        <w:t>Mod</w:t>
      </w:r>
      <w:proofErr w:type="spellEnd"/>
      <w:r>
        <w:t xml:space="preserve"> 2</w:t>
      </w:r>
    </w:p>
    <w:p w14:paraId="7BE713C5" w14:textId="77777777" w:rsidR="00F83334" w:rsidRDefault="00F83334" w:rsidP="00F83334">
      <w:proofErr w:type="spellStart"/>
      <w:r>
        <w:t>Select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p</w:t>
      </w:r>
    </w:p>
    <w:p w14:paraId="6AEE7023" w14:textId="77777777" w:rsidR="00F83334" w:rsidRDefault="00F83334" w:rsidP="00F83334">
      <w:proofErr w:type="spellStart"/>
      <w:r>
        <w:t>Case</w:t>
      </w:r>
      <w:proofErr w:type="spellEnd"/>
      <w:r>
        <w:t xml:space="preserve"> 1</w:t>
      </w:r>
    </w:p>
    <w:p w14:paraId="5850ED6B" w14:textId="77777777" w:rsidR="00F83334" w:rsidRDefault="00F83334" w:rsidP="00F83334">
      <w:r>
        <w:t>q = "GANJIL"</w:t>
      </w:r>
    </w:p>
    <w:p w14:paraId="33B101B5" w14:textId="77777777" w:rsidR="00F83334" w:rsidRDefault="00F83334" w:rsidP="00F83334">
      <w:proofErr w:type="spellStart"/>
      <w:r>
        <w:t>Case</w:t>
      </w:r>
      <w:proofErr w:type="spellEnd"/>
      <w:r>
        <w:t xml:space="preserve"> -1</w:t>
      </w:r>
    </w:p>
    <w:p w14:paraId="289B3C72" w14:textId="77777777" w:rsidR="00F83334" w:rsidRDefault="00F83334" w:rsidP="00F83334">
      <w:r>
        <w:t>q = "GANJIL"</w:t>
      </w:r>
    </w:p>
    <w:p w14:paraId="666AA406" w14:textId="77777777" w:rsidR="00F83334" w:rsidRDefault="00F83334" w:rsidP="00F83334">
      <w:proofErr w:type="spellStart"/>
      <w:r>
        <w:t>Case</w:t>
      </w:r>
      <w:proofErr w:type="spellEnd"/>
      <w:r>
        <w:t xml:space="preserve"> Else</w:t>
      </w:r>
    </w:p>
    <w:p w14:paraId="24236661" w14:textId="77777777" w:rsidR="00F83334" w:rsidRDefault="00F83334" w:rsidP="00F83334">
      <w:r>
        <w:t>q = "GENAP"</w:t>
      </w:r>
    </w:p>
    <w:p w14:paraId="7D1B55CD" w14:textId="77777777" w:rsidR="00F83334" w:rsidRDefault="00F83334" w:rsidP="00F83334">
      <w:proofErr w:type="spellStart"/>
      <w:r>
        <w:t>End</w:t>
      </w:r>
      <w:proofErr w:type="spellEnd"/>
      <w:r>
        <w:t xml:space="preserve"> </w:t>
      </w:r>
      <w:proofErr w:type="spellStart"/>
      <w:r>
        <w:t>Select</w:t>
      </w:r>
      <w:proofErr w:type="spellEnd"/>
    </w:p>
    <w:p w14:paraId="1CB78D04" w14:textId="77777777" w:rsidR="00F83334" w:rsidRDefault="00F83334" w:rsidP="00F83334">
      <w:r>
        <w:t>List1.AddItem n &amp; " ADALAH " &amp; q</w:t>
      </w:r>
    </w:p>
    <w:p w14:paraId="48A98986" w14:textId="77777777" w:rsidR="00F83334" w:rsidRDefault="00F83334" w:rsidP="00F83334">
      <w:r>
        <w:t>n = n + 1</w:t>
      </w:r>
    </w:p>
    <w:p w14:paraId="2B0DC6ED" w14:textId="77777777" w:rsidR="00F83334" w:rsidRDefault="00F83334" w:rsidP="00F83334">
      <w:proofErr w:type="spellStart"/>
      <w:r>
        <w:t>Loop</w:t>
      </w:r>
      <w:proofErr w:type="spellEnd"/>
      <w:r>
        <w:t xml:space="preserve"> Until n &gt; r</w:t>
      </w:r>
    </w:p>
    <w:p w14:paraId="4A95457E" w14:textId="4163CBC1" w:rsidR="00F83334" w:rsidRDefault="00F83334" w:rsidP="00F83334">
      <w:proofErr w:type="spellStart"/>
      <w:r>
        <w:t>End</w:t>
      </w:r>
      <w:proofErr w:type="spellEnd"/>
      <w:r>
        <w:t xml:space="preserve"> Sub</w:t>
      </w:r>
    </w:p>
    <w:p w14:paraId="2C8C7D03" w14:textId="24A4A406" w:rsidR="00F83334" w:rsidRDefault="00F83334" w:rsidP="00F83334"/>
    <w:p w14:paraId="5B353C0A" w14:textId="77777777" w:rsidR="00F83334" w:rsidRDefault="00F83334" w:rsidP="00F83334"/>
    <w:p w14:paraId="5B97D2FB" w14:textId="77777777" w:rsidR="00F83334" w:rsidRDefault="00F83334" w:rsidP="00F83334">
      <w:proofErr w:type="spellStart"/>
      <w:r>
        <w:t>Private</w:t>
      </w:r>
      <w:proofErr w:type="spellEnd"/>
      <w:r>
        <w:t xml:space="preserve"> Sub Command2_Click()</w:t>
      </w:r>
    </w:p>
    <w:p w14:paraId="6A85C9B6" w14:textId="77777777" w:rsidR="00F83334" w:rsidRDefault="00F83334" w:rsidP="00F83334">
      <w:proofErr w:type="spellStart"/>
      <w:r>
        <w:t>Unload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'/ END</w:t>
      </w:r>
    </w:p>
    <w:p w14:paraId="1CD1E567" w14:textId="244D3EE0" w:rsidR="00F83334" w:rsidRDefault="00F83334" w:rsidP="00F83334">
      <w:pPr>
        <w:rPr>
          <w:b/>
          <w:bCs/>
        </w:rPr>
      </w:pPr>
      <w:proofErr w:type="spellStart"/>
      <w:r>
        <w:t>End</w:t>
      </w:r>
      <w:proofErr w:type="spellEnd"/>
      <w:r>
        <w:t xml:space="preserve"> Sub</w:t>
      </w:r>
      <w:r w:rsidRPr="006E3F9E">
        <w:rPr>
          <w:b/>
          <w:bCs/>
        </w:rPr>
        <w:t xml:space="preserve"> </w:t>
      </w:r>
    </w:p>
    <w:p w14:paraId="4271D8CA" w14:textId="249686D1" w:rsidR="00F83334" w:rsidRDefault="00F83334" w:rsidP="00F83334">
      <w:pPr>
        <w:rPr>
          <w:b/>
          <w:bCs/>
        </w:rPr>
      </w:pPr>
    </w:p>
    <w:p w14:paraId="30F51B4F" w14:textId="22B0618D" w:rsidR="00F83334" w:rsidRDefault="00F83334" w:rsidP="00F83334">
      <w:pPr>
        <w:rPr>
          <w:b/>
          <w:bCs/>
        </w:rPr>
      </w:pPr>
    </w:p>
    <w:p w14:paraId="639B1764" w14:textId="4FDD47DF" w:rsidR="00425A0B" w:rsidRDefault="00425A0B" w:rsidP="00F83334">
      <w:pPr>
        <w:rPr>
          <w:b/>
          <w:bCs/>
        </w:rPr>
      </w:pPr>
    </w:p>
    <w:p w14:paraId="771B091B" w14:textId="63393B81" w:rsidR="00425A0B" w:rsidRDefault="00425A0B" w:rsidP="00F83334">
      <w:pPr>
        <w:rPr>
          <w:b/>
          <w:bCs/>
        </w:rPr>
      </w:pPr>
    </w:p>
    <w:p w14:paraId="25ACB6E1" w14:textId="6DF0A89B" w:rsidR="00425A0B" w:rsidRDefault="00425A0B" w:rsidP="00F83334">
      <w:pPr>
        <w:rPr>
          <w:b/>
          <w:bCs/>
        </w:rPr>
      </w:pPr>
    </w:p>
    <w:p w14:paraId="44813E77" w14:textId="2D463452" w:rsidR="00425A0B" w:rsidRDefault="00425A0B" w:rsidP="00F83334">
      <w:pPr>
        <w:rPr>
          <w:b/>
          <w:bCs/>
        </w:rPr>
      </w:pPr>
    </w:p>
    <w:p w14:paraId="79520680" w14:textId="5AD05F19" w:rsidR="00425A0B" w:rsidRDefault="00425A0B" w:rsidP="00F83334">
      <w:pPr>
        <w:rPr>
          <w:b/>
          <w:bCs/>
        </w:rPr>
      </w:pPr>
    </w:p>
    <w:p w14:paraId="06DD3301" w14:textId="6EFA5692" w:rsidR="00425A0B" w:rsidRDefault="00425A0B" w:rsidP="00F83334">
      <w:pPr>
        <w:rPr>
          <w:b/>
          <w:bCs/>
        </w:rPr>
      </w:pPr>
    </w:p>
    <w:p w14:paraId="14D81B7F" w14:textId="41A3A5BD" w:rsidR="00425A0B" w:rsidRDefault="00425A0B" w:rsidP="00F83334">
      <w:pPr>
        <w:rPr>
          <w:b/>
          <w:bCs/>
        </w:rPr>
      </w:pPr>
    </w:p>
    <w:p w14:paraId="3E1A0BE4" w14:textId="08470791" w:rsidR="00425A0B" w:rsidRDefault="00425A0B" w:rsidP="00F83334">
      <w:pPr>
        <w:rPr>
          <w:b/>
          <w:bCs/>
        </w:rPr>
      </w:pPr>
    </w:p>
    <w:p w14:paraId="27FA0212" w14:textId="3D2E2F73" w:rsidR="00425A0B" w:rsidRDefault="00425A0B" w:rsidP="00F83334">
      <w:pPr>
        <w:rPr>
          <w:b/>
          <w:bCs/>
        </w:rPr>
      </w:pPr>
    </w:p>
    <w:p w14:paraId="15096D3D" w14:textId="73FBFB1A" w:rsidR="00425A0B" w:rsidRDefault="00425A0B" w:rsidP="00F83334">
      <w:pPr>
        <w:rPr>
          <w:b/>
          <w:bCs/>
        </w:rPr>
      </w:pPr>
    </w:p>
    <w:p w14:paraId="24DD0F65" w14:textId="77777777" w:rsidR="002224FF" w:rsidRDefault="002224FF" w:rsidP="00F83334">
      <w:pPr>
        <w:rPr>
          <w:b/>
          <w:bCs/>
        </w:rPr>
      </w:pPr>
    </w:p>
    <w:p w14:paraId="0072E5A3" w14:textId="52E046FA" w:rsidR="00425A0B" w:rsidRDefault="00425A0B" w:rsidP="00F83334">
      <w:pPr>
        <w:rPr>
          <w:b/>
          <w:bCs/>
        </w:rPr>
      </w:pPr>
    </w:p>
    <w:p w14:paraId="7F5B1B46" w14:textId="77777777" w:rsidR="00425A0B" w:rsidRDefault="00425A0B" w:rsidP="00F83334">
      <w:pPr>
        <w:rPr>
          <w:b/>
          <w:bCs/>
        </w:rPr>
      </w:pPr>
    </w:p>
    <w:p w14:paraId="16F267E6" w14:textId="4FA46317" w:rsidR="00C035D7" w:rsidRDefault="00FE5A6D" w:rsidP="00F83334">
      <w:pPr>
        <w:rPr>
          <w:b/>
          <w:bCs/>
        </w:rPr>
      </w:pPr>
      <w:proofErr w:type="spellStart"/>
      <w:r w:rsidRPr="006E3F9E">
        <w:rPr>
          <w:b/>
          <w:bCs/>
        </w:rPr>
        <w:lastRenderedPageBreak/>
        <w:t>E.Cara</w:t>
      </w:r>
      <w:proofErr w:type="spellEnd"/>
      <w:r w:rsidRPr="006E3F9E">
        <w:rPr>
          <w:b/>
          <w:bCs/>
        </w:rPr>
        <w:t xml:space="preserve"> </w:t>
      </w:r>
      <w:r>
        <w:rPr>
          <w:b/>
          <w:bCs/>
        </w:rPr>
        <w:t>menggunakan</w:t>
      </w:r>
    </w:p>
    <w:p w14:paraId="707A5B8B" w14:textId="2116DCCF" w:rsidR="002224FF" w:rsidRDefault="002224FF" w:rsidP="00F83334">
      <w:pPr>
        <w:rPr>
          <w:b/>
          <w:bCs/>
        </w:rPr>
      </w:pPr>
    </w:p>
    <w:p w14:paraId="0521A7AD" w14:textId="77777777" w:rsidR="002224FF" w:rsidRPr="001578F2" w:rsidRDefault="002224FF" w:rsidP="00F83334">
      <w:pPr>
        <w:rPr>
          <w:b/>
          <w:bCs/>
        </w:rPr>
      </w:pPr>
    </w:p>
    <w:p w14:paraId="689D4613" w14:textId="0751E192" w:rsidR="00AF60B5" w:rsidRDefault="00AF60B5" w:rsidP="002224FF">
      <w:pPr>
        <w:pStyle w:val="DaftarParagraf"/>
        <w:numPr>
          <w:ilvl w:val="0"/>
          <w:numId w:val="4"/>
        </w:numPr>
      </w:pPr>
      <w:r>
        <w:t>Jalankan aplikasi makan akan muncul tampilan seperti berikut</w:t>
      </w:r>
      <w:r w:rsidR="002224FF">
        <w:t>.</w:t>
      </w:r>
    </w:p>
    <w:p w14:paraId="1300232B" w14:textId="77777777" w:rsidR="002224FF" w:rsidRDefault="002224FF" w:rsidP="002224FF"/>
    <w:p w14:paraId="0B5F8AF8" w14:textId="0CC2AC3C" w:rsidR="00C035D7" w:rsidRDefault="00425A0B" w:rsidP="00BD6862">
      <w:r w:rsidRPr="00425A0B">
        <w:drawing>
          <wp:inline distT="0" distB="0" distL="0" distR="0" wp14:anchorId="1D73CEAA" wp14:editId="0274C2A6">
            <wp:extent cx="6758043" cy="4219575"/>
            <wp:effectExtent l="0" t="0" r="508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7194" cy="42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7D73" w14:textId="77777777" w:rsidR="001578F2" w:rsidRDefault="001578F2" w:rsidP="00BD6862"/>
    <w:p w14:paraId="14724301" w14:textId="77777777" w:rsidR="001578F2" w:rsidRDefault="001578F2" w:rsidP="00BD6862"/>
    <w:p w14:paraId="54DB58E3" w14:textId="7DEDEDE7" w:rsidR="002224FF" w:rsidRDefault="00F72D00" w:rsidP="002224FF">
      <w:pPr>
        <w:ind w:firstLine="720"/>
      </w:pPr>
      <w:r>
        <w:t xml:space="preserve">2 </w:t>
      </w:r>
      <w:r w:rsidR="00425A0B">
        <w:t xml:space="preserve">. </w:t>
      </w:r>
      <w:r w:rsidR="00425A0B">
        <w:t xml:space="preserve">Isi </w:t>
      </w:r>
      <w:r w:rsidR="00425A0B">
        <w:t>A</w:t>
      </w:r>
      <w:r w:rsidR="000F38DA">
        <w:t>NGKA TERAKHIR</w:t>
      </w:r>
    </w:p>
    <w:p w14:paraId="7E3B396F" w14:textId="2BCCB746" w:rsidR="002224FF" w:rsidRDefault="000F38DA" w:rsidP="00C87900">
      <w:r w:rsidRPr="000F38DA">
        <w:drawing>
          <wp:inline distT="0" distB="0" distL="0" distR="0" wp14:anchorId="17779406" wp14:editId="4DB0F17F">
            <wp:extent cx="6758043" cy="4219575"/>
            <wp:effectExtent l="0" t="0" r="508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8456" cy="423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8DA">
        <w:t xml:space="preserve"> </w:t>
      </w:r>
    </w:p>
    <w:p w14:paraId="640F5F8D" w14:textId="2DDE7DD5" w:rsidR="00CD6A4F" w:rsidRDefault="00CD6A4F" w:rsidP="00C87900">
      <w:r>
        <w:lastRenderedPageBreak/>
        <w:t>3.</w:t>
      </w:r>
      <w:r w:rsidR="000F38DA">
        <w:t>Isi ANGKA TERAKHIR</w:t>
      </w:r>
    </w:p>
    <w:p w14:paraId="4B8E2740" w14:textId="2784980B" w:rsidR="00A82C10" w:rsidRDefault="00A82C10" w:rsidP="00C87900"/>
    <w:p w14:paraId="24C9B703" w14:textId="77777777" w:rsidR="00A82C10" w:rsidRDefault="00A82C10" w:rsidP="00C87900"/>
    <w:p w14:paraId="3CD18F85" w14:textId="399A4228" w:rsidR="00CD6A4F" w:rsidRDefault="000F38DA" w:rsidP="00C87900">
      <w:r w:rsidRPr="000F38DA">
        <w:drawing>
          <wp:inline distT="0" distB="0" distL="0" distR="0" wp14:anchorId="6DE8DD29" wp14:editId="04F36CA4">
            <wp:extent cx="6834319" cy="4267200"/>
            <wp:effectExtent l="0" t="0" r="508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4599" cy="427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E50D" w14:textId="697EBFD6" w:rsidR="000E38D4" w:rsidRDefault="000E38D4" w:rsidP="00C87900"/>
    <w:p w14:paraId="3E92551A" w14:textId="77777777" w:rsidR="00A82C10" w:rsidRDefault="00A82C10" w:rsidP="00C87900"/>
    <w:p w14:paraId="57355D90" w14:textId="0ED7908D" w:rsidR="009572A4" w:rsidRDefault="00E536D3" w:rsidP="00C87900">
      <w:r>
        <w:t>4.</w:t>
      </w:r>
      <w:r w:rsidR="000F38DA">
        <w:t xml:space="preserve"> </w:t>
      </w:r>
      <w:r w:rsidR="00451C7B">
        <w:t>Jika</w:t>
      </w:r>
      <w:r w:rsidR="000F38DA" w:rsidRPr="000F38DA">
        <w:t xml:space="preserve"> menekan tombol </w:t>
      </w:r>
      <w:proofErr w:type="spellStart"/>
      <w:r w:rsidR="000F38DA" w:rsidRPr="000F38DA">
        <w:t>button</w:t>
      </w:r>
      <w:proofErr w:type="spellEnd"/>
      <w:r w:rsidR="000F38DA" w:rsidRPr="000F38DA">
        <w:t xml:space="preserve"> “</w:t>
      </w:r>
      <w:r w:rsidR="000F38DA">
        <w:t>CARI JENIS BILANGAN</w:t>
      </w:r>
      <w:r w:rsidR="000F38DA" w:rsidRPr="000F38DA">
        <w:t>”</w:t>
      </w:r>
      <w:r w:rsidR="00451C7B">
        <w:t xml:space="preserve">. Maka kotak </w:t>
      </w:r>
      <w:proofErr w:type="spellStart"/>
      <w:r w:rsidR="00451C7B">
        <w:t>List</w:t>
      </w:r>
      <w:proofErr w:type="spellEnd"/>
      <w:r w:rsidR="00451C7B">
        <w:t xml:space="preserve"> akan terisi</w:t>
      </w:r>
    </w:p>
    <w:p w14:paraId="7ED13D59" w14:textId="3C2B6E27" w:rsidR="00A82C10" w:rsidRDefault="00A82C10" w:rsidP="00C87900"/>
    <w:p w14:paraId="692D9A85" w14:textId="77777777" w:rsidR="00A82C10" w:rsidRDefault="00A82C10" w:rsidP="00C87900"/>
    <w:p w14:paraId="01B1A29A" w14:textId="79B27C1F" w:rsidR="00A9078F" w:rsidRDefault="00451C7B" w:rsidP="00C87900">
      <w:r w:rsidRPr="00451C7B">
        <w:drawing>
          <wp:inline distT="0" distB="0" distL="0" distR="0" wp14:anchorId="329911BA" wp14:editId="16B7C170">
            <wp:extent cx="6773298" cy="4229100"/>
            <wp:effectExtent l="0" t="0" r="889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8660" cy="42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BFBE" w14:textId="102D86CE" w:rsidR="00DE159B" w:rsidRDefault="00A8538E" w:rsidP="00C87900">
      <w:r>
        <w:lastRenderedPageBreak/>
        <w:t>5.</w:t>
      </w:r>
      <w:r w:rsidR="002224FF" w:rsidRPr="002224FF">
        <w:t xml:space="preserve"> </w:t>
      </w:r>
      <w:r w:rsidR="002224FF" w:rsidRPr="002224FF">
        <w:t>Klik “</w:t>
      </w:r>
      <w:r w:rsidR="002224FF">
        <w:t>KELUAR</w:t>
      </w:r>
      <w:r w:rsidR="002224FF" w:rsidRPr="002224FF">
        <w:t>” dan Selesai.</w:t>
      </w:r>
      <w:r w:rsidR="002224FF" w:rsidRPr="002224FF">
        <w:t xml:space="preserve"> </w:t>
      </w:r>
    </w:p>
    <w:p w14:paraId="35C062D3" w14:textId="4F74E305" w:rsidR="005A7670" w:rsidRPr="004E6F1B" w:rsidRDefault="005A7670" w:rsidP="00C87900"/>
    <w:sectPr w:rsidR="005A7670" w:rsidRPr="004E6F1B" w:rsidSect="007E6560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0CC"/>
    <w:multiLevelType w:val="hybridMultilevel"/>
    <w:tmpl w:val="7D8E1D36"/>
    <w:lvl w:ilvl="0" w:tplc="0421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C7B2A2C"/>
    <w:multiLevelType w:val="hybridMultilevel"/>
    <w:tmpl w:val="4EFA46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62A53"/>
    <w:multiLevelType w:val="hybridMultilevel"/>
    <w:tmpl w:val="6AF49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A0D33"/>
    <w:multiLevelType w:val="hybridMultilevel"/>
    <w:tmpl w:val="43300D3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DE"/>
    <w:rsid w:val="00013244"/>
    <w:rsid w:val="00016F21"/>
    <w:rsid w:val="00021613"/>
    <w:rsid w:val="00021C56"/>
    <w:rsid w:val="00071E83"/>
    <w:rsid w:val="00093908"/>
    <w:rsid w:val="000E38D4"/>
    <w:rsid w:val="000F38DA"/>
    <w:rsid w:val="001063E3"/>
    <w:rsid w:val="00117ACA"/>
    <w:rsid w:val="001578F2"/>
    <w:rsid w:val="001D3433"/>
    <w:rsid w:val="002013E1"/>
    <w:rsid w:val="0022138F"/>
    <w:rsid w:val="002224FF"/>
    <w:rsid w:val="00230194"/>
    <w:rsid w:val="00235317"/>
    <w:rsid w:val="002419B1"/>
    <w:rsid w:val="0027475D"/>
    <w:rsid w:val="00280AEE"/>
    <w:rsid w:val="0029007D"/>
    <w:rsid w:val="002A4D8D"/>
    <w:rsid w:val="002B32AA"/>
    <w:rsid w:val="002C5327"/>
    <w:rsid w:val="002E39D9"/>
    <w:rsid w:val="002E7F45"/>
    <w:rsid w:val="00317E96"/>
    <w:rsid w:val="00325811"/>
    <w:rsid w:val="00341205"/>
    <w:rsid w:val="003522CE"/>
    <w:rsid w:val="0039318F"/>
    <w:rsid w:val="003A59D9"/>
    <w:rsid w:val="003C4EB3"/>
    <w:rsid w:val="004148C3"/>
    <w:rsid w:val="004174A7"/>
    <w:rsid w:val="00425A0B"/>
    <w:rsid w:val="00431874"/>
    <w:rsid w:val="00432B3E"/>
    <w:rsid w:val="00433252"/>
    <w:rsid w:val="00435691"/>
    <w:rsid w:val="0044201E"/>
    <w:rsid w:val="00451C7B"/>
    <w:rsid w:val="00457834"/>
    <w:rsid w:val="0047199D"/>
    <w:rsid w:val="004E4B7A"/>
    <w:rsid w:val="004E6F1B"/>
    <w:rsid w:val="0050209A"/>
    <w:rsid w:val="00534186"/>
    <w:rsid w:val="005347CE"/>
    <w:rsid w:val="0054408C"/>
    <w:rsid w:val="00553FF4"/>
    <w:rsid w:val="0056143A"/>
    <w:rsid w:val="0057226B"/>
    <w:rsid w:val="005812F0"/>
    <w:rsid w:val="00584653"/>
    <w:rsid w:val="005A7670"/>
    <w:rsid w:val="005F2581"/>
    <w:rsid w:val="005F3D84"/>
    <w:rsid w:val="00603845"/>
    <w:rsid w:val="00617DF9"/>
    <w:rsid w:val="00675BC5"/>
    <w:rsid w:val="006B3037"/>
    <w:rsid w:val="006B379A"/>
    <w:rsid w:val="006E352B"/>
    <w:rsid w:val="006E3F9E"/>
    <w:rsid w:val="00723F9D"/>
    <w:rsid w:val="007363D9"/>
    <w:rsid w:val="0074021D"/>
    <w:rsid w:val="00743BA8"/>
    <w:rsid w:val="007520F2"/>
    <w:rsid w:val="007645EC"/>
    <w:rsid w:val="007727D6"/>
    <w:rsid w:val="00777320"/>
    <w:rsid w:val="007A16DB"/>
    <w:rsid w:val="007A4C8E"/>
    <w:rsid w:val="007E6560"/>
    <w:rsid w:val="007F2667"/>
    <w:rsid w:val="00832218"/>
    <w:rsid w:val="00844104"/>
    <w:rsid w:val="00847C77"/>
    <w:rsid w:val="00856A63"/>
    <w:rsid w:val="00861DC2"/>
    <w:rsid w:val="008A4036"/>
    <w:rsid w:val="008A5F93"/>
    <w:rsid w:val="008B4D9B"/>
    <w:rsid w:val="008C3C16"/>
    <w:rsid w:val="008D3F93"/>
    <w:rsid w:val="00920D89"/>
    <w:rsid w:val="00941639"/>
    <w:rsid w:val="00942F5A"/>
    <w:rsid w:val="009572A4"/>
    <w:rsid w:val="00975383"/>
    <w:rsid w:val="009836F3"/>
    <w:rsid w:val="009A47FD"/>
    <w:rsid w:val="009E61A2"/>
    <w:rsid w:val="00A048B9"/>
    <w:rsid w:val="00A31B21"/>
    <w:rsid w:val="00A3421E"/>
    <w:rsid w:val="00A4306A"/>
    <w:rsid w:val="00A57B57"/>
    <w:rsid w:val="00A82C10"/>
    <w:rsid w:val="00A8538E"/>
    <w:rsid w:val="00A9078F"/>
    <w:rsid w:val="00AF1D4A"/>
    <w:rsid w:val="00AF60B5"/>
    <w:rsid w:val="00B04B52"/>
    <w:rsid w:val="00B837F4"/>
    <w:rsid w:val="00BC1144"/>
    <w:rsid w:val="00BC1FAB"/>
    <w:rsid w:val="00BD6862"/>
    <w:rsid w:val="00C035D7"/>
    <w:rsid w:val="00C05368"/>
    <w:rsid w:val="00C1558E"/>
    <w:rsid w:val="00C43C0C"/>
    <w:rsid w:val="00C47861"/>
    <w:rsid w:val="00C5788B"/>
    <w:rsid w:val="00C672CD"/>
    <w:rsid w:val="00C870F3"/>
    <w:rsid w:val="00C87900"/>
    <w:rsid w:val="00CC7114"/>
    <w:rsid w:val="00CD06D4"/>
    <w:rsid w:val="00CD6A4F"/>
    <w:rsid w:val="00CE0C4D"/>
    <w:rsid w:val="00CF354D"/>
    <w:rsid w:val="00D0216A"/>
    <w:rsid w:val="00D043F4"/>
    <w:rsid w:val="00D07E8C"/>
    <w:rsid w:val="00D10B39"/>
    <w:rsid w:val="00D16858"/>
    <w:rsid w:val="00D2061C"/>
    <w:rsid w:val="00D452FE"/>
    <w:rsid w:val="00D64371"/>
    <w:rsid w:val="00D733FB"/>
    <w:rsid w:val="00D95188"/>
    <w:rsid w:val="00DE159B"/>
    <w:rsid w:val="00E536D3"/>
    <w:rsid w:val="00EA701B"/>
    <w:rsid w:val="00EB0E4B"/>
    <w:rsid w:val="00EE5FAA"/>
    <w:rsid w:val="00EF7DA6"/>
    <w:rsid w:val="00F668DE"/>
    <w:rsid w:val="00F72D00"/>
    <w:rsid w:val="00F83334"/>
    <w:rsid w:val="00F85E3F"/>
    <w:rsid w:val="00FD45DA"/>
    <w:rsid w:val="00FE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1295"/>
  <w15:chartTrackingRefBased/>
  <w15:docId w15:val="{B126EB60-85AA-9B4E-9560-C1F652FE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6143A"/>
    <w:pPr>
      <w:ind w:left="720"/>
      <w:contextualSpacing/>
    </w:pPr>
  </w:style>
  <w:style w:type="character" w:styleId="Kuat">
    <w:name w:val="Strong"/>
    <w:basedOn w:val="FontParagrafDefault"/>
    <w:uiPriority w:val="22"/>
    <w:qFormat/>
    <w:rsid w:val="00920D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6282148547752</dc:creator>
  <cp:keywords/>
  <dc:description/>
  <cp:lastModifiedBy>DAVE ADONIA</cp:lastModifiedBy>
  <cp:revision>2</cp:revision>
  <dcterms:created xsi:type="dcterms:W3CDTF">2021-12-21T04:55:00Z</dcterms:created>
  <dcterms:modified xsi:type="dcterms:W3CDTF">2021-12-21T04:55:00Z</dcterms:modified>
</cp:coreProperties>
</file>