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3965" w14:textId="64119108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BD4190">
        <w:rPr>
          <w:rStyle w:val="SubtleReference"/>
        </w:rPr>
        <w:t>4</w:t>
      </w:r>
    </w:p>
    <w:p w14:paraId="6E8FAF0E" w14:textId="2B79C843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BD4190" w:rsidRPr="00BD4190">
        <w:rPr>
          <w:rFonts w:cs="Arial"/>
          <w:color w:val="767171" w:themeColor="background2" w:themeShade="80"/>
          <w:sz w:val="28"/>
          <w:szCs w:val="28"/>
          <w:shd w:val="clear" w:color="auto" w:fill="FFFFFF"/>
        </w:rPr>
        <w:t>Graphs, Search and Rules</w:t>
      </w:r>
    </w:p>
    <w:p w14:paraId="193BA459" w14:textId="77777777" w:rsidR="005126E1" w:rsidRDefault="005126E1">
      <w:pPr>
        <w:rPr>
          <w:b/>
          <w:sz w:val="24"/>
        </w:rPr>
      </w:pPr>
    </w:p>
    <w:p w14:paraId="201CB257" w14:textId="79FDBEB2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BD4190">
        <w:rPr>
          <w:rStyle w:val="SubtleReference"/>
        </w:rPr>
        <w:t>Adonias Pedro, 104463681</w:t>
      </w:r>
    </w:p>
    <w:p w14:paraId="07F27C71" w14:textId="77777777" w:rsidR="00445A88" w:rsidRPr="005126E1" w:rsidRDefault="00445A88" w:rsidP="00445A88">
      <w:pPr>
        <w:rPr>
          <w:sz w:val="24"/>
        </w:rPr>
      </w:pPr>
    </w:p>
    <w:p w14:paraId="7C9C9D71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18241FB7" w14:textId="5180BA1A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Code </w:t>
      </w:r>
    </w:p>
    <w:p w14:paraId="3067029B" w14:textId="479525B4" w:rsidR="00445A88" w:rsidRPr="00D07B2F" w:rsidRDefault="00DA5E53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Report</w:t>
      </w:r>
    </w:p>
    <w:p w14:paraId="7ADBB51E" w14:textId="77777777" w:rsidR="00445A88" w:rsidRPr="00D07B2F" w:rsidRDefault="00445A88" w:rsidP="00445A88">
      <w:pPr>
        <w:rPr>
          <w:rStyle w:val="SubtleReference"/>
        </w:rPr>
      </w:pPr>
    </w:p>
    <w:p w14:paraId="59C044AC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59474E9E" w14:textId="3CDE631C" w:rsidR="00445A88" w:rsidRPr="00D07B2F" w:rsidRDefault="00A15DB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Python IDE 3.12</w:t>
      </w:r>
    </w:p>
    <w:p w14:paraId="1F9FE87B" w14:textId="37914185" w:rsidR="00445A88" w:rsidRDefault="00A15DB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W3Schools</w:t>
      </w:r>
      <w:r w:rsidR="00E85515">
        <w:rPr>
          <w:rStyle w:val="SubtleReference"/>
        </w:rPr>
        <w:t xml:space="preserve">: </w:t>
      </w:r>
      <w:hyperlink r:id="rId7" w:history="1">
        <w:r w:rsidR="00E85515" w:rsidRPr="00267B9F">
          <w:rPr>
            <w:rStyle w:val="Hyperlink"/>
            <w:sz w:val="28"/>
            <w:szCs w:val="28"/>
          </w:rPr>
          <w:t>https://www.w3schools.com/python/python_try_except.asp</w:t>
        </w:r>
      </w:hyperlink>
      <w:r w:rsidR="00E85515">
        <w:rPr>
          <w:rStyle w:val="SubtleReference"/>
        </w:rPr>
        <w:t xml:space="preserve"> </w:t>
      </w:r>
    </w:p>
    <w:p w14:paraId="21547C4A" w14:textId="0BCBD231" w:rsidR="00290EE6" w:rsidRPr="00D07B2F" w:rsidRDefault="00290EE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GeeksforGeeks: </w:t>
      </w:r>
      <w:hyperlink r:id="rId8" w:history="1">
        <w:r w:rsidRPr="00267B9F">
          <w:rPr>
            <w:rStyle w:val="Hyperlink"/>
            <w:sz w:val="28"/>
            <w:szCs w:val="28"/>
          </w:rPr>
          <w:t>https://www.geeksforgeeks.org/graph-data-structure-and-algorithms/</w:t>
        </w:r>
      </w:hyperlink>
      <w:r>
        <w:rPr>
          <w:rStyle w:val="SubtleReference"/>
        </w:rPr>
        <w:t xml:space="preserve"> </w:t>
      </w:r>
    </w:p>
    <w:p w14:paraId="0F74565F" w14:textId="1261DDD5" w:rsidR="00445A88" w:rsidRPr="00D07B2F" w:rsidRDefault="00A15DB8" w:rsidP="00A15DB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Laptop</w:t>
      </w:r>
    </w:p>
    <w:p w14:paraId="7D223434" w14:textId="77777777" w:rsidR="00445A88" w:rsidRPr="00D07B2F" w:rsidRDefault="00445A88" w:rsidP="00445A88">
      <w:pPr>
        <w:rPr>
          <w:rStyle w:val="SubtleReference"/>
        </w:rPr>
      </w:pPr>
    </w:p>
    <w:p w14:paraId="2439A9DA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4B3055AA" w14:textId="4DF443B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Download and install </w:t>
      </w:r>
      <w:r w:rsidR="00A15DB8">
        <w:rPr>
          <w:rStyle w:val="SubtleReference"/>
        </w:rPr>
        <w:t>the latest Python IDE</w:t>
      </w:r>
      <w:r w:rsidR="00D51E20">
        <w:rPr>
          <w:rStyle w:val="SubtleReference"/>
        </w:rPr>
        <w:t xml:space="preserve"> or the latest Visual Studio Code</w:t>
      </w:r>
    </w:p>
    <w:p w14:paraId="4BEA59AF" w14:textId="267898F6" w:rsidR="00D07B2F" w:rsidRDefault="00A669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Download and install the latest Git Bash Terminal </w:t>
      </w:r>
    </w:p>
    <w:p w14:paraId="570D0C6C" w14:textId="055194F5" w:rsidR="00D07B2F" w:rsidRDefault="00A6692F" w:rsidP="00A669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Run the code with the git bash terminal to help compile the code</w:t>
      </w:r>
      <w:r w:rsidR="00DF1E37">
        <w:rPr>
          <w:rStyle w:val="SubtleReference"/>
        </w:rPr>
        <w:t xml:space="preserve"> </w:t>
      </w:r>
      <w:r>
        <w:rPr>
          <w:rStyle w:val="SubtleReference"/>
        </w:rPr>
        <w:t xml:space="preserve">while the file is in its local </w:t>
      </w:r>
      <w:proofErr w:type="gramStart"/>
      <w:r>
        <w:rPr>
          <w:rStyle w:val="SubtleReference"/>
        </w:rPr>
        <w:t>folder</w:t>
      </w:r>
      <w:proofErr w:type="gramEnd"/>
    </w:p>
    <w:p w14:paraId="308145A2" w14:textId="77777777" w:rsidR="00A6692F" w:rsidRPr="00A6692F" w:rsidRDefault="00A6692F" w:rsidP="00A6692F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6DF35E5F" w14:textId="3FD44355" w:rsidR="00D90888" w:rsidRPr="00DA5E53" w:rsidRDefault="00445A88" w:rsidP="00445A88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>What we found out:</w:t>
      </w:r>
    </w:p>
    <w:p w14:paraId="73AC93C9" w14:textId="2C7851A2" w:rsidR="00445A88" w:rsidRDefault="00DF1E37" w:rsidP="00445A88">
      <w:pPr>
        <w:rPr>
          <w:rStyle w:val="SubtleReference"/>
        </w:rPr>
      </w:pPr>
      <w:r>
        <w:rPr>
          <w:rStyle w:val="SubtleReference"/>
        </w:rPr>
        <w:t>The outcome of the program was that the AI was able to copy the tic tac toe gameboard before making a move on the user while playing the game. The AI was also able to randomly search for the graph and improve the efficiency and effectiveness of a basic random search. It relates to the spike topic because the games represent its discrete states.</w:t>
      </w:r>
    </w:p>
    <w:p w14:paraId="1EE075B7" w14:textId="2410BA5C" w:rsidR="00D90888" w:rsidRDefault="00D90888" w:rsidP="00445A88">
      <w:pPr>
        <w:rPr>
          <w:rStyle w:val="SubtleReference"/>
        </w:rPr>
      </w:pPr>
    </w:p>
    <w:p w14:paraId="538B5FDE" w14:textId="5BDBA8B7" w:rsidR="00445A88" w:rsidRPr="00D07B2F" w:rsidRDefault="00D90888" w:rsidP="00D90888">
      <w:pPr>
        <w:rPr>
          <w:rStyle w:val="SubtleReference"/>
        </w:rPr>
      </w:pPr>
      <w:r w:rsidRPr="00D90888">
        <w:rPr>
          <w:rStyle w:val="SubtleReference"/>
          <w:noProof/>
        </w:rPr>
        <w:drawing>
          <wp:inline distT="0" distB="0" distL="0" distR="0" wp14:anchorId="69866450" wp14:editId="4D8C8DA7">
            <wp:extent cx="2368550" cy="27300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519" cy="273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Reference"/>
        </w:rPr>
        <w:t xml:space="preserve">  </w:t>
      </w:r>
      <w:r w:rsidRPr="00D90888">
        <w:rPr>
          <w:rStyle w:val="SubtleReference"/>
          <w:noProof/>
        </w:rPr>
        <w:drawing>
          <wp:inline distT="0" distB="0" distL="0" distR="0" wp14:anchorId="54B28A0F" wp14:editId="5C86C76A">
            <wp:extent cx="2560348" cy="2679700"/>
            <wp:effectExtent l="0" t="0" r="0" b="635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6034" cy="268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A88" w:rsidRPr="00D07B2F" w:rsidSect="00CF7B30">
      <w:headerReference w:type="default" r:id="rId11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2E1DD" w14:textId="77777777" w:rsidR="00E541BD" w:rsidRDefault="00E541BD" w:rsidP="00445A88">
      <w:r>
        <w:separator/>
      </w:r>
    </w:p>
  </w:endnote>
  <w:endnote w:type="continuationSeparator" w:id="0">
    <w:p w14:paraId="014655F8" w14:textId="77777777" w:rsidR="00E541BD" w:rsidRDefault="00E541BD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9785B" w14:textId="77777777" w:rsidR="00E541BD" w:rsidRDefault="00E541BD" w:rsidP="00445A88">
      <w:r>
        <w:separator/>
      </w:r>
    </w:p>
  </w:footnote>
  <w:footnote w:type="continuationSeparator" w:id="0">
    <w:p w14:paraId="2E6DEEA7" w14:textId="77777777" w:rsidR="00E541BD" w:rsidRDefault="00E541BD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9863B" w14:textId="4DE41A3C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290EE6">
      <w:rPr>
        <w:noProof/>
      </w:rPr>
      <w:t>4/04/24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943477">
    <w:abstractNumId w:val="1"/>
  </w:num>
  <w:num w:numId="2" w16cid:durableId="3586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290EE6"/>
    <w:rsid w:val="00336FB5"/>
    <w:rsid w:val="00445A88"/>
    <w:rsid w:val="005126E1"/>
    <w:rsid w:val="005C2616"/>
    <w:rsid w:val="007D3024"/>
    <w:rsid w:val="00A15DB8"/>
    <w:rsid w:val="00A6692F"/>
    <w:rsid w:val="00A916B7"/>
    <w:rsid w:val="00BD2EC9"/>
    <w:rsid w:val="00BD4190"/>
    <w:rsid w:val="00CF7B30"/>
    <w:rsid w:val="00D07B2F"/>
    <w:rsid w:val="00D51E20"/>
    <w:rsid w:val="00D90888"/>
    <w:rsid w:val="00DA5E53"/>
    <w:rsid w:val="00DF1E37"/>
    <w:rsid w:val="00E40BE3"/>
    <w:rsid w:val="00E541BD"/>
    <w:rsid w:val="00E855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D74C752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290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raph-data-structure-and-algorithm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try_except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ADONIAS PEDRO</cp:lastModifiedBy>
  <cp:revision>3</cp:revision>
  <dcterms:created xsi:type="dcterms:W3CDTF">2024-04-04T07:34:00Z</dcterms:created>
  <dcterms:modified xsi:type="dcterms:W3CDTF">2024-04-04T08:09:00Z</dcterms:modified>
</cp:coreProperties>
</file>