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C24" w:rsidRDefault="002C14FF">
      <w:r>
        <w:rPr>
          <w:noProof/>
        </w:rPr>
        <w:drawing>
          <wp:inline distT="0" distB="0" distL="0" distR="0">
            <wp:extent cx="5727700" cy="3221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5718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4FF" w:rsidRDefault="002C14FF"/>
    <w:p w:rsidR="00EB7CBC" w:rsidRDefault="002C14FF">
      <w:r>
        <w:rPr>
          <w:rFonts w:hint="eastAsia"/>
        </w:rPr>
        <w:t>Sean</w:t>
      </w:r>
      <w:r>
        <w:t xml:space="preserve"> has finished the Q-learning part of the project.</w:t>
      </w:r>
      <w:r w:rsidR="00B87C7C">
        <w:t xml:space="preserve"> </w:t>
      </w:r>
      <w:r>
        <w:t>Freddie has finished the state formulation and transition, and operators of the project.</w:t>
      </w:r>
      <w:r w:rsidR="00B87C7C">
        <w:t xml:space="preserve"> With d</w:t>
      </w:r>
      <w:r>
        <w:t>efault 3 colors</w:t>
      </w:r>
      <w:r w:rsidR="00B87C7C">
        <w:t>, we perform q-learning technique to allow program to explore the goal state and find the shortest path</w:t>
      </w:r>
      <w:r>
        <w:t>.</w:t>
      </w:r>
      <w:r w:rsidR="00EB7CBC">
        <w:t xml:space="preserve"> </w:t>
      </w:r>
    </w:p>
    <w:p w:rsidR="002C14FF" w:rsidRDefault="00EB7CBC">
      <w:r>
        <w:t>So far, each file is working alright. However</w:t>
      </w:r>
      <w:r w:rsidR="00B87C7C">
        <w:t>, we haven’t test files if they work properly</w:t>
      </w:r>
      <w:r>
        <w:t xml:space="preserve"> together</w:t>
      </w:r>
      <w:bookmarkStart w:id="0" w:name="_GoBack"/>
      <w:bookmarkEnd w:id="0"/>
      <w:r w:rsidR="00B87C7C">
        <w:t>. We will continue working on it this weekend.</w:t>
      </w:r>
    </w:p>
    <w:sectPr w:rsidR="002C14FF" w:rsidSect="002978D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FF"/>
    <w:rsid w:val="002978DB"/>
    <w:rsid w:val="002C14FF"/>
    <w:rsid w:val="002E7C24"/>
    <w:rsid w:val="00B87C7C"/>
    <w:rsid w:val="00EB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6CAD2"/>
  <w15:chartTrackingRefBased/>
  <w15:docId w15:val="{C05E79C4-299F-EE49-8966-63BB05C66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He</dc:creator>
  <cp:keywords/>
  <dc:description/>
  <cp:lastModifiedBy>Freddie He</cp:lastModifiedBy>
  <cp:revision>3</cp:revision>
  <dcterms:created xsi:type="dcterms:W3CDTF">2018-03-03T06:22:00Z</dcterms:created>
  <dcterms:modified xsi:type="dcterms:W3CDTF">2018-03-03T06:57:00Z</dcterms:modified>
</cp:coreProperties>
</file>