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5A6C" w14:textId="306503F3" w:rsidR="00B64CA1" w:rsidRDefault="00631A18" w:rsidP="0027534E">
      <w:proofErr w:type="spellStart"/>
      <w:r>
        <w:t>i</w:t>
      </w:r>
      <w:r w:rsidR="00B64CA1">
        <w:rPr>
          <w:rFonts w:hint="eastAsia"/>
        </w:rPr>
        <w:t>nit</w:t>
      </w:r>
      <w:proofErr w:type="spellEnd"/>
    </w:p>
    <w:p w14:paraId="68487721" w14:textId="384782CA" w:rsidR="0027534E" w:rsidRDefault="0027534E" w:rsidP="0027534E">
      <w:proofErr w:type="spellStart"/>
      <w:r>
        <w:t>cr</w:t>
      </w:r>
      <w:proofErr w:type="spellEnd"/>
      <w:r>
        <w:t xml:space="preserve"> x 1</w:t>
      </w:r>
    </w:p>
    <w:p w14:paraId="3F0F0F25" w14:textId="77777777" w:rsidR="0027534E" w:rsidRDefault="0027534E" w:rsidP="0027534E">
      <w:proofErr w:type="spellStart"/>
      <w:r>
        <w:t>cr</w:t>
      </w:r>
      <w:proofErr w:type="spellEnd"/>
      <w:r>
        <w:t xml:space="preserve"> p 1</w:t>
      </w:r>
    </w:p>
    <w:p w14:paraId="3FC4D655" w14:textId="77777777" w:rsidR="0027534E" w:rsidRDefault="0027534E" w:rsidP="0027534E">
      <w:proofErr w:type="spellStart"/>
      <w:r>
        <w:t>cr</w:t>
      </w:r>
      <w:proofErr w:type="spellEnd"/>
      <w:r>
        <w:t xml:space="preserve"> q 1</w:t>
      </w:r>
    </w:p>
    <w:p w14:paraId="7D5F5730" w14:textId="06932EA2" w:rsidR="0027534E" w:rsidRDefault="0027534E" w:rsidP="0027534E">
      <w:proofErr w:type="spellStart"/>
      <w:r>
        <w:t>cr</w:t>
      </w:r>
      <w:proofErr w:type="spellEnd"/>
      <w:r>
        <w:t xml:space="preserve"> r 1</w:t>
      </w:r>
    </w:p>
    <w:p w14:paraId="5770A2D7" w14:textId="60502692" w:rsidR="00155A98" w:rsidRDefault="00155A98" w:rsidP="0027534E">
      <w:r>
        <w:rPr>
          <w:rFonts w:hint="eastAsia"/>
        </w:rPr>
        <w:t>l</w:t>
      </w:r>
      <w:r>
        <w:t>ist ready</w:t>
      </w:r>
    </w:p>
    <w:p w14:paraId="4DA0C43F" w14:textId="77777777" w:rsidR="0027534E" w:rsidRDefault="0027534E" w:rsidP="0027534E">
      <w:r>
        <w:t>to</w:t>
      </w:r>
    </w:p>
    <w:p w14:paraId="2B958FD0" w14:textId="77777777" w:rsidR="0027534E" w:rsidRDefault="0027534E" w:rsidP="0027534E">
      <w:r>
        <w:t>req R2 1</w:t>
      </w:r>
      <w:bookmarkStart w:id="0" w:name="_GoBack"/>
      <w:bookmarkEnd w:id="0"/>
    </w:p>
    <w:p w14:paraId="23BAD9C2" w14:textId="77777777" w:rsidR="0027534E" w:rsidRDefault="0027534E" w:rsidP="0027534E">
      <w:r>
        <w:t>to</w:t>
      </w:r>
    </w:p>
    <w:p w14:paraId="5240ADFC" w14:textId="77777777" w:rsidR="0027534E" w:rsidRDefault="0027534E" w:rsidP="0027534E">
      <w:r>
        <w:t>req R3 3</w:t>
      </w:r>
    </w:p>
    <w:p w14:paraId="165F7377" w14:textId="77777777" w:rsidR="0027534E" w:rsidRDefault="0027534E" w:rsidP="0027534E">
      <w:r>
        <w:t>to</w:t>
      </w:r>
    </w:p>
    <w:p w14:paraId="66DD6AAE" w14:textId="7DE49CEB" w:rsidR="0027534E" w:rsidRDefault="0027534E" w:rsidP="0027534E">
      <w:r>
        <w:t>req R4 3</w:t>
      </w:r>
    </w:p>
    <w:p w14:paraId="4664DEDA" w14:textId="3FC05E9C" w:rsidR="00155A98" w:rsidRDefault="00155A98" w:rsidP="0027534E">
      <w:r>
        <w:rPr>
          <w:rFonts w:hint="eastAsia"/>
        </w:rPr>
        <w:t>l</w:t>
      </w:r>
      <w:r>
        <w:t>ist res</w:t>
      </w:r>
    </w:p>
    <w:p w14:paraId="575275DE" w14:textId="77777777" w:rsidR="0027534E" w:rsidRDefault="0027534E" w:rsidP="0027534E">
      <w:r>
        <w:t>to</w:t>
      </w:r>
    </w:p>
    <w:p w14:paraId="1180ABA1" w14:textId="77777777" w:rsidR="0027534E" w:rsidRDefault="0027534E" w:rsidP="0027534E">
      <w:r>
        <w:t>to</w:t>
      </w:r>
    </w:p>
    <w:p w14:paraId="1044FB22" w14:textId="77777777" w:rsidR="0027534E" w:rsidRDefault="0027534E" w:rsidP="0027534E">
      <w:r>
        <w:t>req R3 1</w:t>
      </w:r>
    </w:p>
    <w:p w14:paraId="4163114E" w14:textId="77777777" w:rsidR="0027534E" w:rsidRDefault="0027534E" w:rsidP="0027534E">
      <w:r>
        <w:t>req R4 2</w:t>
      </w:r>
    </w:p>
    <w:p w14:paraId="109BC1E5" w14:textId="51FA6980" w:rsidR="0027534E" w:rsidRDefault="0027534E" w:rsidP="0027534E">
      <w:r>
        <w:t>req R2 2</w:t>
      </w:r>
    </w:p>
    <w:p w14:paraId="0EAE43BF" w14:textId="342EAA69" w:rsidR="00155A98" w:rsidRDefault="00155A98" w:rsidP="0027534E">
      <w:r>
        <w:rPr>
          <w:rFonts w:hint="eastAsia"/>
        </w:rPr>
        <w:t>l</w:t>
      </w:r>
      <w:r>
        <w:t>ist block</w:t>
      </w:r>
    </w:p>
    <w:p w14:paraId="426A1887" w14:textId="77777777" w:rsidR="0027534E" w:rsidRDefault="0027534E" w:rsidP="0027534E">
      <w:r>
        <w:t>to</w:t>
      </w:r>
    </w:p>
    <w:p w14:paraId="7B3BBE91" w14:textId="77777777" w:rsidR="0027534E" w:rsidRDefault="0027534E" w:rsidP="0027534E">
      <w:r>
        <w:t>de q</w:t>
      </w:r>
    </w:p>
    <w:p w14:paraId="3E0AC47A" w14:textId="77777777" w:rsidR="0027534E" w:rsidRDefault="0027534E" w:rsidP="0027534E">
      <w:r>
        <w:t>to</w:t>
      </w:r>
    </w:p>
    <w:p w14:paraId="76CAAB16" w14:textId="3E204347" w:rsidR="00D46DCC" w:rsidRDefault="0027534E" w:rsidP="0027534E">
      <w:r>
        <w:t>to</w:t>
      </w:r>
    </w:p>
    <w:sectPr w:rsidR="00D4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2D"/>
    <w:rsid w:val="0011572D"/>
    <w:rsid w:val="00155A98"/>
    <w:rsid w:val="0027534E"/>
    <w:rsid w:val="00631A18"/>
    <w:rsid w:val="00B64CA1"/>
    <w:rsid w:val="00D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C41B"/>
  <w15:chartTrackingRefBased/>
  <w15:docId w15:val="{BCB0B803-D416-4430-9060-D7BE1C1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MYLISTS</dc:creator>
  <cp:keywords/>
  <dc:description/>
  <cp:lastModifiedBy>MYLISTS</cp:lastModifiedBy>
  <cp:revision>4</cp:revision>
  <dcterms:created xsi:type="dcterms:W3CDTF">2019-11-03T11:08:00Z</dcterms:created>
  <dcterms:modified xsi:type="dcterms:W3CDTF">2019-11-05T09:44:00Z</dcterms:modified>
</cp:coreProperties>
</file>