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Exerc4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Faculdade de Ciencias Medicas da Santa Casa de São Paulo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Curso Análise e Desenvolvimento de Sistemas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Disciplina: Desenvolvimento Web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Professor: Dr.Ismar Frango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Aluno: Adonis Silveira Sousa RA:202016045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Exercício 4 - 12/03/2026--&gt;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"bannervd.mp4"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"video/mp4"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"livro1.html"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Livro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"livro2.html"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Livro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"livro3.html"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Livro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