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ficcao1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www.amazon.com.br/Sofia-Astronauta-Genivaldo-Santos-ebook/dp/B0DNX8ZT72/ref=sr_1_10?adgrpid=173412097679&amp;dib=eyJ2IjoiMSJ9.yfpO7J5T01lzC-2eDFAq-TkOGvQVgHOjEDwYkl7h7KPIbcblI10cTyOhl3l_hsRT57TYi_UK3nAeuV--nWbrFYtXEMTmEkDbSrI3W1HkBk6o43JKXCSpXOl1-5gz6RdHGwFV3MMGQERwNq_-49N58-Yj-1flFlg4vKIp67CKfg9YpqbdFRbfp3M7aO4rdzMGAGGAgP1RsAtsFeg0SyTy6w.60NLvC6iz4C54FTDucBpaM7cn1cp_FTBheBVtmhZIMk&amp;dib_tag=se&amp;gad_source=1&amp;hvadid=731060809612&amp;hvdev=c&amp;hvlocphy=1001736&amp;hvnetw=g&amp;hvqmt=e&amp;hvrand=10419200390196097072&amp;hvtargid=kwd-313193365824&amp;hydadcr=5763_13215230&amp;keywords=livros+amazon&amp;mcid=b4cae6f3f75d3ce6bdf191b674f295e7&amp;qid=1773400567&amp;rnid=7841776011&amp;s=books&amp;sr=1-10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ficcao2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ttps://www.amazon.com.br/Noites-Brancas-Edi%C3%A7%C3%A3o-Luxo-Almofadada/dp/6584956938/ref=sr_1_1_sspa?dib=eyJ2IjoiMSJ9.-9UMBXYf3Rdn-KDjR_jomeCfF0q2lEGbjj6QyNp3gAq1DuafWYoyp776IRhNUdDWRmv9A9NRC8k1hFVo9keD6WcDir_OfwkBdjsWH5LDUFh89TLp8Mu9ZXDombIvi1OTnMle_4kUAXT_pl46zxSTraeYa3CNzeTqT4lsv8PNBFvTnlj13gb7w78yBe2iE-ozobXMIeqqRQ8q8lJ_IbnWASnYajbsc_Th8sniXnKSi9uDHQ6uYoqN2I-NMzV-tMi4zqQr6koSUTZzBxBjLHfxFo_dzICS5uWwycvFhD4coC4.uA8n5qqBeYh5PD28i4hVdxh8P1MObqrUo2d0pCWUzEc&amp;dib_tag=se&amp;keywords=ficcao&amp;qid=1773403378&amp;sr=8-1-spons&amp;sp_csd=d2lkZ2V0TmFtZT1zcF9hdGY&amp;psc=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ficcao3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ttps://www.amazon.com.br/Biblioteca-George-Orwell-Livros-Edi%C3%A7%C3%A3o/dp/6584956512/ref=pd_sim_d_sccl_1_6/140-3480436-4064056?pd_rd_w=Uu9Qo&amp;content-id=amzn1.sym.e8814fcc-7143-4955-b9c1-26e093f10037&amp;pf_rd_p=e8814fcc-7143-4955-b9c1-26e093f10037&amp;pf_rd_r=R16ZWMBVXY2AJBGGGKE2&amp;pd_rd_wg=A1TC0&amp;pd_rd_r=182fbe2f-3fea-43f9-a9a2-3832ec7fda87&amp;pd_rd_i=6584956512&amp;psc=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direito1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ttps://www.amazon.com.br/Vade-Mecum-Conjugado-Administrativo-Constitucional/dp/6555591994/ref=sr_1_12_sspa?adgrpid=173412097679&amp;dib=eyJ2IjoiMSJ9.yfpO7J5T01lzC-2eDFAq-TkOGvQVgHOjEDwYkl7h7KPIbcblI10cTyOhl3l_hsRT57TYi_UK3nAeuV--nWbrFYtXEMTmEkDbSrI3W1HkBk6o43JKXCSpXOl1-5gz6RdHGwFV3MMGQERwNq_-49N58-Yj-1flFlg4vKIp67CKfg9YpqbdFRbfp3M7aO4rdzMGAGGAgP1RsAtsFeg0SyTy6w.60NLvC6iz4C54FTDucBpaM7cn1cp_FTBheBVtmhZIMk&amp;dib_tag=se&amp;gad_source=1&amp;hvadid=731060809612&amp;hvdev=c&amp;hvlocphy=1001736&amp;hvnetw=g&amp;hvqmt=e&amp;hvrand=10419200390196097072&amp;hvtargid=kwd-313193365824&amp;hydadcr=5763_13215230&amp;keywords=livros+amazon&amp;mcid=b4cae6f3f75d3ce6bdf191b674f295e7&amp;qid=1773400567&amp;rnid=7841776011&amp;s=books&amp;sr=1-12-spons&amp;ufe=app_do%3Aamzn1.fos.6121c6c4-c969-43ae-92f7-cc248fc6181d&amp;sp_csd=d2lkZ2V0TmFtZT1zcF9tdGY&amp;psc=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direito2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ttps://www.amazon.com.br/Vade-Mecum-Saraiva-Tradicional-Edi%C3%A7%C3%A3o/dp/6584004406/ref=pd_sbs_d_sccl_2_4/140-3480436-4064056?pd_rd_w=h9ev8&amp;content-id=amzn1.sym.068219f2-2859-4ecd-b083-e5bfc6d7772d&amp;pf_rd_p=068219f2-2859-4ecd-b083-e5bfc6d7772d&amp;pf_rd_r=PPMZSRQ8X4AWP3T899GE&amp;pd_rd_wg=1Vg1p&amp;pd_rd_r=e1b6114c-fec9-4ac3-9b5d-f2b24d3e77ee&amp;pd_rd_i=6584004406&amp;psc=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direito3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ttps://www.amazon.com.br/Direito-Civil-Brasileiro-Parte-Edi%C3%A7%C3%A3o/dp/6584004368/ref=pd_sim_d_sccl_1_2/140-3480436-4064056?pd_rd_w=Tp8Cr&amp;content-id=amzn1.sym.e8814fcc-7143-4955-b9c1-26e093f10037&amp;pf_rd_p=e8814fcc-7143-4955-b9c1-26e093f10037&amp;pf_rd_r=EMJ00XGT52Z1R22F3HX8&amp;pd_rd_wg=mNJdi&amp;pd_rd_r=b12460fb-16f6-4add-902a-97d9d212d80a&amp;pd_rd_i=6584004368&amp;psc=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ciência1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ttps://www.amazon.com.br/LEGO-Chopper-C1-10P-Droide-Astromec%C3%A2nico/dp/B0DJ1BLT51/ref=pd_rhf_ee_s_pd_crcd_d_sccl_2_6/140-3480436-4064056?pd_rd_w=YWEJF&amp;content-id=amzn1.sym.a6bf656f-dec5-4bf8-a331-f2631d86c1a8&amp;pf_rd_p=a6bf656f-dec5-4bf8-a331-f2631d86c1a8&amp;pf_rd_r=P5HC59R7SP67ZDCKENJF&amp;pd_rd_wg=6HzeP&amp;pd_rd_r=508b5da9-764f-4b71-8ae2-4349ea50d117&amp;pd_rd_i=B0DJ1BLT51&amp;psc=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ciência2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ttps://www.amazon.com.br/LEGO-Droide-Astromec%C3%A2nico-Conjunto-Constru%C3%A7%C3%A3o/dp/B0FMS7VGJ1/ref=pd_sbs_d_sccl_1_6/140-3480436-4064056?pd_rd_w=pb8RN&amp;content-id=amzn1.sym.068219f2-2859-4ecd-b083-e5bfc6d7772d&amp;pf_rd_p=068219f2-2859-4ecd-b083-e5bfc6d7772d&amp;pf_rd_r=6WEMMX217CZA1EYBNQWW&amp;pd_rd_wg=8BN1l&amp;pd_rd_r=1dc2b7b9-f644-4fa9-8b80-cc84cd2e6e3e&amp;pd_rd_i=B0FMS7VGJ1&amp;psc=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ciência3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ttps://www.amazon.com.br/LEGO-Conjunto-Constru%C3%A7%C3%A3o-Walker-Adultos/dp/B0FMS7GCJ3/ref=pd_sbs_d_sccl_1_3/140-3480436-4064056?pd_rd_w=5VZey&amp;content-id=amzn1.sym.068219f2-2859-4ecd-b083-e5bfc6d7772d&amp;pf_rd_p=068219f2-2859-4ecd-b083-e5bfc6d7772d&amp;pf_rd_r=KWNZXARKT74FB2CACRNF&amp;pd_rd_wg=N3xaB&amp;pd_rd_r=3f926f59-55e8-4180-a5a4-8122dcc8dfbb&amp;pd_rd_i=B0FMS7GCJ3&amp;psc=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romance1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ttps://www.amazon.com.br/Anne-green-gables-Lucy-Montgomery/dp/8538092669/ref=asc_df_8538092669?mcid=8c99a83ea4763168b7a626e48dc46841&amp;tag=googleshopp00-20&amp;linkCode=df0&amp;hvadid=709857900183&amp;hvpos=&amp;hvnetw=g&amp;hvrand=6135037344198290578&amp;hvpone=&amp;hvptwo=&amp;hvqmt=&amp;hvdev=c&amp;hvdvcmdl=&amp;hvlocint=&amp;hvlocphy=1001736&amp;hvtargid=pla-894905734278&amp;psc=1&amp;language=pt_BR&amp;gad_source=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romance2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ttps://www.amazon.com.br/Anne-Avonlea-Lucy-Maud-Montgomery/dp/8538092545/ref=pd_sim_d_sccl_2_1/140-3480436-4064056?pd_rd_w=jB5yF&amp;content-id=amzn1.sym.e8814fcc-7143-4955-b9c1-26e093f10037&amp;pf_rd_p=e8814fcc-7143-4955-b9c1-26e093f10037&amp;pf_rd_r=JVSSS7ACP6MBQJJJP2BB&amp;pd_rd_wg=qdOnr&amp;pd_rd_r=e8cdaba5-eb9b-4879-a8af-49cbca1068fe&amp;pd_rd_i=8538092545&amp;psc=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romance3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ttps://www.amazon.com.br/Anne-Windy-Poplars-Lucy-Montgomery/dp/655500147X/ref=pd_sim_d_sccl_1_2/140-3480436-4064056?pd_rd_w=NyGHW&amp;content-id=amzn1.sym.e8814fcc-7143-4955-b9c1-26e093f10037&amp;pf_rd_p=e8814fcc-7143-4955-b9c1-26e093f10037&amp;pf_rd_r=SDPCPSM83312KQ9NAQTT&amp;pd_rd_wg=UrSaL&amp;pd_rd_r=595ef23e-bc9b-4abc-81b4-af70f83d5a6c&amp;pd_rd_i=655500147X&amp;psc=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