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E8906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1) Contagem controlada</w:t>
      </w:r>
    </w:p>
    <w:p w14:paraId="606BAE3A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 xml:space="preserve">Desenvolva um programa que mostre na tela os números de 1 até 10 utilizando a estrutura </w:t>
      </w:r>
      <w:proofErr w:type="spellStart"/>
      <w:r w:rsidRPr="00D0375D">
        <w:rPr>
          <w:b/>
          <w:bCs/>
        </w:rPr>
        <w:t>while</w:t>
      </w:r>
      <w:proofErr w:type="spellEnd"/>
      <w:r w:rsidRPr="00D0375D">
        <w:rPr>
          <w:b/>
          <w:bCs/>
        </w:rPr>
        <w:t>.</w:t>
      </w:r>
    </w:p>
    <w:p w14:paraId="1E07DB70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0DF07AEE">
          <v:rect id="_x0000_i1025" style="width:0;height:1.5pt" o:hralign="center" o:hrstd="t" o:hr="t" fillcolor="#a0a0a0" stroked="f"/>
        </w:pict>
      </w:r>
    </w:p>
    <w:p w14:paraId="2E7A0E89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2) Contagem regressiva</w:t>
      </w:r>
    </w:p>
    <w:p w14:paraId="1B8C761D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 xml:space="preserve">Crie um programa que mostre uma contagem regressiva de 10 até 1 utilizando </w:t>
      </w:r>
      <w:proofErr w:type="spellStart"/>
      <w:r w:rsidRPr="00D0375D">
        <w:rPr>
          <w:b/>
          <w:bCs/>
        </w:rPr>
        <w:t>while</w:t>
      </w:r>
      <w:proofErr w:type="spellEnd"/>
      <w:r w:rsidRPr="00D0375D">
        <w:rPr>
          <w:b/>
          <w:bCs/>
        </w:rPr>
        <w:t>.</w:t>
      </w:r>
    </w:p>
    <w:p w14:paraId="769BEFED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5DA8C43E">
          <v:rect id="_x0000_i1026" style="width:0;height:1.5pt" o:hralign="center" o:hrstd="t" o:hr="t" fillcolor="#a0a0a0" stroked="f"/>
        </w:pict>
      </w:r>
    </w:p>
    <w:p w14:paraId="57505C8B" w14:textId="77777777" w:rsidR="00D0375D" w:rsidRPr="00B679FB" w:rsidRDefault="00D0375D" w:rsidP="00D0375D">
      <w:pPr>
        <w:rPr>
          <w:b/>
          <w:bCs/>
        </w:rPr>
      </w:pPr>
      <w:r w:rsidRPr="00B679FB">
        <w:rPr>
          <w:b/>
          <w:bCs/>
        </w:rPr>
        <w:t>3) Contador de tentativas</w:t>
      </w:r>
    </w:p>
    <w:p w14:paraId="40FB2DAB" w14:textId="77777777" w:rsidR="00D0375D" w:rsidRPr="00D0375D" w:rsidRDefault="00D0375D" w:rsidP="00D0375D">
      <w:pPr>
        <w:rPr>
          <w:b/>
          <w:bCs/>
        </w:rPr>
      </w:pPr>
      <w:r w:rsidRPr="00B679FB">
        <w:rPr>
          <w:b/>
          <w:bCs/>
        </w:rPr>
        <w:t>Peça ao usuário que digite uma senha até que ele acerte. Ao final, informe quantas tentativas foram necessárias.</w:t>
      </w:r>
    </w:p>
    <w:p w14:paraId="7F13C58B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2E7D58D0">
          <v:rect id="_x0000_i1027" style="width:0;height:1.5pt" o:hralign="center" o:hrstd="t" o:hr="t" fillcolor="#a0a0a0" stroked="f"/>
        </w:pict>
      </w:r>
    </w:p>
    <w:p w14:paraId="348E7030" w14:textId="77777777" w:rsidR="00D0375D" w:rsidRPr="00B679FB" w:rsidRDefault="00D0375D" w:rsidP="00D0375D">
      <w:pPr>
        <w:rPr>
          <w:b/>
          <w:bCs/>
        </w:rPr>
      </w:pPr>
      <w:r w:rsidRPr="00B679FB">
        <w:rPr>
          <w:b/>
          <w:bCs/>
        </w:rPr>
        <w:t>4) Soma até parar</w:t>
      </w:r>
    </w:p>
    <w:p w14:paraId="5772C3AB" w14:textId="77777777" w:rsidR="00D0375D" w:rsidRPr="00B679FB" w:rsidRDefault="00D0375D" w:rsidP="00D0375D">
      <w:pPr>
        <w:rPr>
          <w:b/>
          <w:bCs/>
        </w:rPr>
      </w:pPr>
      <w:r w:rsidRPr="00B679FB">
        <w:rPr>
          <w:b/>
          <w:bCs/>
        </w:rPr>
        <w:t>Solicite números ao usuário e some todos eles. O programa deve parar quando o usuário digitar 0 e exibir a soma total.</w:t>
      </w:r>
    </w:p>
    <w:p w14:paraId="68C955FA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19C4F8AF">
          <v:rect id="_x0000_i1028" style="width:0;height:1.5pt" o:hralign="center" o:hrstd="t" o:hr="t" fillcolor="#a0a0a0" stroked="f"/>
        </w:pict>
      </w:r>
    </w:p>
    <w:p w14:paraId="0EF45661" w14:textId="77777777" w:rsidR="00D0375D" w:rsidRPr="00B679FB" w:rsidRDefault="00D0375D" w:rsidP="00D0375D">
      <w:pPr>
        <w:rPr>
          <w:b/>
          <w:bCs/>
        </w:rPr>
      </w:pPr>
      <w:r w:rsidRPr="00B679FB">
        <w:rPr>
          <w:b/>
          <w:bCs/>
        </w:rPr>
        <w:t>5) Contar valores positivos</w:t>
      </w:r>
    </w:p>
    <w:p w14:paraId="4EA272B2" w14:textId="77777777" w:rsidR="00D0375D" w:rsidRPr="00B679FB" w:rsidRDefault="00D0375D" w:rsidP="00D0375D">
      <w:pPr>
        <w:rPr>
          <w:b/>
          <w:bCs/>
        </w:rPr>
      </w:pPr>
      <w:r w:rsidRPr="00B679FB">
        <w:rPr>
          <w:b/>
          <w:bCs/>
        </w:rPr>
        <w:t>Peça ao usuário que digite números continuamente. O programa deve parar quando um número negativo for digitado e informar quantos números positivos foram inseridos.</w:t>
      </w:r>
    </w:p>
    <w:p w14:paraId="4916FDFD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3485123D">
          <v:rect id="_x0000_i1029" style="width:0;height:1.5pt" o:hralign="center" o:hrstd="t" o:hr="t" fillcolor="#a0a0a0" stroked="f"/>
        </w:pict>
      </w:r>
    </w:p>
    <w:p w14:paraId="121ABF42" w14:textId="77777777" w:rsidR="00D0375D" w:rsidRPr="00B679FB" w:rsidRDefault="00D0375D" w:rsidP="00D0375D">
      <w:pPr>
        <w:rPr>
          <w:b/>
          <w:bCs/>
        </w:rPr>
      </w:pPr>
      <w:r w:rsidRPr="00B679FB">
        <w:rPr>
          <w:b/>
          <w:bCs/>
        </w:rPr>
        <w:t>6) Cálculo de média</w:t>
      </w:r>
    </w:p>
    <w:p w14:paraId="2728137B" w14:textId="65E5F773" w:rsidR="00D0375D" w:rsidRPr="00B679FB" w:rsidRDefault="00D0375D" w:rsidP="00D0375D">
      <w:pPr>
        <w:rPr>
          <w:b/>
          <w:bCs/>
        </w:rPr>
      </w:pPr>
      <w:r w:rsidRPr="00B679FB">
        <w:rPr>
          <w:b/>
          <w:bCs/>
        </w:rPr>
        <w:t>Leia vários números informados pelo usuário até que ele digite 0. Ao final, calcule e mostre a média dos valores digitados.</w:t>
      </w:r>
    </w:p>
    <w:p w14:paraId="47801A9E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70197EA1">
          <v:rect id="_x0000_i1030" style="width:0;height:1.5pt" o:hralign="center" o:hrstd="t" o:hr="t" fillcolor="#a0a0a0" stroked="f"/>
        </w:pict>
      </w:r>
    </w:p>
    <w:p w14:paraId="1889FD70" w14:textId="77777777" w:rsidR="00D0375D" w:rsidRPr="00520ACA" w:rsidRDefault="00D0375D" w:rsidP="00D0375D">
      <w:pPr>
        <w:rPr>
          <w:b/>
          <w:bCs/>
        </w:rPr>
      </w:pPr>
      <w:r w:rsidRPr="00520ACA">
        <w:rPr>
          <w:b/>
          <w:bCs/>
        </w:rPr>
        <w:t>7) Maior número digitado</w:t>
      </w:r>
    </w:p>
    <w:p w14:paraId="00CC6398" w14:textId="19106871" w:rsidR="00D0375D" w:rsidRPr="00520ACA" w:rsidRDefault="00D0375D" w:rsidP="00D0375D">
      <w:pPr>
        <w:rPr>
          <w:b/>
          <w:bCs/>
        </w:rPr>
      </w:pPr>
      <w:r w:rsidRPr="00520ACA">
        <w:rPr>
          <w:b/>
          <w:bCs/>
        </w:rPr>
        <w:t>Solicite números ao usuário até que ele digite 0. Ao final, informe qual foi o maior número digitado.</w:t>
      </w:r>
    </w:p>
    <w:p w14:paraId="3C1570A5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1D1BE9D7">
          <v:rect id="_x0000_i1031" style="width:0;height:1.5pt" o:hralign="center" o:hrstd="t" o:hr="t" fillcolor="#a0a0a0" stroked="f"/>
        </w:pict>
      </w:r>
    </w:p>
    <w:p w14:paraId="1D8F4D26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8) Contar números pares</w:t>
      </w:r>
    </w:p>
    <w:p w14:paraId="1D8F7CA1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Leia números até o usuário digitar 0. Ao final, informe quantos desses números são pares.</w:t>
      </w:r>
    </w:p>
    <w:p w14:paraId="24ACED74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lastRenderedPageBreak/>
        <w:pict w14:anchorId="52E6A09D">
          <v:rect id="_x0000_i1032" style="width:0;height:1.5pt" o:hralign="center" o:hrstd="t" o:hr="t" fillcolor="#a0a0a0" stroked="f"/>
        </w:pict>
      </w:r>
    </w:p>
    <w:p w14:paraId="191E4120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9) Validação de entrada</w:t>
      </w:r>
    </w:p>
    <w:p w14:paraId="38B53521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Peça ao usuário um número entre 1 e 10. Caso ele digite um valor fora desse intervalo, continue pedindo até que um valor válido seja informado.</w:t>
      </w:r>
    </w:p>
    <w:p w14:paraId="1AC3F7ED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74AC9A1F">
          <v:rect id="_x0000_i1033" style="width:0;height:1.5pt" o:hralign="center" o:hrstd="t" o:hr="t" fillcolor="#a0a0a0" stroked="f"/>
        </w:pict>
      </w:r>
    </w:p>
    <w:p w14:paraId="6B0AF6C4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10) Contar múltiplos de 5</w:t>
      </w:r>
    </w:p>
    <w:p w14:paraId="1EA9BBD6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Leia números até que o usuário digite 0. Ao final, informe quantos desses números são múltiplos de 5.</w:t>
      </w:r>
    </w:p>
    <w:p w14:paraId="7097B351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1CA19777">
          <v:rect id="_x0000_i1034" style="width:0;height:1.5pt" o:hralign="center" o:hrstd="t" o:hr="t" fillcolor="#a0a0a0" stroked="f"/>
        </w:pict>
      </w:r>
    </w:p>
    <w:p w14:paraId="06C71B92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11) Soma até ultrapassar limite</w:t>
      </w:r>
    </w:p>
    <w:p w14:paraId="1F796E4F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Solicite números ao usuário e some-os até que a soma ultrapasse 100. Ao final, exiba o valor total da soma.</w:t>
      </w:r>
    </w:p>
    <w:p w14:paraId="10897E01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7E3C81F9">
          <v:rect id="_x0000_i1035" style="width:0;height:1.5pt" o:hralign="center" o:hrstd="t" o:hr="t" fillcolor="#a0a0a0" stroked="f"/>
        </w:pict>
      </w:r>
    </w:p>
    <w:p w14:paraId="05B3B3C6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12) Simulação de caixa</w:t>
      </w:r>
    </w:p>
    <w:p w14:paraId="5A046A60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Leia valores de compras até que o usuário digite 0. Ao final, mostre o valor total das compras.</w:t>
      </w:r>
    </w:p>
    <w:p w14:paraId="7671CE99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7253342D">
          <v:rect id="_x0000_i1036" style="width:0;height:1.5pt" o:hralign="center" o:hrstd="t" o:hr="t" fillcolor="#a0a0a0" stroked="f"/>
        </w:pict>
      </w:r>
    </w:p>
    <w:p w14:paraId="070FA8BD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13) Contar números negativos</w:t>
      </w:r>
    </w:p>
    <w:p w14:paraId="7EC91686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Leia números até que o usuário digite 0. Ao final, informe quantos números negativos foram digitados.</w:t>
      </w:r>
    </w:p>
    <w:p w14:paraId="037217E8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7D0592F6">
          <v:rect id="_x0000_i1037" style="width:0;height:1.5pt" o:hralign="center" o:hrstd="t" o:hr="t" fillcolor="#a0a0a0" stroked="f"/>
        </w:pict>
      </w:r>
    </w:p>
    <w:p w14:paraId="4B0BD142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14) Crescimento acumulado</w:t>
      </w:r>
    </w:p>
    <w:p w14:paraId="1F67B0BD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Simule o crescimento de um valor inicial até que ele atinja ou ultrapasse 1000, aplicando um aumento contínuo a cada repetição.</w:t>
      </w:r>
    </w:p>
    <w:p w14:paraId="67F3FB61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59E3E7DE">
          <v:rect id="_x0000_i1038" style="width:0;height:1.5pt" o:hralign="center" o:hrstd="t" o:hr="t" fillcolor="#a0a0a0" stroked="f"/>
        </w:pict>
      </w:r>
    </w:p>
    <w:p w14:paraId="15FFA556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15) Tentativas com limite</w:t>
      </w:r>
    </w:p>
    <w:p w14:paraId="0B7699B4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Peça ao usuário uma senha, permitindo no máximo 3 tentativas. Caso ele acerte, informe que o acesso foi liberado. Caso contrário, informe que o acesso foi bloqueado.</w:t>
      </w:r>
    </w:p>
    <w:p w14:paraId="5FF3507A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17431D45">
          <v:rect id="_x0000_i1039" style="width:0;height:1.5pt" o:hralign="center" o:hrstd="t" o:hr="t" fillcolor="#a0a0a0" stroked="f"/>
        </w:pict>
      </w:r>
    </w:p>
    <w:p w14:paraId="14633A1B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16) Sequência até limite</w:t>
      </w:r>
    </w:p>
    <w:p w14:paraId="3DB8D2DC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lastRenderedPageBreak/>
        <w:t xml:space="preserve">Mostre uma sequência de números começando em 1 até atingir o valor 50 utilizando </w:t>
      </w:r>
      <w:proofErr w:type="spellStart"/>
      <w:r w:rsidRPr="00D0375D">
        <w:rPr>
          <w:b/>
          <w:bCs/>
        </w:rPr>
        <w:t>while</w:t>
      </w:r>
      <w:proofErr w:type="spellEnd"/>
      <w:r w:rsidRPr="00D0375D">
        <w:rPr>
          <w:b/>
          <w:bCs/>
        </w:rPr>
        <w:t>.</w:t>
      </w:r>
    </w:p>
    <w:p w14:paraId="767E0C79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04C6AFF2">
          <v:rect id="_x0000_i1040" style="width:0;height:1.5pt" o:hralign="center" o:hrstd="t" o:hr="t" fillcolor="#a0a0a0" stroked="f"/>
        </w:pict>
      </w:r>
    </w:p>
    <w:p w14:paraId="5CB173E5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17) Dobrar valor até limite</w:t>
      </w:r>
    </w:p>
    <w:p w14:paraId="1EB7EE70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Comece com o valor 1 e vá dobrando esse valor até que ele ultrapasse 100. Mostre todos os valores gerados.</w:t>
      </w:r>
    </w:p>
    <w:p w14:paraId="1142F4CA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55587C27">
          <v:rect id="_x0000_i1041" style="width:0;height:1.5pt" o:hralign="center" o:hrstd="t" o:hr="t" fillcolor="#a0a0a0" stroked="f"/>
        </w:pict>
      </w:r>
    </w:p>
    <w:p w14:paraId="50B5A267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18) Contador de entradas</w:t>
      </w:r>
    </w:p>
    <w:p w14:paraId="63242C06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Peça ao usuário que digite valores continuamente. O programa deve contar quantas entradas foram feitas até que o usuário digite a palavra "sair".</w:t>
      </w:r>
    </w:p>
    <w:p w14:paraId="7DB9BD84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3E9FC893">
          <v:rect id="_x0000_i1042" style="width:0;height:1.5pt" o:hralign="center" o:hrstd="t" o:hr="t" fillcolor="#a0a0a0" stroked="f"/>
        </w:pict>
      </w:r>
    </w:p>
    <w:p w14:paraId="59A85AE7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19) Parada por condição</w:t>
      </w:r>
    </w:p>
    <w:p w14:paraId="2AB423C4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Continue solicitando números ao usuário até que ele digite um número maior que 100. O programa deve encerrar imediatamente quando essa condição for atendida.</w:t>
      </w:r>
    </w:p>
    <w:p w14:paraId="5BCCD37E" w14:textId="77777777" w:rsidR="00D0375D" w:rsidRPr="00D0375D" w:rsidRDefault="00B679FB" w:rsidP="00D0375D">
      <w:pPr>
        <w:rPr>
          <w:b/>
          <w:bCs/>
        </w:rPr>
      </w:pPr>
      <w:r>
        <w:rPr>
          <w:b/>
          <w:bCs/>
        </w:rPr>
        <w:pict w14:anchorId="12DE722B">
          <v:rect id="_x0000_i1043" style="width:0;height:1.5pt" o:hralign="center" o:hrstd="t" o:hr="t" fillcolor="#a0a0a0" stroked="f"/>
        </w:pict>
      </w:r>
    </w:p>
    <w:p w14:paraId="5BDA78F1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20) Soma com condição de parada</w:t>
      </w:r>
    </w:p>
    <w:p w14:paraId="675E8C2A" w14:textId="77777777" w:rsidR="00D0375D" w:rsidRPr="00D0375D" w:rsidRDefault="00D0375D" w:rsidP="00D0375D">
      <w:pPr>
        <w:rPr>
          <w:b/>
          <w:bCs/>
        </w:rPr>
      </w:pPr>
      <w:r w:rsidRPr="00D0375D">
        <w:rPr>
          <w:b/>
          <w:bCs/>
        </w:rPr>
        <w:t>Leia números do usuário e vá acumulando a soma até que o valor total ultrapasse 50. Ao final, mostre a soma acumulada.</w:t>
      </w:r>
    </w:p>
    <w:p w14:paraId="643BAFAA" w14:textId="1E66DB59" w:rsidR="004E23B9" w:rsidRDefault="00B679FB" w:rsidP="00D0375D">
      <w:pPr>
        <w:rPr>
          <w:b/>
          <w:bCs/>
        </w:rPr>
      </w:pPr>
      <w:r>
        <w:rPr>
          <w:b/>
          <w:bCs/>
        </w:rPr>
        <w:pict w14:anchorId="1CFFDA4F">
          <v:rect id="_x0000_i1066" style="width:0;height:1.5pt" o:hralign="center" o:hrstd="t" o:hr="t" fillcolor="#a0a0a0" stroked="f"/>
        </w:pict>
      </w:r>
    </w:p>
    <w:p w14:paraId="212406FE" w14:textId="78BA2EBA" w:rsidR="0056465C" w:rsidRPr="00520ACA" w:rsidRDefault="0056465C" w:rsidP="00D0375D">
      <w:pPr>
        <w:rPr>
          <w:b/>
          <w:bCs/>
        </w:rPr>
      </w:pPr>
      <w:r w:rsidRPr="00520ACA">
        <w:rPr>
          <w:b/>
          <w:bCs/>
        </w:rPr>
        <w:t>21) Peça ao usuário que digite informações de cadastro contendo Sexo (M – F), Cor (Branco, pardo, negro), Olho (verde, castanho, azu</w:t>
      </w:r>
      <w:r w:rsidR="00FB7EC4" w:rsidRPr="00520ACA">
        <w:rPr>
          <w:b/>
          <w:bCs/>
        </w:rPr>
        <w:t>l</w:t>
      </w:r>
      <w:r w:rsidRPr="00520ACA">
        <w:rPr>
          <w:b/>
          <w:bCs/>
        </w:rPr>
        <w:t>). Apresente, quantos são mulheres Brancas e quantos home</w:t>
      </w:r>
      <w:r w:rsidR="00AE6CB8" w:rsidRPr="00520ACA">
        <w:rPr>
          <w:b/>
          <w:bCs/>
        </w:rPr>
        <w:t>n</w:t>
      </w:r>
      <w:r w:rsidRPr="00520ACA">
        <w:rPr>
          <w:b/>
          <w:bCs/>
        </w:rPr>
        <w:t>s tem olhos verdes.</w:t>
      </w:r>
      <w:r w:rsidR="004E23B9" w:rsidRPr="00520ACA">
        <w:rPr>
          <w:b/>
          <w:bCs/>
        </w:rPr>
        <w:t xml:space="preserve"> O cadastro termina quando usuário digitar 0.</w:t>
      </w:r>
      <w:bookmarkStart w:id="0" w:name="_GoBack"/>
      <w:bookmarkEnd w:id="0"/>
    </w:p>
    <w:sectPr w:rsidR="0056465C" w:rsidRPr="00520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5D"/>
    <w:rsid w:val="000F3ABB"/>
    <w:rsid w:val="00190D22"/>
    <w:rsid w:val="002E2FED"/>
    <w:rsid w:val="00427298"/>
    <w:rsid w:val="004E23B9"/>
    <w:rsid w:val="00520ACA"/>
    <w:rsid w:val="0056465C"/>
    <w:rsid w:val="006D2EB8"/>
    <w:rsid w:val="009255E1"/>
    <w:rsid w:val="0099611E"/>
    <w:rsid w:val="00AE6CB8"/>
    <w:rsid w:val="00B679FB"/>
    <w:rsid w:val="00C41538"/>
    <w:rsid w:val="00CA532A"/>
    <w:rsid w:val="00D0375D"/>
    <w:rsid w:val="00D62BA7"/>
    <w:rsid w:val="00FB7EC4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47C3D"/>
  <w15:chartTrackingRefBased/>
  <w15:docId w15:val="{6AC39713-6190-4608-BD73-FCA40116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3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3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3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3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7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7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7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37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37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37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3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37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3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4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5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7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72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7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0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57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06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1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0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7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2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6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1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8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3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1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8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23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1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1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94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4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9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0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0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7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2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7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9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3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9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4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9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6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0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1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2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73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6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46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8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3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9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6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7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4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5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6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4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3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2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43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4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32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4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4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9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6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5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6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8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16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4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0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4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2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4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4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2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1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4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1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4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7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3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6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2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1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4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94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1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9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2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27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7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66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1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8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3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7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5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9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73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1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8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0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7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9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9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9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0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1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0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9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7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4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0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4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6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0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1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25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5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7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1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4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53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3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6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8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9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2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26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6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0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7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9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5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1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2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4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0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6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7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0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5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5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8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3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6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9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9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79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8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0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3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5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3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4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0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5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5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7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43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6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1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4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8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2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4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48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9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4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8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4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0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7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34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7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2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81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7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5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95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4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34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2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6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9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2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2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9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7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65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2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76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493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Vagner da Silva</dc:creator>
  <cp:keywords/>
  <dc:description/>
  <cp:lastModifiedBy>Sala de Aula</cp:lastModifiedBy>
  <cp:revision>2</cp:revision>
  <dcterms:created xsi:type="dcterms:W3CDTF">2026-04-28T21:30:00Z</dcterms:created>
  <dcterms:modified xsi:type="dcterms:W3CDTF">2026-04-29T01:14:00Z</dcterms:modified>
</cp:coreProperties>
</file>