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CF" w:rsidRDefault="00C14069">
      <w:pPr>
        <w:pStyle w:val="normal0"/>
        <w:rPr>
          <w:rFonts w:ascii="Book Antiqua" w:eastAsia="Book Antiqua" w:hAnsi="Book Antiqua" w:cs="Book Antiqua"/>
          <w:b/>
        </w:rPr>
      </w:pPr>
      <w:proofErr w:type="spellStart"/>
      <w:r>
        <w:rPr>
          <w:rFonts w:ascii="Book Antiqua" w:eastAsia="Book Antiqua" w:hAnsi="Book Antiqua" w:cs="Book Antiqua"/>
          <w:b/>
        </w:rPr>
        <w:t>Uday</w:t>
      </w:r>
      <w:proofErr w:type="spellEnd"/>
      <w:r>
        <w:rPr>
          <w:rFonts w:ascii="Book Antiqua" w:eastAsia="Book Antiqua" w:hAnsi="Book Antiqua" w:cs="Book Antiqua"/>
          <w:b/>
        </w:rPr>
        <w:t xml:space="preserve"> R</w:t>
      </w:r>
    </w:p>
    <w:p w:rsidR="00CA6FCF" w:rsidRDefault="00C14069">
      <w:pPr>
        <w:pStyle w:val="normal0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 xml:space="preserve">Email: </w:t>
      </w:r>
      <w:hyperlink r:id="rId5">
        <w:r>
          <w:rPr>
            <w:rFonts w:ascii="Book Antiqua" w:eastAsia="Book Antiqua" w:hAnsi="Book Antiqua" w:cs="Book Antiqua"/>
            <w:b/>
            <w:color w:val="0000FF"/>
            <w:u w:val="single"/>
          </w:rPr>
          <w:t>uday.recruiter02@gmail.com</w:t>
        </w:r>
      </w:hyperlink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rFonts w:ascii="Book Antiqua" w:eastAsia="Book Antiqua" w:hAnsi="Book Antiqua" w:cs="Book Antiqua"/>
          <w:b/>
        </w:rPr>
        <w:t>PH: +91 8309969953</w:t>
      </w:r>
    </w:p>
    <w:p w:rsidR="00CA6FCF" w:rsidRDefault="00C14069">
      <w:pPr>
        <w:pStyle w:val="normal0"/>
        <w:pBdr>
          <w:bottom w:val="single" w:sz="4" w:space="1" w:color="000000"/>
        </w:pBdr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 xml:space="preserve">Bench Sales Recruiter </w:t>
      </w:r>
    </w:p>
    <w:p w:rsidR="00CA6FCF" w:rsidRDefault="00C14069">
      <w:pPr>
        <w:pStyle w:val="normal0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Professional Summary: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Result-oriented individual with over 37 months </w:t>
      </w:r>
      <w:r>
        <w:rPr>
          <w:rFonts w:ascii="Book Antiqua" w:eastAsia="Book Antiqua" w:hAnsi="Book Antiqua" w:cs="Book Antiqua"/>
          <w:color w:val="000000"/>
        </w:rPr>
        <w:t xml:space="preserve">of experience in Sourcing, Marketing of the Bench Consultants and have hands full of experience in placing the candidates for client's requirements.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Excellent knowledge in Sales Life Cycle and US Recruitments</w:t>
      </w:r>
      <w:r>
        <w:rPr>
          <w:rFonts w:ascii="Book Antiqua" w:eastAsia="Book Antiqua" w:hAnsi="Book Antiqua" w:cs="Book Antiqua"/>
          <w:color w:val="000000"/>
        </w:rPr>
        <w:t xml:space="preserve">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Extensively worked on H1-B, Green Card Holders, EAD's and US Citizens.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Generating database through head hunting, networking, referrals, job portals and follow-ups, as a recruiter identify, screen, evaluate and match qualified candidates to specific job</w:t>
      </w:r>
      <w:r>
        <w:rPr>
          <w:rFonts w:ascii="Book Antiqua" w:eastAsia="Book Antiqua" w:hAnsi="Book Antiqua" w:cs="Book Antiqua"/>
          <w:color w:val="000000"/>
        </w:rPr>
        <w:t xml:space="preserve"> orders, screening applicants and conducting preliminary interviews &amp; follow up with candidates for revalidation and requirements.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Good Knowledge on Tax terms and Immigration.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Worked extensively on contract, contract to hire and full time positions.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Ind</w:t>
      </w:r>
      <w:r>
        <w:rPr>
          <w:rFonts w:ascii="Book Antiqua" w:eastAsia="Book Antiqua" w:hAnsi="Book Antiqua" w:cs="Book Antiqua"/>
          <w:color w:val="000000"/>
        </w:rPr>
        <w:t xml:space="preserve">ustry experience is in Information Technology, Telecom, Banking, Manufacturing, Financial, and Healthcare.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Established excellent rapport with clients which helped in acquiring new business opportunities with the existing clients and helped in making new c</w:t>
      </w:r>
      <w:r>
        <w:rPr>
          <w:rFonts w:ascii="Book Antiqua" w:eastAsia="Book Antiqua" w:hAnsi="Book Antiqua" w:cs="Book Antiqua"/>
          <w:color w:val="000000"/>
        </w:rPr>
        <w:t xml:space="preserve">lients for the organization.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Search for high quality consultant in which Search may involve looking through internal repository of resumes etc.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Ensure resume appropriately reflects experience and requirement.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Evaluate candidates against the requirements</w:t>
      </w:r>
      <w:r>
        <w:rPr>
          <w:rFonts w:ascii="Book Antiqua" w:eastAsia="Book Antiqua" w:hAnsi="Book Antiqua" w:cs="Book Antiqua"/>
          <w:color w:val="000000"/>
        </w:rPr>
        <w:t xml:space="preserve"> to ensure good match.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Proven record on placements and interviews.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Possess excellent knowledge of recruiting and hiring process including sourcing, interviewing, reference checking, tracking, salary and rate negotiations and closing.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Worked closely with</w:t>
      </w:r>
      <w:r>
        <w:rPr>
          <w:rFonts w:ascii="Book Antiqua" w:eastAsia="Book Antiqua" w:hAnsi="Book Antiqua" w:cs="Book Antiqua"/>
          <w:color w:val="000000"/>
        </w:rPr>
        <w:t xml:space="preserve"> Implementation partners, preferred vendors and Consultants.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Have got the killer instinct to jump onto the requirements.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Good team player and quick learner.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Excellent Oral and written communication skills.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Flexibility to work independently and /or deve</w:t>
      </w:r>
      <w:r>
        <w:rPr>
          <w:rFonts w:ascii="Book Antiqua" w:eastAsia="Book Antiqua" w:hAnsi="Book Antiqua" w:cs="Book Antiqua"/>
          <w:color w:val="000000"/>
        </w:rPr>
        <w:t xml:space="preserve">loping and motivating for achieving success as a Team.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Trained fresh candidates about the client, type of requirements, methods of marketing the bench consultants. </w:t>
      </w:r>
    </w:p>
    <w:p w:rsidR="00CA6FCF" w:rsidRDefault="00C1406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Dedication and Passion towards </w:t>
      </w:r>
      <w:proofErr w:type="gramStart"/>
      <w:r>
        <w:rPr>
          <w:rFonts w:ascii="Book Antiqua" w:eastAsia="Book Antiqua" w:hAnsi="Book Antiqua" w:cs="Book Antiqua"/>
          <w:color w:val="000000"/>
        </w:rPr>
        <w:t>IT</w:t>
      </w:r>
      <w:proofErr w:type="gramEnd"/>
      <w:r>
        <w:rPr>
          <w:rFonts w:ascii="Book Antiqua" w:eastAsia="Book Antiqua" w:hAnsi="Book Antiqua" w:cs="Book Antiqua"/>
          <w:color w:val="000000"/>
        </w:rPr>
        <w:t xml:space="preserve"> Recruitments. </w:t>
      </w:r>
    </w:p>
    <w:p w:rsidR="00CA6FCF" w:rsidRDefault="00C14069">
      <w:pPr>
        <w:pStyle w:val="normal0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 xml:space="preserve">Abilities and Strengths: </w:t>
      </w:r>
    </w:p>
    <w:p w:rsidR="00CA6FCF" w:rsidRDefault="00C1406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Possess good intuitive and analytical skills. </w:t>
      </w:r>
    </w:p>
    <w:p w:rsidR="00CA6FCF" w:rsidRDefault="00C1406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Can thrive in both independent and collaborative work environments. </w:t>
      </w:r>
    </w:p>
    <w:p w:rsidR="00CA6FCF" w:rsidRDefault="00C1406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Energetic and self-motivated team player. </w:t>
      </w:r>
    </w:p>
    <w:p w:rsidR="00CA6FCF" w:rsidRDefault="00C1406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lastRenderedPageBreak/>
        <w:t xml:space="preserve">Hard work &amp; smart work, self-confident, Positive thinking, Creative. </w:t>
      </w:r>
    </w:p>
    <w:p w:rsidR="00CA6FCF" w:rsidRDefault="00C1406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Good leadership Qualities.</w:t>
      </w:r>
    </w:p>
    <w:p w:rsidR="00CA6FCF" w:rsidRDefault="00C14069">
      <w:pPr>
        <w:pStyle w:val="normal0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Professional Experience</w:t>
      </w:r>
    </w:p>
    <w:p w:rsidR="00CA6FCF" w:rsidRDefault="00C14069">
      <w:pPr>
        <w:pStyle w:val="normal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Bench Sales Recruiter</w:t>
      </w:r>
    </w:p>
    <w:p w:rsidR="00CA6FCF" w:rsidRDefault="00C14069">
      <w:pPr>
        <w:pStyle w:val="normal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SASTEC LLC         </w:t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  <w:t xml:space="preserve">              November 2020</w:t>
      </w:r>
      <w:r>
        <w:rPr>
          <w:rFonts w:ascii="Palatino Linotype" w:eastAsia="Palatino Linotype" w:hAnsi="Palatino Linotype" w:cs="Palatino Linotype"/>
          <w:b/>
        </w:rPr>
        <w:t xml:space="preserve"> to Present</w:t>
      </w:r>
    </w:p>
    <w:p w:rsidR="00CA6FCF" w:rsidRDefault="00C14069">
      <w:pPr>
        <w:pStyle w:val="normal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Responsibilities: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Analyze Requirement. Finding and matching prospective candidates by telephone, e-mail and the Internet to determine skills, experience, </w:t>
      </w:r>
      <w:r>
        <w:rPr>
          <w:rFonts w:ascii="Palatino Linotype" w:eastAsia="Palatino Linotype" w:hAnsi="Palatino Linotype" w:cs="Palatino Linotype"/>
          <w:color w:val="000000"/>
        </w:rPr>
        <w:t xml:space="preserve">preferences, and availability with the requirement.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Ensure resume appropriately reflects experience and requirement.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Check for the Candidate is willingness to relocate to the Project location in case he/she is not a local Candidate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Ensure candidate is a</w:t>
      </w:r>
      <w:r>
        <w:rPr>
          <w:rFonts w:ascii="Palatino Linotype" w:eastAsia="Palatino Linotype" w:hAnsi="Palatino Linotype" w:cs="Palatino Linotype"/>
          <w:color w:val="000000"/>
        </w:rPr>
        <w:t xml:space="preserve">ble, willing and ready to take the position.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Understanding the client/vendor requirement and closing the requirement with suitable consultants within the response time.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Apply jobs in behalf of our own pay roll consultant in multiple job portals.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Respons</w:t>
      </w:r>
      <w:r>
        <w:rPr>
          <w:rFonts w:ascii="Palatino Linotype" w:eastAsia="Palatino Linotype" w:hAnsi="Palatino Linotype" w:cs="Palatino Linotype"/>
          <w:color w:val="000000"/>
        </w:rPr>
        <w:t xml:space="preserve">ible for handling the recruiting cycle such as sourcing and placing best talent professionals for required requirements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Proficient with various job portals in searching requirements from job portals such as Monster, Dice, CB, LinkedIn and Google Groups et</w:t>
      </w:r>
      <w:r>
        <w:rPr>
          <w:rFonts w:ascii="Palatino Linotype" w:eastAsia="Palatino Linotype" w:hAnsi="Palatino Linotype" w:cs="Palatino Linotype"/>
          <w:color w:val="000000"/>
        </w:rPr>
        <w:t xml:space="preserve">c.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Submitting consultants for short/long term projects on a Corp-to-Corp.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Responsible for addressing/negotiating issues related to salary/responsibility expectation to reduce variance of expectation by candidate in recruitment process.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Responsible for s</w:t>
      </w:r>
      <w:r>
        <w:rPr>
          <w:rFonts w:ascii="Palatino Linotype" w:eastAsia="Palatino Linotype" w:hAnsi="Palatino Linotype" w:cs="Palatino Linotype"/>
          <w:color w:val="000000"/>
        </w:rPr>
        <w:t xml:space="preserve">ubmitting H1 candidates on a contractual basis.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Providing consultants as per experience, qualification, and communication to the vendors.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Talking to the consultants/Vendors regarding their interest, availability, pay rates, relocations and the technical </w:t>
      </w:r>
      <w:r>
        <w:rPr>
          <w:rFonts w:ascii="Palatino Linotype" w:eastAsia="Palatino Linotype" w:hAnsi="Palatino Linotype" w:cs="Palatino Linotype"/>
          <w:color w:val="000000"/>
        </w:rPr>
        <w:t xml:space="preserve">skills.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Exclusive experience in working with C2C.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Coordinate with candidates from beginning to end involving job search, agreement, rate negotiations, resume and interview preparation, Interview feedback, placement coordination and build a strong relationship with candidates.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Able to place our Consultant</w:t>
      </w:r>
      <w:r>
        <w:rPr>
          <w:rFonts w:ascii="Palatino Linotype" w:eastAsia="Palatino Linotype" w:hAnsi="Palatino Linotype" w:cs="Palatino Linotype"/>
          <w:color w:val="000000"/>
        </w:rPr>
        <w:t xml:space="preserve">s on contract positions with Direct, Indirect channels. </w:t>
      </w:r>
    </w:p>
    <w:p w:rsidR="00CA6FCF" w:rsidRDefault="00C1406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Have a drive to succeed and offer consistent placements based on the targets defined by the company. Have excellent spoken and written English skills. </w:t>
      </w:r>
    </w:p>
    <w:p w:rsidR="00CA6FCF" w:rsidRDefault="00C14069">
      <w:pPr>
        <w:pStyle w:val="normal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lastRenderedPageBreak/>
        <w:t>Environment</w:t>
      </w:r>
      <w:r>
        <w:rPr>
          <w:rFonts w:ascii="Palatino Linotype" w:eastAsia="Palatino Linotype" w:hAnsi="Palatino Linotype" w:cs="Palatino Linotype"/>
        </w:rPr>
        <w:t>: Tax terms Like, Corp-to-Corp, 1099, W2. Fetch profiles through portals DICE, Tech-fetch, Monster, Career builder.</w:t>
      </w:r>
    </w:p>
    <w:p w:rsidR="00CA6FCF" w:rsidRDefault="00C14069">
      <w:pPr>
        <w:pStyle w:val="normal0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Bench Sales Recruiter</w:t>
      </w:r>
    </w:p>
    <w:p w:rsidR="00CA6FCF" w:rsidRDefault="00C14069">
      <w:pPr>
        <w:pStyle w:val="normal0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 xml:space="preserve">RAPKO TECH LLC                                 </w:t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  <w:t xml:space="preserve">                Feb 2018 to August 2019</w:t>
      </w:r>
    </w:p>
    <w:p w:rsidR="00CA6FCF" w:rsidRDefault="00C14069">
      <w:pPr>
        <w:pStyle w:val="normal0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 xml:space="preserve">Responsibilities: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Involved in full life</w:t>
      </w:r>
      <w:r>
        <w:rPr>
          <w:rFonts w:ascii="Book Antiqua" w:eastAsia="Book Antiqua" w:hAnsi="Book Antiqua" w:cs="Book Antiqua"/>
          <w:color w:val="000000"/>
        </w:rPr>
        <w:t xml:space="preserve"> cycle as Bench Sales Recruiter and with good experience on Bench Sales Recruiting.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Having solid experience in performing needs analysis, requirements definition, negotiating and closing candidates.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Experience in dealing with consultants on OPT, H1B, EAD G</w:t>
      </w:r>
      <w:r>
        <w:rPr>
          <w:rFonts w:ascii="Book Antiqua" w:eastAsia="Book Antiqua" w:hAnsi="Book Antiqua" w:cs="Book Antiqua"/>
          <w:color w:val="000000"/>
        </w:rPr>
        <w:t>C, GC and US citizens.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Expertise in negotiating the rates on Corp-to-Corp basis.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Involved in developing professional relationship with different employers, vendors, Trainers.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Possess extensive knowledge of sourcing methodologies through Internet, networking, referrals as well as strategizing the recruitment process.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Involved in Executive Search Operations on websites which include Dice, Monster, </w:t>
      </w:r>
      <w:proofErr w:type="spellStart"/>
      <w:r>
        <w:rPr>
          <w:rFonts w:ascii="Book Antiqua" w:eastAsia="Book Antiqua" w:hAnsi="Book Antiqua" w:cs="Book Antiqua"/>
          <w:color w:val="000000"/>
        </w:rPr>
        <w:t>Techfetch</w:t>
      </w:r>
      <w:proofErr w:type="spellEnd"/>
      <w:r>
        <w:rPr>
          <w:rFonts w:ascii="Book Antiqua" w:eastAsia="Book Antiqua" w:hAnsi="Book Antiqua" w:cs="Book Antiqua"/>
          <w:color w:val="000000"/>
        </w:rPr>
        <w:t xml:space="preserve"> and LinkedIn.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Extensiv</w:t>
      </w:r>
      <w:r>
        <w:rPr>
          <w:rFonts w:ascii="Book Antiqua" w:eastAsia="Book Antiqua" w:hAnsi="Book Antiqua" w:cs="Book Antiqua"/>
          <w:color w:val="000000"/>
        </w:rPr>
        <w:t>e experience to maintain the healthy in environment within the organization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Maintaining the good relationship with one and all to get new ideas it helps to us for the better business to the organizations.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 Focused in the placement of Software Engineers/Arc</w:t>
      </w:r>
      <w:r>
        <w:rPr>
          <w:rFonts w:ascii="Book Antiqua" w:eastAsia="Book Antiqua" w:hAnsi="Book Antiqua" w:cs="Book Antiqua"/>
          <w:color w:val="000000"/>
        </w:rPr>
        <w:t>hitects (Distributed and Mainframe), Database Architects/Developers/Administrators, Network/System/Security Engineers, Web Developers, Quality Assurance/Test Engineers, Technical Program/Product/Project Managers, Development Managers, and Business Analysts</w:t>
      </w:r>
      <w:r>
        <w:rPr>
          <w:rFonts w:ascii="Book Antiqua" w:eastAsia="Book Antiqua" w:hAnsi="Book Antiqua" w:cs="Book Antiqua"/>
          <w:color w:val="000000"/>
        </w:rPr>
        <w:t>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Possess strong technical/business acumen and understanding of technical requirements.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Deep sourcing skills and experience sourcing passive candidates.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Excellent candidate assessment skills.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Possess excellent knowledge of recruiting and hiring processes i</w:t>
      </w:r>
      <w:r>
        <w:rPr>
          <w:rFonts w:ascii="Book Antiqua" w:eastAsia="Book Antiqua" w:hAnsi="Book Antiqua" w:cs="Book Antiqua"/>
          <w:color w:val="000000"/>
        </w:rPr>
        <w:t>ncluding sourcing, interviewing, reference checking, tracking, salary negotiations, and closing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A resourceful, solution-focused professional with excellent interpersonal and rapport-building skills.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Responsible, loyal, reliable, and independent worker with</w:t>
      </w:r>
      <w:r>
        <w:rPr>
          <w:rFonts w:ascii="Book Antiqua" w:eastAsia="Book Antiqua" w:hAnsi="Book Antiqua" w:cs="Book Antiqua"/>
          <w:color w:val="000000"/>
        </w:rPr>
        <w:t xml:space="preserve"> high level of enthusiasm and creativity.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Self-motivated professional who achieves results and has superior ability to coordinate and perform several projects simultaneously.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Familiar with Recruitment Metrics Analysis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Expertise in Sales process for US IT S</w:t>
      </w:r>
      <w:r>
        <w:rPr>
          <w:rFonts w:ascii="Book Antiqua" w:eastAsia="Book Antiqua" w:hAnsi="Book Antiqua" w:cs="Book Antiqua"/>
          <w:color w:val="000000"/>
        </w:rPr>
        <w:t>taffing process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Expertise in handling the Customer Queries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Hands on working experience in Internet recruitment sites and portals like DICE and Monster and Career Builder and C2C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lastRenderedPageBreak/>
        <w:t>Involved in core marketing bench consultants by posting their resumes on job b</w:t>
      </w:r>
      <w:r>
        <w:rPr>
          <w:rFonts w:ascii="Book Antiqua" w:eastAsia="Book Antiqua" w:hAnsi="Book Antiqua" w:cs="Book Antiqua"/>
          <w:color w:val="000000"/>
        </w:rPr>
        <w:t xml:space="preserve">oards (Dice.com, Monster.com, Net Temps, Career Builder, Tech Fetch, Corp-Corp and Hot Jobs etc.) and through personal network, third party vendors list.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Building new database through cold calling, from social sites on daily basis, Circulating HOTLIST to </w:t>
      </w:r>
      <w:r>
        <w:rPr>
          <w:rFonts w:ascii="Book Antiqua" w:eastAsia="Book Antiqua" w:hAnsi="Book Antiqua" w:cs="Book Antiqua"/>
          <w:color w:val="000000"/>
        </w:rPr>
        <w:t xml:space="preserve">them to get more visibility to the consultants available on bench.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Interacting with clients, submitting candidates for appropriate requirements and scheduling interviews for the candidates. Achieved quality placements marketing our own W2 consultants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Inv</w:t>
      </w:r>
      <w:r>
        <w:rPr>
          <w:rFonts w:ascii="Book Antiqua" w:eastAsia="Book Antiqua" w:hAnsi="Book Antiqua" w:cs="Book Antiqua"/>
          <w:color w:val="000000"/>
        </w:rPr>
        <w:t xml:space="preserve">olved in Full life Cycle of Sales Recruitment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Involved in End to End in US International Recruitment Process.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sourcing, identifying, the Requirements from Top vendors to place Consultants in quick turnaround time in contract, contract-to-hire and permanent positions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Responsible for full cycle of end to end recruitment.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Establish and maintain a good relationship with the employees, vendors and the clients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Marketing our bench own consultants to the suitable requirements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Collect sort and distribute mails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Support our team during walk-in's at the client end.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Maintain the </w:t>
      </w:r>
      <w:r>
        <w:rPr>
          <w:rFonts w:ascii="Book Antiqua" w:eastAsia="Book Antiqua" w:hAnsi="Book Antiqua" w:cs="Book Antiqua"/>
          <w:color w:val="000000"/>
        </w:rPr>
        <w:t xml:space="preserve">Database of the profiles screened and submitted.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Marketing our bench own consultants to the suitable requirements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Expenses Reimbursement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Updating the skills and billing details of consultants in </w:t>
      </w:r>
      <w:proofErr w:type="spellStart"/>
      <w:r>
        <w:rPr>
          <w:rFonts w:ascii="Book Antiqua" w:eastAsia="Book Antiqua" w:hAnsi="Book Antiqua" w:cs="Book Antiqua"/>
          <w:color w:val="000000"/>
        </w:rPr>
        <w:t>Zoniac</w:t>
      </w:r>
      <w:proofErr w:type="spellEnd"/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Received appreciation for voluntarily assisting aud</w:t>
      </w:r>
      <w:r>
        <w:rPr>
          <w:rFonts w:ascii="Book Antiqua" w:eastAsia="Book Antiqua" w:hAnsi="Book Antiqua" w:cs="Book Antiqua"/>
          <w:color w:val="000000"/>
        </w:rPr>
        <w:t xml:space="preserve">iting activities s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submitting, scheduling interview, follow up with Vendors, negotiation of offers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Excellent record of accomplishment in all positions held.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Posting their resumes into Dice, Monster, Hot jobs, Net-temps etc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Having the resumes of my candi</w:t>
      </w:r>
      <w:r>
        <w:rPr>
          <w:rFonts w:ascii="Book Antiqua" w:eastAsia="Book Antiqua" w:hAnsi="Book Antiqua" w:cs="Book Antiqua"/>
          <w:color w:val="000000"/>
        </w:rPr>
        <w:t xml:space="preserve">dates updated as and when required based on the requirement.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An articulate, positive representative for a company and its Business mission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Submitting the Profiles to the Concern Lead or Client Manager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Making Follow ups with different vendors for previou</w:t>
      </w:r>
      <w:r>
        <w:rPr>
          <w:rFonts w:ascii="Book Antiqua" w:eastAsia="Book Antiqua" w:hAnsi="Book Antiqua" w:cs="Book Antiqua"/>
          <w:color w:val="000000"/>
        </w:rPr>
        <w:t xml:space="preserve">sly submitted positions.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Brought new preferred vendor contracts to the company and increased the scope for business. </w:t>
      </w:r>
    </w:p>
    <w:p w:rsidR="00CA6FCF" w:rsidRDefault="00C1406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Negotiating there rates, conducting the interviews and placing the available resources in various technologies along with obtaining purchase orders from the client. </w:t>
      </w:r>
    </w:p>
    <w:p w:rsidR="00CA6FCF" w:rsidRDefault="00CA6FCF">
      <w:pPr>
        <w:pStyle w:val="normal0"/>
        <w:rPr>
          <w:rFonts w:ascii="Book Antiqua" w:eastAsia="Book Antiqua" w:hAnsi="Book Antiqua" w:cs="Book Antiqua"/>
        </w:rPr>
      </w:pPr>
      <w:bookmarkStart w:id="0" w:name="_gjdgxs" w:colFirst="0" w:colLast="0"/>
      <w:bookmarkEnd w:id="0"/>
    </w:p>
    <w:p w:rsidR="00CA6FCF" w:rsidRDefault="00C14069">
      <w:pPr>
        <w:pStyle w:val="normal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Declaration: </w:t>
      </w:r>
    </w:p>
    <w:p w:rsidR="00CA6FCF" w:rsidRDefault="00C14069">
      <w:pPr>
        <w:pStyle w:val="normal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 hereby declare that the above-mentioned information is correct up to my k</w:t>
      </w:r>
      <w:r>
        <w:rPr>
          <w:rFonts w:ascii="Book Antiqua" w:eastAsia="Book Antiqua" w:hAnsi="Book Antiqua" w:cs="Book Antiqua"/>
        </w:rPr>
        <w:t xml:space="preserve">nowledge and I bear the responsibility for the correctness of the above-mentioned particulars. </w:t>
      </w:r>
    </w:p>
    <w:p w:rsidR="00CA6FCF" w:rsidRDefault="00C14069">
      <w:pPr>
        <w:pStyle w:val="normal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Place: </w:t>
      </w:r>
      <w:proofErr w:type="spellStart"/>
      <w:r>
        <w:rPr>
          <w:rFonts w:ascii="Book Antiqua" w:eastAsia="Book Antiqua" w:hAnsi="Book Antiqua" w:cs="Book Antiqua"/>
        </w:rPr>
        <w:t>Khammam</w:t>
      </w:r>
      <w:proofErr w:type="spellEnd"/>
    </w:p>
    <w:p w:rsidR="00CA6FCF" w:rsidRDefault="00CA6FCF">
      <w:pPr>
        <w:pStyle w:val="normal0"/>
        <w:rPr>
          <w:rFonts w:ascii="Book Antiqua" w:eastAsia="Book Antiqua" w:hAnsi="Book Antiqua" w:cs="Book Antiqua"/>
        </w:rPr>
      </w:pPr>
    </w:p>
    <w:sectPr w:rsidR="00CA6FCF" w:rsidSect="00CA6FCF">
      <w:pgSz w:w="12240" w:h="15840"/>
      <w:pgMar w:top="1440" w:right="630" w:bottom="1440" w:left="63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801"/>
    <w:multiLevelType w:val="multilevel"/>
    <w:tmpl w:val="1E482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C785C7E"/>
    <w:multiLevelType w:val="multilevel"/>
    <w:tmpl w:val="2514B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45E1927"/>
    <w:multiLevelType w:val="multilevel"/>
    <w:tmpl w:val="51C09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Book Antiqua" w:eastAsia="Book Antiqua" w:hAnsi="Book Antiqua" w:cs="Book Antiqu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EE31F88"/>
    <w:multiLevelType w:val="multilevel"/>
    <w:tmpl w:val="C46A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6FCF"/>
    <w:rsid w:val="00C14069"/>
    <w:rsid w:val="00CA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A6F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A6F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A6F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A6F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A6FC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A6F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6FCF"/>
  </w:style>
  <w:style w:type="paragraph" w:styleId="Title">
    <w:name w:val="Title"/>
    <w:basedOn w:val="normal0"/>
    <w:next w:val="normal0"/>
    <w:rsid w:val="00CA6FC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A6F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day.recruiter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1401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</cp:lastModifiedBy>
  <cp:revision>2</cp:revision>
  <dcterms:created xsi:type="dcterms:W3CDTF">2021-03-23T15:02:00Z</dcterms:created>
  <dcterms:modified xsi:type="dcterms:W3CDTF">2021-03-23T15:06:00Z</dcterms:modified>
</cp:coreProperties>
</file>