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AADB3" w14:textId="223AF0F0" w:rsidR="00B31A44" w:rsidRPr="002B5E4E" w:rsidRDefault="002B5E4E" w:rsidP="002B5E4E">
      <w:pPr>
        <w:jc w:val="center"/>
        <w:rPr>
          <w:b/>
        </w:rPr>
      </w:pPr>
      <w:proofErr w:type="spellStart"/>
      <w:r w:rsidRPr="002B5E4E">
        <w:rPr>
          <w:b/>
        </w:rPr>
        <w:t>Localgenii</w:t>
      </w:r>
      <w:proofErr w:type="spellEnd"/>
      <w:r w:rsidRPr="002B5E4E">
        <w:rPr>
          <w:b/>
        </w:rPr>
        <w:t xml:space="preserve"> Android Milestone 2 </w:t>
      </w:r>
      <w:r w:rsidR="008332F6">
        <w:rPr>
          <w:b/>
        </w:rPr>
        <w:t>Issues (b)</w:t>
      </w:r>
    </w:p>
    <w:p w14:paraId="255921F2" w14:textId="340FE5B9" w:rsidR="00B31A44" w:rsidRDefault="00CA2CAA" w:rsidP="00B31A44">
      <w:pPr>
        <w:pStyle w:val="ListParagraph"/>
        <w:numPr>
          <w:ilvl w:val="0"/>
          <w:numId w:val="1"/>
        </w:numPr>
      </w:pPr>
      <w:r>
        <w:t xml:space="preserve">Cannot </w:t>
      </w:r>
      <w:r w:rsidR="000C44E5">
        <w:t xml:space="preserve">maximise profile picture by clicking on profile </w:t>
      </w:r>
      <w:r>
        <w:t xml:space="preserve">image </w:t>
      </w:r>
      <w:r w:rsidR="000C44E5">
        <w:t>thumbnail at</w:t>
      </w:r>
      <w:r>
        <w:t xml:space="preserve"> Profile menu</w:t>
      </w:r>
    </w:p>
    <w:p w14:paraId="5219ED88" w14:textId="79982303" w:rsidR="00CA2CAA" w:rsidRDefault="00CA2CAA" w:rsidP="00CA2CAA">
      <w:pPr>
        <w:pStyle w:val="ListParagraph"/>
        <w:numPr>
          <w:ilvl w:val="0"/>
          <w:numId w:val="1"/>
        </w:numPr>
      </w:pPr>
      <w:r>
        <w:t>Is it possible to add feature to ‘Go Back’ by using gesture ‘Slide Left’ from left of screen to right as in iOS?</w:t>
      </w:r>
    </w:p>
    <w:p w14:paraId="5C841C6E" w14:textId="2B570341" w:rsidR="00CA2CAA" w:rsidRDefault="00CA2CAA" w:rsidP="00CA2CAA">
      <w:pPr>
        <w:pStyle w:val="ListParagraph"/>
        <w:numPr>
          <w:ilvl w:val="0"/>
          <w:numId w:val="1"/>
        </w:numPr>
      </w:pPr>
      <w:r>
        <w:t xml:space="preserve">The cropping on uploaded images is incorrect. I asked for the </w:t>
      </w:r>
      <w:r>
        <w:rPr>
          <w:i/>
        </w:rPr>
        <w:t>thumbnails</w:t>
      </w:r>
      <w:r>
        <w:t xml:space="preserve"> of the images to be cropped to the aspect ratio of the thumbnail, not for the images themselves to be cropped. Only the thumbnail preview should be cropped so that the image </w:t>
      </w:r>
      <w:r w:rsidR="00545578">
        <w:t xml:space="preserve">thumbnail </w:t>
      </w:r>
      <w:r>
        <w:t xml:space="preserve">does not </w:t>
      </w:r>
      <w:r w:rsidR="00545578">
        <w:t>display</w:t>
      </w:r>
      <w:r>
        <w:t xml:space="preserve"> completely squashed, as it was in previous version. When user clicks on the thumbnail, the image should load to its full resolution. See screenshot of cropped image</w:t>
      </w:r>
      <w:r w:rsidR="00550194">
        <w:t xml:space="preserve"> preview</w:t>
      </w:r>
      <w:r>
        <w:t>:</w:t>
      </w:r>
    </w:p>
    <w:p w14:paraId="09F5F24C" w14:textId="41123DAF" w:rsidR="00621E7D" w:rsidRDefault="00904CCC" w:rsidP="00621E7D">
      <w:pPr>
        <w:jc w:val="center"/>
      </w:pPr>
      <w:r>
        <w:rPr>
          <w:noProof/>
          <w:lang w:val="en-GB" w:eastAsia="en-GB" w:bidi="ar-SA"/>
        </w:rPr>
        <w:drawing>
          <wp:inline distT="0" distB="0" distL="0" distR="0" wp14:anchorId="25646F7E" wp14:editId="2B16D29C">
            <wp:extent cx="2553335" cy="4533727"/>
            <wp:effectExtent l="0" t="0" r="12065" b="0"/>
            <wp:docPr id="4" name="Picture 4" descr="../../../../Downloads/Screenshot_20180117-062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Screenshot_20180117-06263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59167" cy="4544082"/>
                    </a:xfrm>
                    <a:prstGeom prst="rect">
                      <a:avLst/>
                    </a:prstGeom>
                    <a:noFill/>
                    <a:ln>
                      <a:noFill/>
                    </a:ln>
                  </pic:spPr>
                </pic:pic>
              </a:graphicData>
            </a:graphic>
          </wp:inline>
        </w:drawing>
      </w:r>
    </w:p>
    <w:p w14:paraId="5FA0A898" w14:textId="268C87D3" w:rsidR="00621E7D" w:rsidRDefault="00CA2CAA" w:rsidP="00621E7D">
      <w:pPr>
        <w:pStyle w:val="ListParagraph"/>
        <w:numPr>
          <w:ilvl w:val="0"/>
          <w:numId w:val="1"/>
        </w:numPr>
      </w:pPr>
      <w:r>
        <w:t>When you set Current Place under Profile Menu to e.g. Paris, France, the application thinks that the user has created a local profile in Paris, and the user’s</w:t>
      </w:r>
      <w:r w:rsidR="007479D2">
        <w:t xml:space="preserve"> traveller </w:t>
      </w:r>
      <w:r>
        <w:t xml:space="preserve">profile appears on </w:t>
      </w:r>
      <w:proofErr w:type="spellStart"/>
      <w:r>
        <w:t>Localboard</w:t>
      </w:r>
      <w:proofErr w:type="spellEnd"/>
      <w:r>
        <w:t xml:space="preserve"> when searching under city name Paris. This is a bug because only local profiles should appear under </w:t>
      </w:r>
      <w:proofErr w:type="spellStart"/>
      <w:r>
        <w:t>Localboard</w:t>
      </w:r>
      <w:proofErr w:type="spellEnd"/>
      <w:r>
        <w:t>.</w:t>
      </w:r>
    </w:p>
    <w:p w14:paraId="5D0F1781" w14:textId="77777777" w:rsidR="008B46F0" w:rsidRDefault="00CA2CAA" w:rsidP="008B46F0">
      <w:pPr>
        <w:pStyle w:val="ListParagraph"/>
        <w:numPr>
          <w:ilvl w:val="0"/>
          <w:numId w:val="1"/>
        </w:numPr>
      </w:pPr>
      <w:r>
        <w:t xml:space="preserve">The Services section of local profile should match design of iOS version. </w:t>
      </w:r>
      <w:r w:rsidR="008B46F0">
        <w:t>Please</w:t>
      </w:r>
      <w:r>
        <w:t xml:space="preserve"> ensure the Android app features the same basic size ratios as iOS version of texts and icon in Services section.</w:t>
      </w:r>
    </w:p>
    <w:p w14:paraId="44248E62" w14:textId="77777777" w:rsidR="00545578" w:rsidRDefault="00545578" w:rsidP="008B46F0">
      <w:pPr>
        <w:jc w:val="center"/>
        <w:rPr>
          <w:b/>
        </w:rPr>
      </w:pPr>
    </w:p>
    <w:p w14:paraId="4977212A" w14:textId="77777777" w:rsidR="00545578" w:rsidRDefault="00545578" w:rsidP="008B46F0">
      <w:pPr>
        <w:jc w:val="center"/>
        <w:rPr>
          <w:b/>
        </w:rPr>
      </w:pPr>
    </w:p>
    <w:p w14:paraId="7A4020BF" w14:textId="77777777" w:rsidR="00545578" w:rsidRDefault="00545578" w:rsidP="008B46F0">
      <w:pPr>
        <w:jc w:val="center"/>
        <w:rPr>
          <w:b/>
        </w:rPr>
      </w:pPr>
    </w:p>
    <w:p w14:paraId="5F699771" w14:textId="3DCD547D" w:rsidR="008B46F0" w:rsidRPr="008B46F0" w:rsidRDefault="008B46F0" w:rsidP="008B46F0">
      <w:pPr>
        <w:jc w:val="center"/>
        <w:rPr>
          <w:b/>
        </w:rPr>
      </w:pPr>
      <w:r>
        <w:rPr>
          <w:b/>
        </w:rPr>
        <w:lastRenderedPageBreak/>
        <w:t>IOS VERSION SCREENSHOT</w:t>
      </w:r>
    </w:p>
    <w:p w14:paraId="5DB5FF60" w14:textId="27058E0D" w:rsidR="00CA2CAA" w:rsidRDefault="008B46F0" w:rsidP="00550194">
      <w:pPr>
        <w:pStyle w:val="ListParagraph"/>
        <w:jc w:val="center"/>
      </w:pPr>
      <w:r>
        <w:rPr>
          <w:noProof/>
          <w:lang w:val="en-GB" w:eastAsia="en-GB" w:bidi="ar-SA"/>
        </w:rPr>
        <w:drawing>
          <wp:inline distT="0" distB="0" distL="0" distR="0" wp14:anchorId="49C69D80" wp14:editId="16E2EEC3">
            <wp:extent cx="2137655" cy="3804920"/>
            <wp:effectExtent l="0" t="0" r="0" b="5080"/>
            <wp:docPr id="2" name="Picture 2" descr="../../../../Downloads/IMG_DD98950CCA6B-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IMG_DD98950CCA6B-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8175" cy="3823645"/>
                    </a:xfrm>
                    <a:prstGeom prst="rect">
                      <a:avLst/>
                    </a:prstGeom>
                    <a:noFill/>
                    <a:ln>
                      <a:noFill/>
                    </a:ln>
                  </pic:spPr>
                </pic:pic>
              </a:graphicData>
            </a:graphic>
          </wp:inline>
        </w:drawing>
      </w:r>
    </w:p>
    <w:p w14:paraId="09352D16" w14:textId="77777777" w:rsidR="00545578" w:rsidRDefault="00545578" w:rsidP="00550194">
      <w:pPr>
        <w:pStyle w:val="ListParagraph"/>
        <w:jc w:val="center"/>
      </w:pPr>
    </w:p>
    <w:p w14:paraId="4B81B3EC" w14:textId="6C22C39A" w:rsidR="00CA2CAA" w:rsidRDefault="00CA2CAA" w:rsidP="00CA2CAA">
      <w:pPr>
        <w:pStyle w:val="ListParagraph"/>
        <w:numPr>
          <w:ilvl w:val="0"/>
          <w:numId w:val="1"/>
        </w:numPr>
      </w:pPr>
      <w:r>
        <w:t>When View Profile from Profile Menu, the profile picture becomes stretched and covers the back arrow. Have to quit program and restart to return to main menu of app.</w:t>
      </w:r>
    </w:p>
    <w:p w14:paraId="64E025D4" w14:textId="0606E6DD" w:rsidR="00094EFF" w:rsidRDefault="00094EFF" w:rsidP="00094EFF">
      <w:pPr>
        <w:jc w:val="center"/>
      </w:pPr>
      <w:r>
        <w:rPr>
          <w:noProof/>
          <w:lang w:val="en-GB" w:eastAsia="en-GB" w:bidi="ar-SA"/>
        </w:rPr>
        <w:drawing>
          <wp:inline distT="0" distB="0" distL="0" distR="0" wp14:anchorId="702761D2" wp14:editId="05CF7DB0">
            <wp:extent cx="2087092" cy="3705860"/>
            <wp:effectExtent l="0" t="0" r="0" b="2540"/>
            <wp:docPr id="1" name="Picture 1" descr="../../../../Downloads/Screenshot_20180116-211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shot_20180116-21152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2742" cy="3715893"/>
                    </a:xfrm>
                    <a:prstGeom prst="rect">
                      <a:avLst/>
                    </a:prstGeom>
                    <a:noFill/>
                    <a:ln>
                      <a:noFill/>
                    </a:ln>
                  </pic:spPr>
                </pic:pic>
              </a:graphicData>
            </a:graphic>
          </wp:inline>
        </w:drawing>
      </w:r>
    </w:p>
    <w:p w14:paraId="3B77A6B2" w14:textId="03FF84A9" w:rsidR="00545578" w:rsidRDefault="00CA2CAA" w:rsidP="00CA2CAA">
      <w:pPr>
        <w:pStyle w:val="ListParagraph"/>
        <w:numPr>
          <w:ilvl w:val="0"/>
          <w:numId w:val="1"/>
        </w:numPr>
      </w:pPr>
      <w:r>
        <w:t>Google Places Suggestions still sli</w:t>
      </w:r>
      <w:r w:rsidR="00545578">
        <w:t>ghtly c</w:t>
      </w:r>
      <w:r>
        <w:t>rops the</w:t>
      </w:r>
      <w:r w:rsidR="00545578">
        <w:t xml:space="preserve"> suggestion text box. See Screenshot below:</w:t>
      </w:r>
      <w:r>
        <w:t xml:space="preserve"> </w:t>
      </w:r>
    </w:p>
    <w:p w14:paraId="3355EC45" w14:textId="0255EEB5" w:rsidR="00545578" w:rsidRDefault="00545578" w:rsidP="00545578">
      <w:pPr>
        <w:pStyle w:val="ListParagraph"/>
        <w:jc w:val="center"/>
      </w:pPr>
      <w:r>
        <w:rPr>
          <w:noProof/>
          <w:lang w:val="en-GB" w:eastAsia="en-GB" w:bidi="ar-SA"/>
        </w:rPr>
        <w:lastRenderedPageBreak/>
        <w:drawing>
          <wp:inline distT="0" distB="0" distL="0" distR="0" wp14:anchorId="35B34EDA" wp14:editId="3AE4C469">
            <wp:extent cx="2070735" cy="3676817"/>
            <wp:effectExtent l="0" t="0" r="12065" b="6350"/>
            <wp:docPr id="5" name="Picture 5" descr="../../../../Downloads/Screenshot_20180117-062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Screenshot_20180117-06241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4434" cy="3683385"/>
                    </a:xfrm>
                    <a:prstGeom prst="rect">
                      <a:avLst/>
                    </a:prstGeom>
                    <a:noFill/>
                    <a:ln>
                      <a:noFill/>
                    </a:ln>
                  </pic:spPr>
                </pic:pic>
              </a:graphicData>
            </a:graphic>
          </wp:inline>
        </w:drawing>
      </w:r>
    </w:p>
    <w:p w14:paraId="7C90EA28" w14:textId="77777777" w:rsidR="00545578" w:rsidRDefault="00545578" w:rsidP="00545578">
      <w:pPr>
        <w:pStyle w:val="ListParagraph"/>
      </w:pPr>
    </w:p>
    <w:p w14:paraId="16DB0A31" w14:textId="1706BE49" w:rsidR="00CA2CAA" w:rsidRDefault="00CA2CAA" w:rsidP="00545578">
      <w:pPr>
        <w:pStyle w:val="ListParagraph"/>
      </w:pPr>
      <w:r>
        <w:t xml:space="preserve">In my last comments I suggested that you match the style of Google Place Suggestions from when the user enters a city under Hometown or Current Place of Profile menu. Please check for yourself how the app shows the city names when entering a city under Hometown or Current Place. It is a lot clearer than the way it is set up now for </w:t>
      </w:r>
      <w:proofErr w:type="spellStart"/>
      <w:r>
        <w:t>Localboard</w:t>
      </w:r>
      <w:proofErr w:type="spellEnd"/>
      <w:r>
        <w:t xml:space="preserve"> and </w:t>
      </w:r>
      <w:r w:rsidR="00545578">
        <w:t>when choosing a</w:t>
      </w:r>
      <w:r>
        <w:t xml:space="preserve"> city under Become a Local creation process. </w:t>
      </w:r>
      <w:r w:rsidR="00621E7D">
        <w:t>See screenshot below of the way Google Places Suggestions appear under Hometown/Current Place</w:t>
      </w:r>
      <w:r w:rsidR="00621E7D">
        <w:t>:</w:t>
      </w:r>
    </w:p>
    <w:p w14:paraId="45DD88B4" w14:textId="77777777" w:rsidR="00621E7D" w:rsidRDefault="00621E7D" w:rsidP="00621E7D">
      <w:pPr>
        <w:jc w:val="center"/>
      </w:pPr>
      <w:bookmarkStart w:id="0" w:name="_GoBack"/>
      <w:bookmarkEnd w:id="0"/>
    </w:p>
    <w:p w14:paraId="1645B0C2" w14:textId="3D6C2527" w:rsidR="002B5E4E" w:rsidRPr="00B31A44" w:rsidRDefault="007637C6" w:rsidP="002B5E4E">
      <w:pPr>
        <w:pStyle w:val="ListParagraph"/>
        <w:jc w:val="center"/>
      </w:pPr>
      <w:r>
        <w:rPr>
          <w:noProof/>
          <w:lang w:val="en-GB" w:eastAsia="en-GB" w:bidi="ar-SA"/>
        </w:rPr>
        <w:drawing>
          <wp:inline distT="0" distB="0" distL="0" distR="0" wp14:anchorId="72424E2D" wp14:editId="24455F44">
            <wp:extent cx="2070735" cy="3676817"/>
            <wp:effectExtent l="0" t="0" r="12065" b="6350"/>
            <wp:docPr id="3" name="Picture 3" descr="../../../../Downloads/Screenshot_20180117-062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creenshot_20180117-06245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4208" cy="3682984"/>
                    </a:xfrm>
                    <a:prstGeom prst="rect">
                      <a:avLst/>
                    </a:prstGeom>
                    <a:noFill/>
                    <a:ln>
                      <a:noFill/>
                    </a:ln>
                  </pic:spPr>
                </pic:pic>
              </a:graphicData>
            </a:graphic>
          </wp:inline>
        </w:drawing>
      </w:r>
    </w:p>
    <w:sectPr w:rsidR="002B5E4E" w:rsidRPr="00B31A4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Liberation Serif">
    <w:altName w:val="Calibri"/>
    <w:charset w:val="01"/>
    <w:family w:val="swiss"/>
    <w:pitch w:val="default"/>
    <w:sig w:usb0="00000000" w:usb1="00000000" w:usb2="00000000" w:usb3="00000000" w:csb0="6000009F" w:csb1="DFD70000"/>
  </w:font>
  <w:font w:name="Droid Sans Fallback">
    <w:altName w:val="SimSun"/>
    <w:charset w:val="86"/>
    <w:family w:val="auto"/>
    <w:pitch w:val="default"/>
    <w:sig w:usb0="00000000" w:usb1="00000000" w:usb2="00000036" w:usb3="00000000" w:csb0="203F01FF" w:csb1="D7FF0000"/>
  </w:font>
  <w:font w:name="FreeSans">
    <w:altName w:val="Segoe Script"/>
    <w:charset w:val="00"/>
    <w:family w:val="auto"/>
    <w:pitch w:val="default"/>
    <w:sig w:usb0="00000000" w:usb1="00000000" w:usb2="000030A0" w:usb3="00000584" w:csb0="600001BF" w:csb1="DFF7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D97C8C"/>
    <w:multiLevelType w:val="hybridMultilevel"/>
    <w:tmpl w:val="662E47C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FF9A6"/>
    <w:rsid w:val="00094EFF"/>
    <w:rsid w:val="000C44E5"/>
    <w:rsid w:val="002B5E4E"/>
    <w:rsid w:val="00545578"/>
    <w:rsid w:val="00550194"/>
    <w:rsid w:val="00621E7D"/>
    <w:rsid w:val="007479D2"/>
    <w:rsid w:val="007637C6"/>
    <w:rsid w:val="007F2816"/>
    <w:rsid w:val="008332F6"/>
    <w:rsid w:val="008B46F0"/>
    <w:rsid w:val="00904CCC"/>
    <w:rsid w:val="00B31A44"/>
    <w:rsid w:val="00CA2CAA"/>
    <w:rsid w:val="00CA6AF7"/>
    <w:rsid w:val="00D43FE0"/>
    <w:rsid w:val="00DA7226"/>
    <w:rsid w:val="00F56544"/>
    <w:rsid w:val="01F90C56"/>
    <w:rsid w:val="04B065E8"/>
    <w:rsid w:val="07CE1E8A"/>
    <w:rsid w:val="07E2116D"/>
    <w:rsid w:val="09EA6D7F"/>
    <w:rsid w:val="0BB806AB"/>
    <w:rsid w:val="0F7913AB"/>
    <w:rsid w:val="106C06CA"/>
    <w:rsid w:val="11450C90"/>
    <w:rsid w:val="12844A50"/>
    <w:rsid w:val="164A3DB5"/>
    <w:rsid w:val="168F4497"/>
    <w:rsid w:val="169D4235"/>
    <w:rsid w:val="1985324A"/>
    <w:rsid w:val="1FA41FB4"/>
    <w:rsid w:val="21F00853"/>
    <w:rsid w:val="27373C5B"/>
    <w:rsid w:val="2F09435F"/>
    <w:rsid w:val="309F112C"/>
    <w:rsid w:val="30BA059C"/>
    <w:rsid w:val="346C35E7"/>
    <w:rsid w:val="362E191E"/>
    <w:rsid w:val="438054D9"/>
    <w:rsid w:val="43E62E69"/>
    <w:rsid w:val="47A944E7"/>
    <w:rsid w:val="4B9F7148"/>
    <w:rsid w:val="4E255D87"/>
    <w:rsid w:val="531948E0"/>
    <w:rsid w:val="536E29F6"/>
    <w:rsid w:val="59167D7D"/>
    <w:rsid w:val="592063CD"/>
    <w:rsid w:val="5C9E6199"/>
    <w:rsid w:val="616F0A14"/>
    <w:rsid w:val="6233399C"/>
    <w:rsid w:val="634B3D63"/>
    <w:rsid w:val="6F6D2124"/>
    <w:rsid w:val="71F1022B"/>
    <w:rsid w:val="75EC4114"/>
    <w:rsid w:val="76F3471D"/>
    <w:rsid w:val="79645A00"/>
    <w:rsid w:val="7C713934"/>
    <w:rsid w:val="7FDFF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5BA76"/>
  <w15:docId w15:val="{B910FD6E-583D-41D2-A13D-CE0EC505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Typewriter"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uppressAutoHyphens/>
    </w:pPr>
    <w:rPr>
      <w:rFonts w:ascii="Liberation Serif" w:eastAsia="Droid Sans Fallback" w:hAnsi="Liberation Serif" w:cs="FreeSans"/>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customStyle="1" w:styleId="ListParagraph1">
    <w:name w:val="List Paragraph1"/>
    <w:basedOn w:val="Normal"/>
    <w:pPr>
      <w:spacing w:after="200"/>
      <w:ind w:left="720"/>
      <w:contextualSpacing/>
    </w:pPr>
  </w:style>
  <w:style w:type="paragraph" w:styleId="ListParagraph">
    <w:name w:val="List Paragraph"/>
    <w:basedOn w:val="Normal"/>
    <w:uiPriority w:val="99"/>
    <w:rsid w:val="00B31A4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298</Words>
  <Characters>1701</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logicspice</dc:creator>
  <cp:lastModifiedBy>Jonathan Doherty</cp:lastModifiedBy>
  <cp:revision>5</cp:revision>
  <dcterms:created xsi:type="dcterms:W3CDTF">2018-01-16T22:33:00Z</dcterms:created>
  <dcterms:modified xsi:type="dcterms:W3CDTF">2018-01-16T23:51:00Z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