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135889</wp:posOffset>
            </wp:positionH>
            <wp:positionV relativeFrom="page">
              <wp:posOffset>457199</wp:posOffset>
            </wp:positionV>
            <wp:extent cx="5943600" cy="34983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07-01 at 7.22.2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3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4477585</wp:posOffset>
            </wp:positionV>
            <wp:extent cx="5943600" cy="33209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7-01 at 7.23.02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9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6"/>
      <w:footerReference w:type="default" r:id="rId7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