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spacing w:after="200" w:lineRule="auto" w:line="276"/>
        <w:jc w:val="left"/>
        <w:rPr/>
      </w:pPr>
      <w:bookmarkStart w:id="0" w:name="_GoBack"/>
      <w:bookmarkEnd w:id="0"/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bool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checkWin(char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dis[3][3],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char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player)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{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//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Check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rows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columns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for(int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=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0;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&lt;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3;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i++)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{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//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Check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rows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if((dis[i][0]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==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player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&amp;&amp;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dis[i][1]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==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player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&amp;&amp;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dis[i][2]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==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player)||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//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Check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columns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(dis[0][i]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==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player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&amp;&amp;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dis[1][i]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==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player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&amp;&amp;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dis[2][i]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==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player))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    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return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true;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if((dis[0][0]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==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player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&amp;&amp;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dis[1][1]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==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player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&amp;&amp;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dis[2][2]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==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player)||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(dis[0][2]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==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player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&amp;&amp;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dis[1][1]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==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player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&amp;&amp;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dis[2][0]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==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player))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return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true;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return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false;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}}</w:t>
      </w: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77</Words>
  <Characters>381</Characters>
  <Application>WPS Office</Application>
  <Paragraphs>15</Paragraphs>
  <CharactersWithSpaces>524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2025-07-09T02:41:34Z</dcterms:created>
  <dc:creator>TECNO KG7h</dc:creator>
  <lastModifiedBy>TECNO KG7h</lastModifiedBy>
  <dcterms:modified xsi:type="dcterms:W3CDTF">2025-07-09T02:41:34Z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d003d6d01b0d459a87fdf4edc995e0b4</vt:lpwstr>
  </property>
</Properties>
</file>