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A66D5" w14:textId="29FB7F14" w:rsidR="001649C7" w:rsidRDefault="001649C7">
      <w:r>
        <w:t xml:space="preserve">Bool </w:t>
      </w:r>
      <w:proofErr w:type="spellStart"/>
      <w:r>
        <w:t>checkWin</w:t>
      </w:r>
      <w:proofErr w:type="spellEnd"/>
      <w:r>
        <w:t>(char dis[3][3], char player) {</w:t>
      </w:r>
    </w:p>
    <w:p w14:paraId="0507C343" w14:textId="77777777" w:rsidR="001649C7" w:rsidRDefault="001649C7">
      <w:r>
        <w:t xml:space="preserve">    // Check rows and columns</w:t>
      </w:r>
    </w:p>
    <w:p w14:paraId="15DA9891" w14:textId="209F8F42" w:rsidR="001649C7" w:rsidRDefault="001649C7">
      <w:r>
        <w:t xml:space="preserve">    For(</w:t>
      </w:r>
      <w:proofErr w:type="spellStart"/>
      <w:r>
        <w:t>int</w:t>
      </w:r>
      <w:proofErr w:type="spellEnd"/>
      <w:r>
        <w:t xml:space="preserve"> I = 0; I &lt; 3; </w:t>
      </w:r>
      <w:proofErr w:type="spellStart"/>
      <w:r>
        <w:t>i</w:t>
      </w:r>
      <w:proofErr w:type="spellEnd"/>
      <w:r>
        <w:t>++) {</w:t>
      </w:r>
    </w:p>
    <w:p w14:paraId="7E1BA121" w14:textId="77777777" w:rsidR="001649C7" w:rsidRDefault="001649C7">
      <w:r>
        <w:t xml:space="preserve">        // Check rows</w:t>
      </w:r>
    </w:p>
    <w:p w14:paraId="05016082" w14:textId="681B8FDD" w:rsidR="001649C7" w:rsidRDefault="001649C7">
      <w:r>
        <w:t xml:space="preserve">        If((dis[</w:t>
      </w:r>
      <w:proofErr w:type="spellStart"/>
      <w:r>
        <w:t>i</w:t>
      </w:r>
      <w:proofErr w:type="spellEnd"/>
      <w:r>
        <w:t>][0] == player &amp;&amp; dis[</w:t>
      </w:r>
      <w:proofErr w:type="spellStart"/>
      <w:r>
        <w:t>i</w:t>
      </w:r>
      <w:proofErr w:type="spellEnd"/>
      <w:r>
        <w:t>][1] == player &amp;&amp; dis[</w:t>
      </w:r>
      <w:proofErr w:type="spellStart"/>
      <w:r>
        <w:t>i</w:t>
      </w:r>
      <w:proofErr w:type="spellEnd"/>
      <w:r>
        <w:t>][2] == player)||</w:t>
      </w:r>
    </w:p>
    <w:p w14:paraId="20E015E6" w14:textId="77777777" w:rsidR="001649C7" w:rsidRDefault="001649C7">
      <w:r>
        <w:t xml:space="preserve">        // Check columns</w:t>
      </w:r>
    </w:p>
    <w:p w14:paraId="4FB4D4A6" w14:textId="77777777" w:rsidR="001649C7" w:rsidRDefault="001649C7">
      <w:r>
        <w:t xml:space="preserve">        (dis[0][</w:t>
      </w:r>
      <w:proofErr w:type="spellStart"/>
      <w:r>
        <w:t>i</w:t>
      </w:r>
      <w:proofErr w:type="spellEnd"/>
      <w:r>
        <w:t>] == player &amp;&amp; dis[1][</w:t>
      </w:r>
      <w:proofErr w:type="spellStart"/>
      <w:r>
        <w:t>i</w:t>
      </w:r>
      <w:proofErr w:type="spellEnd"/>
      <w:r>
        <w:t>] == player &amp;&amp; dis[2][</w:t>
      </w:r>
      <w:proofErr w:type="spellStart"/>
      <w:r>
        <w:t>i</w:t>
      </w:r>
      <w:proofErr w:type="spellEnd"/>
      <w:r>
        <w:t>] == player))</w:t>
      </w:r>
    </w:p>
    <w:p w14:paraId="674EB1B4" w14:textId="150FF932" w:rsidR="001649C7" w:rsidRDefault="001649C7">
      <w:r>
        <w:t xml:space="preserve">            Return true;</w:t>
      </w:r>
    </w:p>
    <w:p w14:paraId="0909B5F4" w14:textId="77777777" w:rsidR="001649C7" w:rsidRDefault="001649C7"/>
    <w:sectPr w:rsidR="00164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C7"/>
    <w:rsid w:val="001649C7"/>
    <w:rsid w:val="006F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E97C4"/>
  <w15:chartTrackingRefBased/>
  <w15:docId w15:val="{8C1638E8-BA19-0146-A50C-0707592C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9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9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9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9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9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adonyasmelaku785@gmail.com</dc:creator>
  <cp:keywords/>
  <dc:description/>
  <cp:lastModifiedBy>adonyasmelaku785@gmail.com</cp:lastModifiedBy>
  <cp:revision>2</cp:revision>
  <dcterms:created xsi:type="dcterms:W3CDTF">2025-07-09T20:27:00Z</dcterms:created>
  <dcterms:modified xsi:type="dcterms:W3CDTF">2025-07-09T20:27:00Z</dcterms:modified>
</cp:coreProperties>
</file>