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C7BD6" w14:textId="0D0BFE63" w:rsidR="00C019DA" w:rsidRDefault="00C019DA" w:rsidP="00C019DA">
      <w:pPr>
        <w:jc w:val="center"/>
      </w:pPr>
      <w:r>
        <w:t>Informatyka Techniczna, Optymalizacja, Semestr 5, Grupa 2</w:t>
      </w:r>
    </w:p>
    <w:p w14:paraId="23682A9E" w14:textId="1FC91750" w:rsidR="00C019DA" w:rsidRDefault="00C019DA" w:rsidP="00C019DA">
      <w:pPr>
        <w:jc w:val="center"/>
      </w:pPr>
      <w:r>
        <w:t xml:space="preserve">Szymon Krzysztofik, Michał </w:t>
      </w:r>
      <w:proofErr w:type="spellStart"/>
      <w:r>
        <w:t>Kuckowicz</w:t>
      </w:r>
      <w:proofErr w:type="spellEnd"/>
      <w:r>
        <w:t>, Tadeusz Kogut</w:t>
      </w:r>
    </w:p>
    <w:p w14:paraId="3204B025" w14:textId="42E31EAC" w:rsidR="00C019DA" w:rsidRDefault="00C019DA" w:rsidP="00C019DA">
      <w:pPr>
        <w:pStyle w:val="Nagwek1"/>
        <w:jc w:val="center"/>
      </w:pPr>
      <w:r w:rsidRPr="00C019DA">
        <w:t xml:space="preserve">Optymalizacja funkcji jednej zmiennej metodami </w:t>
      </w:r>
      <w:proofErr w:type="spellStart"/>
      <w:r w:rsidRPr="00C019DA">
        <w:t>bezgradientowymi</w:t>
      </w:r>
      <w:proofErr w:type="spellEnd"/>
    </w:p>
    <w:p w14:paraId="34A995AE" w14:textId="77777777" w:rsidR="00C019DA" w:rsidRPr="00C019DA" w:rsidRDefault="00C019DA" w:rsidP="00C019DA"/>
    <w:p w14:paraId="0BB8C7DE" w14:textId="77777777" w:rsidR="00C019DA" w:rsidRDefault="00C019DA" w:rsidP="00C019DA"/>
    <w:p w14:paraId="659C93E8" w14:textId="77777777" w:rsidR="00C019DA" w:rsidRPr="00C019DA" w:rsidRDefault="00C019DA" w:rsidP="00C019DA"/>
    <w:sectPr w:rsidR="00C019DA" w:rsidRPr="00C019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9DA"/>
    <w:rsid w:val="00714090"/>
    <w:rsid w:val="00C019DA"/>
    <w:rsid w:val="00D34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1DFEF"/>
  <w15:chartTrackingRefBased/>
  <w15:docId w15:val="{96010ECA-3622-4FAB-8B80-68C8484DD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01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01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01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01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01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01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01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01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01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01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01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01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019D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019D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019D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019D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019D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019D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01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01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01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01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01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019D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019D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019D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01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019D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019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25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krzysztofik</dc:creator>
  <cp:keywords/>
  <dc:description/>
  <cp:lastModifiedBy>szymon krzysztofik</cp:lastModifiedBy>
  <cp:revision>1</cp:revision>
  <dcterms:created xsi:type="dcterms:W3CDTF">2025-10-22T18:21:00Z</dcterms:created>
  <dcterms:modified xsi:type="dcterms:W3CDTF">2025-10-22T18:56:00Z</dcterms:modified>
</cp:coreProperties>
</file>