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7404"/>
      </w:tblGrid>
      <w:tr w:rsidR="00064837" w14:paraId="529373C2" w14:textId="77777777" w:rsidTr="009A7058">
        <w:tc>
          <w:tcPr>
            <w:tcW w:w="1255" w:type="dxa"/>
          </w:tcPr>
          <w:p w14:paraId="35CD58F4" w14:textId="6802FBA0" w:rsidR="00064837" w:rsidRDefault="00064837" w:rsidP="00064837">
            <w:r>
              <w:t>Task</w:t>
            </w:r>
          </w:p>
        </w:tc>
        <w:tc>
          <w:tcPr>
            <w:tcW w:w="7761" w:type="dxa"/>
          </w:tcPr>
          <w:p w14:paraId="21DA664E" w14:textId="34FB954E" w:rsidR="00064837" w:rsidRDefault="00064837">
            <w:r>
              <w:t>Program to accept the amount from the user and display the break-up in descending order of denomination along with the same number of notes</w:t>
            </w:r>
          </w:p>
        </w:tc>
      </w:tr>
      <w:tr w:rsidR="00064837" w14:paraId="08291A03" w14:textId="77777777" w:rsidTr="009A7058">
        <w:tc>
          <w:tcPr>
            <w:tcW w:w="1255" w:type="dxa"/>
          </w:tcPr>
          <w:p w14:paraId="7DCCC6DE" w14:textId="73593536" w:rsidR="00064837" w:rsidRDefault="00064837">
            <w:r>
              <w:t>Algorithm</w:t>
            </w:r>
          </w:p>
        </w:tc>
        <w:tc>
          <w:tcPr>
            <w:tcW w:w="7761" w:type="dxa"/>
          </w:tcPr>
          <w:p w14:paraId="4C85982D" w14:textId="77777777" w:rsidR="00064837" w:rsidRDefault="00064837" w:rsidP="00064837">
            <w:pPr>
              <w:pStyle w:val="ListParagraph"/>
              <w:numPr>
                <w:ilvl w:val="0"/>
                <w:numId w:val="2"/>
              </w:numPr>
            </w:pPr>
            <w:r>
              <w:t>Start</w:t>
            </w:r>
          </w:p>
          <w:p w14:paraId="688AE0FD" w14:textId="77777777" w:rsidR="00064837" w:rsidRDefault="00064837" w:rsidP="00064837">
            <w:pPr>
              <w:pStyle w:val="ListParagraph"/>
              <w:numPr>
                <w:ilvl w:val="0"/>
                <w:numId w:val="2"/>
              </w:numPr>
            </w:pPr>
            <w:r>
              <w:t xml:space="preserve">amt=0, </w:t>
            </w:r>
            <w:proofErr w:type="spellStart"/>
            <w:r>
              <w:t>twoth</w:t>
            </w:r>
            <w:proofErr w:type="spellEnd"/>
            <w:r>
              <w:t xml:space="preserve">=0, </w:t>
            </w:r>
            <w:proofErr w:type="spellStart"/>
            <w:r>
              <w:t>fivehu</w:t>
            </w:r>
            <w:proofErr w:type="spellEnd"/>
            <w:r>
              <w:t xml:space="preserve">=0, </w:t>
            </w:r>
            <w:proofErr w:type="spellStart"/>
            <w:r>
              <w:t>onehu</w:t>
            </w:r>
            <w:proofErr w:type="spellEnd"/>
            <w:r>
              <w:t xml:space="preserve">=0, fifty=0, </w:t>
            </w:r>
            <w:proofErr w:type="spellStart"/>
            <w:r>
              <w:t>twty</w:t>
            </w:r>
            <w:proofErr w:type="spellEnd"/>
            <w:r>
              <w:t>=0, ten=0, rem=0;</w:t>
            </w:r>
          </w:p>
          <w:p w14:paraId="171459DD" w14:textId="77777777" w:rsidR="00064837" w:rsidRDefault="00064837" w:rsidP="00064837">
            <w:pPr>
              <w:pStyle w:val="ListParagraph"/>
              <w:numPr>
                <w:ilvl w:val="0"/>
                <w:numId w:val="2"/>
              </w:numPr>
            </w:pPr>
            <w:r>
              <w:t>Print “Enter amount”</w:t>
            </w:r>
          </w:p>
          <w:p w14:paraId="15950E01" w14:textId="77777777" w:rsidR="00064837" w:rsidRDefault="00064837" w:rsidP="00064837">
            <w:pPr>
              <w:pStyle w:val="ListParagraph"/>
              <w:numPr>
                <w:ilvl w:val="0"/>
                <w:numId w:val="2"/>
              </w:numPr>
            </w:pPr>
            <w:r>
              <w:t>Read amt</w:t>
            </w:r>
          </w:p>
          <w:p w14:paraId="7A8F7DB2" w14:textId="77777777" w:rsidR="00064837" w:rsidRDefault="00064837" w:rsidP="0006483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twoth</w:t>
            </w:r>
            <w:proofErr w:type="spellEnd"/>
            <w:r>
              <w:t>=amt/2000</w:t>
            </w:r>
          </w:p>
          <w:p w14:paraId="65F0DFEE" w14:textId="77777777" w:rsidR="00064837" w:rsidRDefault="00064837" w:rsidP="00064837">
            <w:pPr>
              <w:pStyle w:val="ListParagraph"/>
              <w:numPr>
                <w:ilvl w:val="0"/>
                <w:numId w:val="2"/>
              </w:numPr>
            </w:pPr>
            <w:r>
              <w:t xml:space="preserve">amt -= </w:t>
            </w:r>
            <w:proofErr w:type="spellStart"/>
            <w:r>
              <w:t>twoth</w:t>
            </w:r>
            <w:proofErr w:type="spellEnd"/>
            <w:r>
              <w:t xml:space="preserve"> * 2000</w:t>
            </w:r>
          </w:p>
          <w:p w14:paraId="360AC937" w14:textId="7327E638" w:rsidR="00064837" w:rsidRDefault="00B162DD" w:rsidP="00064837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fivehu</w:t>
            </w:r>
            <w:proofErr w:type="spellEnd"/>
            <w:r w:rsidR="00064837">
              <w:t>=amt/</w:t>
            </w:r>
            <w:r>
              <w:t>5</w:t>
            </w:r>
            <w:r w:rsidR="00064837">
              <w:t>00</w:t>
            </w:r>
          </w:p>
          <w:p w14:paraId="56D60943" w14:textId="02A158AB" w:rsidR="00064837" w:rsidRDefault="00064837" w:rsidP="00064837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amt -= </w:t>
            </w:r>
            <w:proofErr w:type="spellStart"/>
            <w:r w:rsidR="00B162DD">
              <w:t>fivehu</w:t>
            </w:r>
            <w:proofErr w:type="spellEnd"/>
            <w:r>
              <w:t xml:space="preserve"> * </w:t>
            </w:r>
            <w:r w:rsidR="00B162DD">
              <w:t>5</w:t>
            </w:r>
            <w:r>
              <w:t>00</w:t>
            </w:r>
          </w:p>
          <w:p w14:paraId="1738A4D7" w14:textId="12690F6F" w:rsidR="00064837" w:rsidRDefault="00B162DD" w:rsidP="00064837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onehu</w:t>
            </w:r>
            <w:proofErr w:type="spellEnd"/>
            <w:r w:rsidR="00064837">
              <w:t>=amt/</w:t>
            </w:r>
            <w:r>
              <w:t>1</w:t>
            </w:r>
            <w:r w:rsidR="00064837">
              <w:t>00</w:t>
            </w:r>
          </w:p>
          <w:p w14:paraId="73189070" w14:textId="60F2CA7A" w:rsidR="00064837" w:rsidRDefault="00064837" w:rsidP="00064837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amt -= </w:t>
            </w:r>
            <w:proofErr w:type="spellStart"/>
            <w:r w:rsidR="00B162DD">
              <w:t>onehu</w:t>
            </w:r>
            <w:proofErr w:type="spellEnd"/>
            <w:r>
              <w:t xml:space="preserve"> * </w:t>
            </w:r>
            <w:r w:rsidR="00B162DD">
              <w:t>1</w:t>
            </w:r>
            <w:r>
              <w:t>00</w:t>
            </w:r>
          </w:p>
          <w:p w14:paraId="17CF9CB9" w14:textId="3F3C28D3" w:rsidR="00064837" w:rsidRDefault="00B162DD" w:rsidP="00064837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fifty</w:t>
            </w:r>
            <w:r w:rsidR="00064837">
              <w:t>=amt/</w:t>
            </w:r>
            <w:r>
              <w:t>5</w:t>
            </w:r>
            <w:r w:rsidR="00064837">
              <w:t>0</w:t>
            </w:r>
          </w:p>
          <w:p w14:paraId="12BC34C9" w14:textId="0454C79D" w:rsidR="00064837" w:rsidRDefault="00064837" w:rsidP="00064837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amt -= </w:t>
            </w:r>
            <w:r w:rsidR="00B162DD">
              <w:t>fifty</w:t>
            </w:r>
            <w:r>
              <w:t xml:space="preserve"> * </w:t>
            </w:r>
            <w:r w:rsidR="00B162DD">
              <w:t>5</w:t>
            </w:r>
            <w:r>
              <w:t>0</w:t>
            </w:r>
          </w:p>
          <w:p w14:paraId="1B5D54EF" w14:textId="73AC2317" w:rsidR="00064837" w:rsidRDefault="00B162DD" w:rsidP="00064837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twty</w:t>
            </w:r>
            <w:proofErr w:type="spellEnd"/>
            <w:r w:rsidR="00064837">
              <w:t>=amt/20</w:t>
            </w:r>
          </w:p>
          <w:p w14:paraId="66901B41" w14:textId="6086F072" w:rsidR="00064837" w:rsidRDefault="00064837" w:rsidP="00064837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amt -= </w:t>
            </w:r>
            <w:proofErr w:type="spellStart"/>
            <w:r w:rsidR="00B162DD">
              <w:t>twty</w:t>
            </w:r>
            <w:proofErr w:type="spellEnd"/>
            <w:r>
              <w:t xml:space="preserve"> * 20</w:t>
            </w:r>
          </w:p>
          <w:p w14:paraId="55324F9E" w14:textId="35E21D9E" w:rsidR="00064837" w:rsidRDefault="00064837" w:rsidP="00064837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t</w:t>
            </w:r>
            <w:r w:rsidR="00B162DD">
              <w:t>en</w:t>
            </w:r>
            <w:r>
              <w:t>=amt/</w:t>
            </w:r>
            <w:r w:rsidR="00B162DD">
              <w:t>10</w:t>
            </w:r>
          </w:p>
          <w:p w14:paraId="06254ED9" w14:textId="69AD0ED2" w:rsidR="00064837" w:rsidRDefault="00064837" w:rsidP="00064837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amt -= t</w:t>
            </w:r>
            <w:r w:rsidR="00B162DD">
              <w:t>en</w:t>
            </w:r>
            <w:r>
              <w:t xml:space="preserve"> * </w:t>
            </w:r>
            <w:r w:rsidR="00B162DD">
              <w:t>1</w:t>
            </w:r>
            <w:r>
              <w:t>0</w:t>
            </w:r>
          </w:p>
          <w:p w14:paraId="4BD5E78C" w14:textId="77777777" w:rsidR="00064837" w:rsidRDefault="00B162DD" w:rsidP="00B162DD">
            <w:pPr>
              <w:pStyle w:val="ListParagraph"/>
              <w:numPr>
                <w:ilvl w:val="0"/>
                <w:numId w:val="2"/>
              </w:numPr>
            </w:pPr>
            <w:r>
              <w:t>rem = amt</w:t>
            </w:r>
          </w:p>
          <w:p w14:paraId="322F1598" w14:textId="77777777" w:rsidR="00B162DD" w:rsidRDefault="00B162DD" w:rsidP="00B162DD">
            <w:pPr>
              <w:pStyle w:val="ListParagraph"/>
              <w:numPr>
                <w:ilvl w:val="0"/>
                <w:numId w:val="2"/>
              </w:numPr>
            </w:pPr>
            <w:r>
              <w:t>Print “No. of two thousand rupees notes”</w:t>
            </w:r>
          </w:p>
          <w:p w14:paraId="7203E67C" w14:textId="77777777" w:rsidR="00B162DD" w:rsidRDefault="00B162DD" w:rsidP="00B162DD">
            <w:pPr>
              <w:pStyle w:val="ListParagraph"/>
              <w:numPr>
                <w:ilvl w:val="0"/>
                <w:numId w:val="2"/>
              </w:numPr>
            </w:pPr>
            <w:r>
              <w:t xml:space="preserve">Print </w:t>
            </w:r>
            <w:proofErr w:type="spellStart"/>
            <w:r>
              <w:t>twoth</w:t>
            </w:r>
            <w:proofErr w:type="spellEnd"/>
          </w:p>
          <w:p w14:paraId="5187A099" w14:textId="28043FDF" w:rsidR="00B162DD" w:rsidRDefault="00B162DD" w:rsidP="00B162D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Print “No. of </w:t>
            </w:r>
            <w:r>
              <w:t xml:space="preserve">five hundred </w:t>
            </w:r>
            <w:r>
              <w:t>rupees notes”</w:t>
            </w:r>
          </w:p>
          <w:p w14:paraId="5B28FBA6" w14:textId="4FA44B1E" w:rsidR="00B162DD" w:rsidRDefault="00B162DD" w:rsidP="00B162D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Print </w:t>
            </w:r>
            <w:proofErr w:type="spellStart"/>
            <w:r>
              <w:t>fivehu</w:t>
            </w:r>
            <w:proofErr w:type="spellEnd"/>
          </w:p>
          <w:p w14:paraId="5F7014BA" w14:textId="68DF3030" w:rsidR="00B162DD" w:rsidRDefault="00B162DD" w:rsidP="00B162D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Print “No. of </w:t>
            </w:r>
            <w:r>
              <w:t xml:space="preserve">one hundred </w:t>
            </w:r>
            <w:r>
              <w:t>rupees notes”</w:t>
            </w:r>
          </w:p>
          <w:p w14:paraId="69D80B7E" w14:textId="5B9C16A0" w:rsidR="00B162DD" w:rsidRDefault="00B162DD" w:rsidP="00B162D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Print </w:t>
            </w:r>
            <w:proofErr w:type="spellStart"/>
            <w:r>
              <w:t>onehu</w:t>
            </w:r>
            <w:proofErr w:type="spellEnd"/>
          </w:p>
          <w:p w14:paraId="09E1D917" w14:textId="1278873C" w:rsidR="00B162DD" w:rsidRDefault="00B162DD" w:rsidP="00B162D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Print “No. of </w:t>
            </w:r>
            <w:r>
              <w:t xml:space="preserve">fifty </w:t>
            </w:r>
            <w:r>
              <w:t>rupees notes”</w:t>
            </w:r>
          </w:p>
          <w:p w14:paraId="385200C0" w14:textId="46F7A96B" w:rsidR="00B162DD" w:rsidRDefault="00B162DD" w:rsidP="00B162D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Print </w:t>
            </w:r>
            <w:r>
              <w:t>fifty</w:t>
            </w:r>
          </w:p>
          <w:p w14:paraId="3CF3A4D6" w14:textId="761EA28E" w:rsidR="00B162DD" w:rsidRDefault="00B162DD" w:rsidP="00B162D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Print “No. of t</w:t>
            </w:r>
            <w:r>
              <w:t xml:space="preserve">wenty </w:t>
            </w:r>
            <w:r>
              <w:t>rupees notes”</w:t>
            </w:r>
          </w:p>
          <w:p w14:paraId="6A076C79" w14:textId="7D294A73" w:rsidR="00B162DD" w:rsidRDefault="00B162DD" w:rsidP="00B162D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Print </w:t>
            </w:r>
            <w:proofErr w:type="spellStart"/>
            <w:r>
              <w:t>twty</w:t>
            </w:r>
            <w:proofErr w:type="spellEnd"/>
          </w:p>
          <w:p w14:paraId="7667D8CD" w14:textId="271C9F2B" w:rsidR="00B162DD" w:rsidRDefault="00B162DD" w:rsidP="00B162D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Print “No. of </w:t>
            </w:r>
            <w:r>
              <w:t xml:space="preserve">ten </w:t>
            </w:r>
            <w:r>
              <w:t>rupees notes”</w:t>
            </w:r>
          </w:p>
          <w:p w14:paraId="08F5266A" w14:textId="13BBE615" w:rsidR="00B162DD" w:rsidRDefault="00B162DD" w:rsidP="00B162D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Print </w:t>
            </w:r>
            <w:r>
              <w:t>ten</w:t>
            </w:r>
          </w:p>
          <w:p w14:paraId="3FCF6063" w14:textId="6B219128" w:rsidR="00B162DD" w:rsidRDefault="00B162DD" w:rsidP="00B162D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Print “</w:t>
            </w:r>
            <w:r>
              <w:t>Remaining Money</w:t>
            </w:r>
            <w:r>
              <w:t>”</w:t>
            </w:r>
          </w:p>
          <w:p w14:paraId="11B1926E" w14:textId="2D943C0D" w:rsidR="00B162DD" w:rsidRDefault="00B162DD" w:rsidP="00B162D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Print </w:t>
            </w:r>
            <w:r>
              <w:t>rem</w:t>
            </w:r>
          </w:p>
          <w:p w14:paraId="2AD08695" w14:textId="454B27A9" w:rsidR="009A7058" w:rsidRDefault="009A7058" w:rsidP="00B162D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Print “Total Notes”</w:t>
            </w:r>
          </w:p>
          <w:p w14:paraId="6F3D5BD4" w14:textId="5D51D2F9" w:rsidR="009A7058" w:rsidRDefault="009A7058" w:rsidP="00B162D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Print </w:t>
            </w:r>
            <w:proofErr w:type="spellStart"/>
            <w:r>
              <w:t>twoth</w:t>
            </w:r>
            <w:proofErr w:type="spellEnd"/>
            <w:r>
              <w:t xml:space="preserve"> + </w:t>
            </w:r>
            <w:proofErr w:type="spellStart"/>
            <w:r>
              <w:t>fivehu</w:t>
            </w:r>
            <w:proofErr w:type="spellEnd"/>
            <w:r>
              <w:t xml:space="preserve"> + </w:t>
            </w:r>
            <w:proofErr w:type="spellStart"/>
            <w:r>
              <w:t>onehu</w:t>
            </w:r>
            <w:proofErr w:type="spellEnd"/>
            <w:r>
              <w:t xml:space="preserve"> + fifty + </w:t>
            </w:r>
            <w:proofErr w:type="spellStart"/>
            <w:r>
              <w:t>twty</w:t>
            </w:r>
            <w:proofErr w:type="spellEnd"/>
            <w:r>
              <w:t xml:space="preserve"> + ten</w:t>
            </w:r>
          </w:p>
          <w:p w14:paraId="33F63A58" w14:textId="45101A26" w:rsidR="00B162DD" w:rsidRDefault="00B162DD" w:rsidP="00B162DD">
            <w:pPr>
              <w:pStyle w:val="ListParagraph"/>
              <w:numPr>
                <w:ilvl w:val="0"/>
                <w:numId w:val="2"/>
              </w:numPr>
            </w:pPr>
            <w:r>
              <w:t>Stop</w:t>
            </w:r>
          </w:p>
        </w:tc>
      </w:tr>
      <w:tr w:rsidR="00064837" w14:paraId="6D29F9C6" w14:textId="77777777" w:rsidTr="009A7058">
        <w:tc>
          <w:tcPr>
            <w:tcW w:w="1255" w:type="dxa"/>
          </w:tcPr>
          <w:p w14:paraId="2BD7A8FA" w14:textId="1A49F114" w:rsidR="00064837" w:rsidRDefault="00064837">
            <w:r>
              <w:t>Program</w:t>
            </w:r>
          </w:p>
        </w:tc>
        <w:tc>
          <w:tcPr>
            <w:tcW w:w="7761" w:type="dxa"/>
          </w:tcPr>
          <w:p w14:paraId="0CB7F061" w14:textId="77777777" w:rsidR="009A7058" w:rsidRDefault="009A7058" w:rsidP="009A7058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078D733D" w14:textId="77777777" w:rsidR="009A7058" w:rsidRDefault="009A7058" w:rsidP="009A7058">
            <w:r>
              <w:t>public class Denomination {</w:t>
            </w:r>
          </w:p>
          <w:p w14:paraId="588A8EE6" w14:textId="77777777" w:rsidR="009A7058" w:rsidRDefault="009A7058" w:rsidP="009A7058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>String[] args) {</w:t>
            </w:r>
          </w:p>
          <w:p w14:paraId="5699000B" w14:textId="77777777" w:rsidR="009A7058" w:rsidRDefault="009A7058" w:rsidP="009A7058">
            <w:r>
              <w:t xml:space="preserve">        int amt=0, </w:t>
            </w:r>
            <w:proofErr w:type="spellStart"/>
            <w:r>
              <w:t>twoth</w:t>
            </w:r>
            <w:proofErr w:type="spellEnd"/>
            <w:r>
              <w:t xml:space="preserve">=0, </w:t>
            </w:r>
            <w:proofErr w:type="spellStart"/>
            <w:r>
              <w:t>fivehu</w:t>
            </w:r>
            <w:proofErr w:type="spellEnd"/>
            <w:r>
              <w:t xml:space="preserve">=0, </w:t>
            </w:r>
            <w:proofErr w:type="spellStart"/>
            <w:r>
              <w:t>onehu</w:t>
            </w:r>
            <w:proofErr w:type="spellEnd"/>
            <w:r>
              <w:t xml:space="preserve">=0, fifty=0, </w:t>
            </w:r>
            <w:proofErr w:type="spellStart"/>
            <w:r>
              <w:t>twty</w:t>
            </w:r>
            <w:proofErr w:type="spellEnd"/>
            <w:r>
              <w:t>=0, ten=0, rem=0;</w:t>
            </w:r>
          </w:p>
          <w:p w14:paraId="46A394D1" w14:textId="77777777" w:rsidR="009A7058" w:rsidRDefault="009A7058" w:rsidP="009A7058">
            <w:r>
              <w:t xml:space="preserve">        Scanner in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0C90E235" w14:textId="77777777" w:rsidR="009A7058" w:rsidRDefault="009A7058" w:rsidP="009A7058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("Enter amount: ");</w:t>
            </w:r>
          </w:p>
          <w:p w14:paraId="2D42BB49" w14:textId="77777777" w:rsidR="009A7058" w:rsidRDefault="009A7058" w:rsidP="009A7058">
            <w:r>
              <w:t xml:space="preserve">        amt = </w:t>
            </w:r>
            <w:proofErr w:type="gramStart"/>
            <w:r>
              <w:t>in.nextInt</w:t>
            </w:r>
            <w:proofErr w:type="gramEnd"/>
            <w:r>
              <w:t>();</w:t>
            </w:r>
          </w:p>
          <w:p w14:paraId="7417A38D" w14:textId="77777777" w:rsidR="009A7058" w:rsidRDefault="009A7058" w:rsidP="009A7058">
            <w:r>
              <w:t xml:space="preserve">        for (int i=0; </w:t>
            </w:r>
            <w:proofErr w:type="gramStart"/>
            <w:r>
              <w:t>i!=</w:t>
            </w:r>
            <w:proofErr w:type="gramEnd"/>
            <w:r>
              <w:t>amt;) {</w:t>
            </w:r>
          </w:p>
          <w:p w14:paraId="49EA55BA" w14:textId="77777777" w:rsidR="009A7058" w:rsidRDefault="009A7058" w:rsidP="009A7058">
            <w:r>
              <w:t xml:space="preserve">            if (amt &gt; 2000) {</w:t>
            </w:r>
          </w:p>
          <w:p w14:paraId="3DE7A400" w14:textId="77777777" w:rsidR="009A7058" w:rsidRDefault="009A7058" w:rsidP="009A7058">
            <w:r>
              <w:t xml:space="preserve">                </w:t>
            </w:r>
            <w:proofErr w:type="spellStart"/>
            <w:r>
              <w:t>twoth</w:t>
            </w:r>
            <w:proofErr w:type="spellEnd"/>
            <w:r>
              <w:t xml:space="preserve"> = (int) amt / 2000;</w:t>
            </w:r>
          </w:p>
          <w:p w14:paraId="7A8B6F42" w14:textId="77777777" w:rsidR="009A7058" w:rsidRDefault="009A7058" w:rsidP="009A7058">
            <w:r>
              <w:t xml:space="preserve">                amt -= </w:t>
            </w:r>
            <w:proofErr w:type="spellStart"/>
            <w:r>
              <w:t>twoth</w:t>
            </w:r>
            <w:proofErr w:type="spellEnd"/>
            <w:r>
              <w:t xml:space="preserve"> * 2000;</w:t>
            </w:r>
          </w:p>
          <w:p w14:paraId="52384052" w14:textId="77777777" w:rsidR="009A7058" w:rsidRDefault="009A7058" w:rsidP="009A7058">
            <w:r>
              <w:t xml:space="preserve">            }</w:t>
            </w:r>
          </w:p>
          <w:p w14:paraId="530861AE" w14:textId="77777777" w:rsidR="009A7058" w:rsidRDefault="009A7058" w:rsidP="009A7058">
            <w:r>
              <w:t xml:space="preserve">            if (amt &gt; 500 &amp;&amp; amt &lt; 2000) {</w:t>
            </w:r>
          </w:p>
          <w:p w14:paraId="03982C87" w14:textId="77777777" w:rsidR="009A7058" w:rsidRDefault="009A7058" w:rsidP="009A7058">
            <w:r>
              <w:lastRenderedPageBreak/>
              <w:t xml:space="preserve">                </w:t>
            </w:r>
            <w:proofErr w:type="spellStart"/>
            <w:r>
              <w:t>fivehu</w:t>
            </w:r>
            <w:proofErr w:type="spellEnd"/>
            <w:r>
              <w:t xml:space="preserve"> = (int) amt / 500;</w:t>
            </w:r>
          </w:p>
          <w:p w14:paraId="7FF0E220" w14:textId="77777777" w:rsidR="009A7058" w:rsidRDefault="009A7058" w:rsidP="009A7058">
            <w:r>
              <w:t xml:space="preserve">                amt -= </w:t>
            </w:r>
            <w:proofErr w:type="spellStart"/>
            <w:r>
              <w:t>fivehu</w:t>
            </w:r>
            <w:proofErr w:type="spellEnd"/>
            <w:r>
              <w:t xml:space="preserve"> * 500;</w:t>
            </w:r>
          </w:p>
          <w:p w14:paraId="571FD079" w14:textId="77777777" w:rsidR="009A7058" w:rsidRDefault="009A7058" w:rsidP="009A7058">
            <w:r>
              <w:t xml:space="preserve">            }</w:t>
            </w:r>
          </w:p>
          <w:p w14:paraId="7A8D8CB1" w14:textId="77777777" w:rsidR="009A7058" w:rsidRDefault="009A7058" w:rsidP="009A7058">
            <w:r>
              <w:t xml:space="preserve">            if (amt &gt; 100 &amp;&amp; amt &lt; 500) {</w:t>
            </w:r>
          </w:p>
          <w:p w14:paraId="235B613B" w14:textId="77777777" w:rsidR="009A7058" w:rsidRDefault="009A7058" w:rsidP="009A7058">
            <w:r>
              <w:t xml:space="preserve">                </w:t>
            </w:r>
            <w:proofErr w:type="spellStart"/>
            <w:r>
              <w:t>onehu</w:t>
            </w:r>
            <w:proofErr w:type="spellEnd"/>
            <w:r>
              <w:t xml:space="preserve"> = (int) amt / 100;</w:t>
            </w:r>
          </w:p>
          <w:p w14:paraId="03ADE2E3" w14:textId="77777777" w:rsidR="009A7058" w:rsidRDefault="009A7058" w:rsidP="009A7058">
            <w:r>
              <w:t xml:space="preserve">                amt -= </w:t>
            </w:r>
            <w:proofErr w:type="spellStart"/>
            <w:r>
              <w:t>onehu</w:t>
            </w:r>
            <w:proofErr w:type="spellEnd"/>
            <w:r>
              <w:t xml:space="preserve"> * 100;</w:t>
            </w:r>
          </w:p>
          <w:p w14:paraId="40E5D8C2" w14:textId="77777777" w:rsidR="009A7058" w:rsidRDefault="009A7058" w:rsidP="009A7058">
            <w:r>
              <w:t xml:space="preserve">            }</w:t>
            </w:r>
          </w:p>
          <w:p w14:paraId="4CB97074" w14:textId="77777777" w:rsidR="009A7058" w:rsidRDefault="009A7058" w:rsidP="009A7058">
            <w:r>
              <w:t xml:space="preserve">            if (amt &gt; 50 &amp;&amp; amt &lt; 100) {</w:t>
            </w:r>
          </w:p>
          <w:p w14:paraId="011BF427" w14:textId="77777777" w:rsidR="009A7058" w:rsidRDefault="009A7058" w:rsidP="009A7058">
            <w:r>
              <w:t xml:space="preserve">                fifty = (int) amt / 50;</w:t>
            </w:r>
          </w:p>
          <w:p w14:paraId="28721FC3" w14:textId="77777777" w:rsidR="009A7058" w:rsidRDefault="009A7058" w:rsidP="009A7058">
            <w:r>
              <w:t xml:space="preserve">                amt -= fifty * 50;</w:t>
            </w:r>
          </w:p>
          <w:p w14:paraId="3D393A08" w14:textId="77777777" w:rsidR="009A7058" w:rsidRDefault="009A7058" w:rsidP="009A7058">
            <w:r>
              <w:t xml:space="preserve">            }</w:t>
            </w:r>
          </w:p>
          <w:p w14:paraId="5774211B" w14:textId="77777777" w:rsidR="009A7058" w:rsidRDefault="009A7058" w:rsidP="009A7058">
            <w:r>
              <w:t xml:space="preserve">            if (amt &gt; 20 &amp;&amp; amt &lt; 50) {</w:t>
            </w:r>
          </w:p>
          <w:p w14:paraId="1D26E306" w14:textId="77777777" w:rsidR="009A7058" w:rsidRDefault="009A7058" w:rsidP="009A7058">
            <w:r>
              <w:t xml:space="preserve">                </w:t>
            </w:r>
            <w:proofErr w:type="spellStart"/>
            <w:r>
              <w:t>twty</w:t>
            </w:r>
            <w:proofErr w:type="spellEnd"/>
            <w:r>
              <w:t xml:space="preserve"> = (int) amt / 20;</w:t>
            </w:r>
          </w:p>
          <w:p w14:paraId="77E02B54" w14:textId="77777777" w:rsidR="009A7058" w:rsidRDefault="009A7058" w:rsidP="009A7058">
            <w:r>
              <w:t xml:space="preserve">                amt -= </w:t>
            </w:r>
            <w:proofErr w:type="spellStart"/>
            <w:r>
              <w:t>twty</w:t>
            </w:r>
            <w:proofErr w:type="spellEnd"/>
            <w:r>
              <w:t xml:space="preserve"> * 20;</w:t>
            </w:r>
          </w:p>
          <w:p w14:paraId="6DEB20A9" w14:textId="77777777" w:rsidR="009A7058" w:rsidRDefault="009A7058" w:rsidP="009A7058">
            <w:r>
              <w:t xml:space="preserve">            }</w:t>
            </w:r>
          </w:p>
          <w:p w14:paraId="7050EA01" w14:textId="77777777" w:rsidR="009A7058" w:rsidRDefault="009A7058" w:rsidP="009A7058">
            <w:r>
              <w:t xml:space="preserve">            if (amt &gt; 10 &amp;&amp; amt &lt; 20) {</w:t>
            </w:r>
          </w:p>
          <w:p w14:paraId="6B2E16E1" w14:textId="77777777" w:rsidR="009A7058" w:rsidRDefault="009A7058" w:rsidP="009A7058">
            <w:r>
              <w:t xml:space="preserve">                ten = (int) amt / 10;</w:t>
            </w:r>
          </w:p>
          <w:p w14:paraId="6230B2F1" w14:textId="77777777" w:rsidR="009A7058" w:rsidRDefault="009A7058" w:rsidP="009A7058">
            <w:r>
              <w:t xml:space="preserve">                amt -= ten * 10;</w:t>
            </w:r>
          </w:p>
          <w:p w14:paraId="014DB57A" w14:textId="77777777" w:rsidR="009A7058" w:rsidRDefault="009A7058" w:rsidP="009A7058">
            <w:r>
              <w:t xml:space="preserve">            }</w:t>
            </w:r>
          </w:p>
          <w:p w14:paraId="1D37A858" w14:textId="77777777" w:rsidR="009A7058" w:rsidRDefault="009A7058" w:rsidP="009A7058">
            <w:r>
              <w:t xml:space="preserve">            if (amt &lt; 10) {</w:t>
            </w:r>
          </w:p>
          <w:p w14:paraId="7B41F316" w14:textId="77777777" w:rsidR="009A7058" w:rsidRDefault="009A7058" w:rsidP="009A7058">
            <w:r>
              <w:t xml:space="preserve">                rem = amt;</w:t>
            </w:r>
          </w:p>
          <w:p w14:paraId="2C178466" w14:textId="77777777" w:rsidR="009A7058" w:rsidRDefault="009A7058" w:rsidP="009A7058">
            <w:r>
              <w:t xml:space="preserve">                amt=0;</w:t>
            </w:r>
          </w:p>
          <w:p w14:paraId="1D3F006B" w14:textId="77777777" w:rsidR="009A7058" w:rsidRDefault="009A7058" w:rsidP="009A7058">
            <w:r>
              <w:t xml:space="preserve">            }</w:t>
            </w:r>
          </w:p>
          <w:p w14:paraId="14FFC7AA" w14:textId="77777777" w:rsidR="009A7058" w:rsidRDefault="009A7058" w:rsidP="009A7058">
            <w:r>
              <w:t xml:space="preserve">        }</w:t>
            </w:r>
          </w:p>
          <w:p w14:paraId="339B807A" w14:textId="77777777" w:rsidR="009A7058" w:rsidRDefault="009A7058" w:rsidP="009A7058">
            <w:r>
              <w:t xml:space="preserve">        System.out.println("</w:t>
            </w:r>
            <w:proofErr w:type="gramStart"/>
            <w:r>
              <w:t>Two thousand rupee</w:t>
            </w:r>
            <w:proofErr w:type="gramEnd"/>
            <w:r>
              <w:t xml:space="preserve"> denomination: " + </w:t>
            </w:r>
            <w:proofErr w:type="spellStart"/>
            <w:r>
              <w:t>twoth</w:t>
            </w:r>
            <w:proofErr w:type="spellEnd"/>
            <w:r>
              <w:t xml:space="preserve"> + "\</w:t>
            </w:r>
            <w:proofErr w:type="spellStart"/>
            <w:r>
              <w:t>nFive</w:t>
            </w:r>
            <w:proofErr w:type="spellEnd"/>
            <w:r>
              <w:t xml:space="preserve"> Hundred rupee denomination: " + </w:t>
            </w:r>
            <w:proofErr w:type="spellStart"/>
            <w:r>
              <w:t>fivehu</w:t>
            </w:r>
            <w:proofErr w:type="spellEnd"/>
            <w:r>
              <w:t xml:space="preserve"> + "\</w:t>
            </w:r>
            <w:proofErr w:type="spellStart"/>
            <w:r>
              <w:t>nHundred</w:t>
            </w:r>
            <w:proofErr w:type="spellEnd"/>
            <w:r>
              <w:t xml:space="preserve"> rupee denomination: "+ </w:t>
            </w:r>
            <w:proofErr w:type="spellStart"/>
            <w:r>
              <w:t>onehu</w:t>
            </w:r>
            <w:proofErr w:type="spellEnd"/>
            <w:r>
              <w:t xml:space="preserve"> + "\</w:t>
            </w:r>
            <w:proofErr w:type="spellStart"/>
            <w:r>
              <w:t>nFifty</w:t>
            </w:r>
            <w:proofErr w:type="spellEnd"/>
            <w:r>
              <w:t xml:space="preserve"> rupee denomination: "+ fifty + "\</w:t>
            </w:r>
            <w:proofErr w:type="spellStart"/>
            <w:r>
              <w:t>nTwenty</w:t>
            </w:r>
            <w:proofErr w:type="spellEnd"/>
            <w:r>
              <w:t xml:space="preserve"> rupee denomination: " + </w:t>
            </w:r>
            <w:proofErr w:type="spellStart"/>
            <w:r>
              <w:t>twty</w:t>
            </w:r>
            <w:proofErr w:type="spellEnd"/>
            <w:r>
              <w:t xml:space="preserve"> + "\</w:t>
            </w:r>
            <w:proofErr w:type="spellStart"/>
            <w:r>
              <w:t>nTen</w:t>
            </w:r>
            <w:proofErr w:type="spellEnd"/>
            <w:r>
              <w:t xml:space="preserve"> </w:t>
            </w:r>
            <w:proofErr w:type="spellStart"/>
            <w:r>
              <w:t>rupe</w:t>
            </w:r>
            <w:proofErr w:type="spellEnd"/>
            <w:r>
              <w:t xml:space="preserve"> denomination: "+ ten+ "\</w:t>
            </w:r>
            <w:proofErr w:type="spellStart"/>
            <w:r>
              <w:t>nRemaining</w:t>
            </w:r>
            <w:proofErr w:type="spellEnd"/>
            <w:r>
              <w:t xml:space="preserve"> Amount: "+rem + "\</w:t>
            </w:r>
            <w:proofErr w:type="spellStart"/>
            <w:r>
              <w:t>nTotal</w:t>
            </w:r>
            <w:proofErr w:type="spellEnd"/>
            <w:r>
              <w:t xml:space="preserve"> Notes: "+(</w:t>
            </w:r>
            <w:proofErr w:type="spellStart"/>
            <w:r>
              <w:t>twoth+onehu+fivehu+fifty+ten+twty</w:t>
            </w:r>
            <w:proofErr w:type="spellEnd"/>
            <w:r>
              <w:t>));</w:t>
            </w:r>
          </w:p>
          <w:p w14:paraId="6F9C993E" w14:textId="77777777" w:rsidR="009A7058" w:rsidRDefault="009A7058" w:rsidP="009A7058">
            <w:r>
              <w:t xml:space="preserve">        </w:t>
            </w:r>
          </w:p>
          <w:p w14:paraId="65AFBFF4" w14:textId="77777777" w:rsidR="009A7058" w:rsidRDefault="009A7058" w:rsidP="009A7058">
            <w:r>
              <w:t xml:space="preserve">    }</w:t>
            </w:r>
          </w:p>
          <w:p w14:paraId="0B7A4807" w14:textId="2263EB27" w:rsidR="00064837" w:rsidRDefault="009A7058" w:rsidP="009A7058">
            <w:r>
              <w:t>}</w:t>
            </w:r>
          </w:p>
        </w:tc>
      </w:tr>
      <w:tr w:rsidR="00064837" w14:paraId="3B0ACBB3" w14:textId="77777777" w:rsidTr="009A7058">
        <w:tc>
          <w:tcPr>
            <w:tcW w:w="1255" w:type="dxa"/>
          </w:tcPr>
          <w:p w14:paraId="7E601AD6" w14:textId="4FBD2251" w:rsidR="00064837" w:rsidRDefault="00064837">
            <w:r>
              <w:lastRenderedPageBreak/>
              <w:t>Documentation</w:t>
            </w:r>
          </w:p>
        </w:tc>
        <w:tc>
          <w:tcPr>
            <w:tcW w:w="7761" w:type="dxa"/>
          </w:tcPr>
          <w:p w14:paraId="6CB5A61D" w14:textId="77777777" w:rsidR="00064837" w:rsidRDefault="009A7058">
            <w:r>
              <w:t>Variable Use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92"/>
              <w:gridCol w:w="2393"/>
              <w:gridCol w:w="2393"/>
            </w:tblGrid>
            <w:tr w:rsidR="00AF1E63" w14:paraId="32187537" w14:textId="77777777" w:rsidTr="00AF1E63">
              <w:tc>
                <w:tcPr>
                  <w:tcW w:w="2392" w:type="dxa"/>
                </w:tcPr>
                <w:p w14:paraId="6F005D8F" w14:textId="6429FB92" w:rsidR="00AF1E63" w:rsidRDefault="00AF1E63">
                  <w:r>
                    <w:t>Variable Name</w:t>
                  </w:r>
                </w:p>
              </w:tc>
              <w:tc>
                <w:tcPr>
                  <w:tcW w:w="2393" w:type="dxa"/>
                </w:tcPr>
                <w:p w14:paraId="7C12241E" w14:textId="0C18AF06" w:rsidR="00AF1E63" w:rsidRDefault="00AF1E63">
                  <w:r>
                    <w:t>Data Type</w:t>
                  </w:r>
                </w:p>
              </w:tc>
              <w:tc>
                <w:tcPr>
                  <w:tcW w:w="2393" w:type="dxa"/>
                </w:tcPr>
                <w:p w14:paraId="5F0085C3" w14:textId="4DE9146A" w:rsidR="00AF1E63" w:rsidRDefault="00AF1E63">
                  <w:r>
                    <w:t>Use</w:t>
                  </w:r>
                </w:p>
              </w:tc>
            </w:tr>
            <w:tr w:rsidR="00AF1E63" w14:paraId="02206DF9" w14:textId="77777777" w:rsidTr="00AF1E63">
              <w:tc>
                <w:tcPr>
                  <w:tcW w:w="2392" w:type="dxa"/>
                </w:tcPr>
                <w:p w14:paraId="6F557D9E" w14:textId="5BD108D8" w:rsidR="00AF1E63" w:rsidRDefault="00AF1E63">
                  <w:r>
                    <w:t>amt</w:t>
                  </w:r>
                </w:p>
              </w:tc>
              <w:tc>
                <w:tcPr>
                  <w:tcW w:w="2393" w:type="dxa"/>
                </w:tcPr>
                <w:p w14:paraId="3DC110E8" w14:textId="6D764ABE" w:rsidR="00AF1E63" w:rsidRDefault="00AF1E63">
                  <w:r>
                    <w:t>Int</w:t>
                  </w:r>
                </w:p>
              </w:tc>
              <w:tc>
                <w:tcPr>
                  <w:tcW w:w="2393" w:type="dxa"/>
                </w:tcPr>
                <w:p w14:paraId="32B26D86" w14:textId="6EA131F2" w:rsidR="00AF1E63" w:rsidRDefault="00AF1E63">
                  <w:r>
                    <w:t>Input Amount</w:t>
                  </w:r>
                </w:p>
              </w:tc>
            </w:tr>
            <w:tr w:rsidR="00AF1E63" w14:paraId="4DBD0CC0" w14:textId="77777777" w:rsidTr="00AF1E63">
              <w:tc>
                <w:tcPr>
                  <w:tcW w:w="2392" w:type="dxa"/>
                </w:tcPr>
                <w:p w14:paraId="31279717" w14:textId="3181AC56" w:rsidR="00AF1E63" w:rsidRDefault="00AF1E63">
                  <w:proofErr w:type="spellStart"/>
                  <w:r>
                    <w:t>twoth</w:t>
                  </w:r>
                  <w:proofErr w:type="spellEnd"/>
                </w:p>
              </w:tc>
              <w:tc>
                <w:tcPr>
                  <w:tcW w:w="2393" w:type="dxa"/>
                </w:tcPr>
                <w:p w14:paraId="56DC1896" w14:textId="5A68A2DC" w:rsidR="00AF1E63" w:rsidRDefault="00AF1E63">
                  <w:r>
                    <w:t>Int</w:t>
                  </w:r>
                </w:p>
              </w:tc>
              <w:tc>
                <w:tcPr>
                  <w:tcW w:w="2393" w:type="dxa"/>
                </w:tcPr>
                <w:p w14:paraId="54A80B0E" w14:textId="1A933B1A" w:rsidR="00AF1E63" w:rsidRDefault="00AF1E63">
                  <w:r>
                    <w:t>No. of two thousand rupees</w:t>
                  </w:r>
                </w:p>
              </w:tc>
            </w:tr>
            <w:tr w:rsidR="00AF1E63" w14:paraId="4DF95A49" w14:textId="77777777" w:rsidTr="00AF1E63">
              <w:tc>
                <w:tcPr>
                  <w:tcW w:w="2392" w:type="dxa"/>
                </w:tcPr>
                <w:p w14:paraId="689EF478" w14:textId="5DF29B48" w:rsidR="00AF1E63" w:rsidRDefault="00AF1E63">
                  <w:proofErr w:type="spellStart"/>
                  <w:r>
                    <w:t>fivehu</w:t>
                  </w:r>
                  <w:proofErr w:type="spellEnd"/>
                </w:p>
              </w:tc>
              <w:tc>
                <w:tcPr>
                  <w:tcW w:w="2393" w:type="dxa"/>
                </w:tcPr>
                <w:p w14:paraId="35158DD0" w14:textId="7BADCE72" w:rsidR="00AF1E63" w:rsidRDefault="00AF1E63">
                  <w:r>
                    <w:t>Int</w:t>
                  </w:r>
                </w:p>
              </w:tc>
              <w:tc>
                <w:tcPr>
                  <w:tcW w:w="2393" w:type="dxa"/>
                </w:tcPr>
                <w:p w14:paraId="16EE45D2" w14:textId="6E5321D0" w:rsidR="00AF1E63" w:rsidRDefault="00AF1E63">
                  <w:r>
                    <w:t>No. of five hundred rupees</w:t>
                  </w:r>
                </w:p>
              </w:tc>
            </w:tr>
            <w:tr w:rsidR="00AF1E63" w14:paraId="1E501E0C" w14:textId="77777777" w:rsidTr="00AF1E63">
              <w:tc>
                <w:tcPr>
                  <w:tcW w:w="2392" w:type="dxa"/>
                </w:tcPr>
                <w:p w14:paraId="720989EB" w14:textId="59E90ABA" w:rsidR="00AF1E63" w:rsidRDefault="00AF1E63">
                  <w:proofErr w:type="spellStart"/>
                  <w:r>
                    <w:t>onehu</w:t>
                  </w:r>
                  <w:proofErr w:type="spellEnd"/>
                </w:p>
              </w:tc>
              <w:tc>
                <w:tcPr>
                  <w:tcW w:w="2393" w:type="dxa"/>
                </w:tcPr>
                <w:p w14:paraId="72FCEFAF" w14:textId="609199A4" w:rsidR="00AF1E63" w:rsidRDefault="00AF1E63">
                  <w:r>
                    <w:t>Int</w:t>
                  </w:r>
                </w:p>
              </w:tc>
              <w:tc>
                <w:tcPr>
                  <w:tcW w:w="2393" w:type="dxa"/>
                </w:tcPr>
                <w:p w14:paraId="6C83FB64" w14:textId="10A55670" w:rsidR="00AF1E63" w:rsidRDefault="00AF1E63">
                  <w:r>
                    <w:t>No. of one hundred rupees</w:t>
                  </w:r>
                </w:p>
              </w:tc>
            </w:tr>
            <w:tr w:rsidR="00AF1E63" w14:paraId="70808983" w14:textId="77777777" w:rsidTr="00AF1E63">
              <w:tc>
                <w:tcPr>
                  <w:tcW w:w="2392" w:type="dxa"/>
                </w:tcPr>
                <w:p w14:paraId="029D6970" w14:textId="33308BB5" w:rsidR="00AF1E63" w:rsidRDefault="00AF1E63">
                  <w:r>
                    <w:t>fifty</w:t>
                  </w:r>
                </w:p>
              </w:tc>
              <w:tc>
                <w:tcPr>
                  <w:tcW w:w="2393" w:type="dxa"/>
                </w:tcPr>
                <w:p w14:paraId="6BE28E34" w14:textId="633022C0" w:rsidR="00AF1E63" w:rsidRDefault="00AF1E63">
                  <w:r>
                    <w:t>Int</w:t>
                  </w:r>
                </w:p>
              </w:tc>
              <w:tc>
                <w:tcPr>
                  <w:tcW w:w="2393" w:type="dxa"/>
                </w:tcPr>
                <w:p w14:paraId="6D765AA6" w14:textId="6AAEA757" w:rsidR="00AF1E63" w:rsidRDefault="00AF1E63">
                  <w:r>
                    <w:t>No. of fifty rupees</w:t>
                  </w:r>
                </w:p>
              </w:tc>
            </w:tr>
            <w:tr w:rsidR="00AF1E63" w14:paraId="4BABFEA5" w14:textId="77777777" w:rsidTr="00AF1E63">
              <w:tc>
                <w:tcPr>
                  <w:tcW w:w="2392" w:type="dxa"/>
                </w:tcPr>
                <w:p w14:paraId="0E28667F" w14:textId="6584230A" w:rsidR="00AF1E63" w:rsidRDefault="00AF1E63">
                  <w:proofErr w:type="spellStart"/>
                  <w:r>
                    <w:t>twty</w:t>
                  </w:r>
                  <w:proofErr w:type="spellEnd"/>
                </w:p>
              </w:tc>
              <w:tc>
                <w:tcPr>
                  <w:tcW w:w="2393" w:type="dxa"/>
                </w:tcPr>
                <w:p w14:paraId="3EF0CC03" w14:textId="7BA8DED1" w:rsidR="00AF1E63" w:rsidRDefault="00AF1E63">
                  <w:r>
                    <w:t>Int</w:t>
                  </w:r>
                </w:p>
              </w:tc>
              <w:tc>
                <w:tcPr>
                  <w:tcW w:w="2393" w:type="dxa"/>
                </w:tcPr>
                <w:p w14:paraId="36CF5992" w14:textId="3054CD75" w:rsidR="00AF1E63" w:rsidRDefault="00AF1E63">
                  <w:r>
                    <w:t>No. of twenty rupees</w:t>
                  </w:r>
                </w:p>
              </w:tc>
            </w:tr>
            <w:tr w:rsidR="00AF1E63" w14:paraId="324F4DAC" w14:textId="77777777" w:rsidTr="00AF1E63">
              <w:tc>
                <w:tcPr>
                  <w:tcW w:w="2392" w:type="dxa"/>
                </w:tcPr>
                <w:p w14:paraId="2054DA28" w14:textId="04EF7F4D" w:rsidR="00AF1E63" w:rsidRDefault="00AF1E63">
                  <w:r>
                    <w:t>ten</w:t>
                  </w:r>
                </w:p>
              </w:tc>
              <w:tc>
                <w:tcPr>
                  <w:tcW w:w="2393" w:type="dxa"/>
                </w:tcPr>
                <w:p w14:paraId="7241FEAE" w14:textId="1BB7B0B0" w:rsidR="00AF1E63" w:rsidRDefault="00AF1E63">
                  <w:r>
                    <w:t>Int</w:t>
                  </w:r>
                </w:p>
              </w:tc>
              <w:tc>
                <w:tcPr>
                  <w:tcW w:w="2393" w:type="dxa"/>
                </w:tcPr>
                <w:p w14:paraId="68D4445B" w14:textId="2046DEAF" w:rsidR="00AF1E63" w:rsidRDefault="00AF1E63">
                  <w:r>
                    <w:t>No. of ten rupees notes</w:t>
                  </w:r>
                </w:p>
              </w:tc>
            </w:tr>
            <w:tr w:rsidR="00AF1E63" w14:paraId="20AAD22B" w14:textId="77777777" w:rsidTr="00AF1E63">
              <w:tc>
                <w:tcPr>
                  <w:tcW w:w="2392" w:type="dxa"/>
                </w:tcPr>
                <w:p w14:paraId="27638791" w14:textId="76CED5C2" w:rsidR="00AF1E63" w:rsidRDefault="00AF1E63">
                  <w:r>
                    <w:t>rem</w:t>
                  </w:r>
                </w:p>
              </w:tc>
              <w:tc>
                <w:tcPr>
                  <w:tcW w:w="2393" w:type="dxa"/>
                </w:tcPr>
                <w:p w14:paraId="3054957A" w14:textId="0E0342CD" w:rsidR="00AF1E63" w:rsidRDefault="00AF1E63">
                  <w:r>
                    <w:t>Int</w:t>
                  </w:r>
                </w:p>
              </w:tc>
              <w:tc>
                <w:tcPr>
                  <w:tcW w:w="2393" w:type="dxa"/>
                </w:tcPr>
                <w:p w14:paraId="37F72DF5" w14:textId="3E6EAEDA" w:rsidR="00AF1E63" w:rsidRDefault="00AF1E63">
                  <w:r>
                    <w:t>Remaining Money</w:t>
                  </w:r>
                </w:p>
              </w:tc>
            </w:tr>
            <w:tr w:rsidR="00AF1E63" w14:paraId="48694770" w14:textId="77777777" w:rsidTr="00AF1E63">
              <w:tc>
                <w:tcPr>
                  <w:tcW w:w="2392" w:type="dxa"/>
                </w:tcPr>
                <w:p w14:paraId="544D7E02" w14:textId="3D6500B8" w:rsidR="00AF1E63" w:rsidRDefault="00AF1E63">
                  <w:r>
                    <w:t>i</w:t>
                  </w:r>
                </w:p>
              </w:tc>
              <w:tc>
                <w:tcPr>
                  <w:tcW w:w="2393" w:type="dxa"/>
                </w:tcPr>
                <w:p w14:paraId="3BE7EA05" w14:textId="217F4D20" w:rsidR="00AF1E63" w:rsidRDefault="00AF1E63">
                  <w:r>
                    <w:t>Int</w:t>
                  </w:r>
                </w:p>
              </w:tc>
              <w:tc>
                <w:tcPr>
                  <w:tcW w:w="2393" w:type="dxa"/>
                </w:tcPr>
                <w:p w14:paraId="4B098CBF" w14:textId="05B854C5" w:rsidR="00AF1E63" w:rsidRDefault="00AF1E63">
                  <w:r>
                    <w:t>For Loop variable</w:t>
                  </w:r>
                </w:p>
              </w:tc>
            </w:tr>
          </w:tbl>
          <w:p w14:paraId="47F271F6" w14:textId="23A0D91B" w:rsidR="009A7058" w:rsidRDefault="009A7058"/>
        </w:tc>
      </w:tr>
      <w:tr w:rsidR="00064837" w14:paraId="642ACCE9" w14:textId="77777777" w:rsidTr="009A7058">
        <w:tc>
          <w:tcPr>
            <w:tcW w:w="1255" w:type="dxa"/>
          </w:tcPr>
          <w:p w14:paraId="283569FF" w14:textId="33EF85EB" w:rsidR="00064837" w:rsidRDefault="00064837">
            <w:r>
              <w:lastRenderedPageBreak/>
              <w:t>Output</w:t>
            </w:r>
          </w:p>
        </w:tc>
        <w:tc>
          <w:tcPr>
            <w:tcW w:w="7761" w:type="dxa"/>
          </w:tcPr>
          <w:p w14:paraId="2430188E" w14:textId="62888384" w:rsidR="00064837" w:rsidRDefault="00EA13C7">
            <w:r w:rsidRPr="00EA13C7">
              <w:drawing>
                <wp:inline distT="0" distB="0" distL="0" distR="0" wp14:anchorId="2A2A4947" wp14:editId="3349F8F8">
                  <wp:extent cx="3177815" cy="1920406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15" cy="192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1BC5D" w14:textId="77777777" w:rsidR="009B471E" w:rsidRDefault="00EA13C7"/>
    <w:sectPr w:rsidR="009B47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804A6"/>
    <w:multiLevelType w:val="hybridMultilevel"/>
    <w:tmpl w:val="30E2B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9347C"/>
    <w:multiLevelType w:val="hybridMultilevel"/>
    <w:tmpl w:val="CA688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44"/>
    <w:rsid w:val="00064837"/>
    <w:rsid w:val="00535844"/>
    <w:rsid w:val="00620095"/>
    <w:rsid w:val="009A7058"/>
    <w:rsid w:val="00AF1E63"/>
    <w:rsid w:val="00B162DD"/>
    <w:rsid w:val="00E8451D"/>
    <w:rsid w:val="00EA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F1DE"/>
  <w15:chartTrackingRefBased/>
  <w15:docId w15:val="{6A7E6FF0-24E5-4B88-8B07-FF2A1DBF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4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</dc:creator>
  <cp:keywords/>
  <dc:description/>
  <cp:lastModifiedBy>RM</cp:lastModifiedBy>
  <cp:revision>2</cp:revision>
  <dcterms:created xsi:type="dcterms:W3CDTF">2021-12-18T05:19:00Z</dcterms:created>
  <dcterms:modified xsi:type="dcterms:W3CDTF">2021-12-18T05:40:00Z</dcterms:modified>
</cp:coreProperties>
</file>