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61EE" w:rsidRDefault="00BE1BFF" w:rsidP="00BE1BFF">
      <w:pPr>
        <w:pStyle w:val="Title"/>
        <w:jc w:val="center"/>
      </w:pPr>
      <w:r>
        <w:t>Intro</w:t>
      </w:r>
    </w:p>
    <w:p w:rsidR="00BE1BFF" w:rsidRDefault="00BE1BFF" w:rsidP="00BE1BFF">
      <w:r>
        <w:t>Mathematics is used in almost every field of life. Mathematics have an important role in the invention and evolution of computers. Computers are a type of machine, which in today’s world, can access, manipulate, and change data to get meaningful results which we humans need a certain amount of time to get the thing to be done. Whereas, computer does it within a fraction of a seconds. So the question arises, how? The answer is very simple. Computers can understand only single language, which we call as binary language. Computers uses this binary language to get familiar about the task which the programmer wants to be done and the type and content of the data which is presented before the computer. Computers can solve algebraic mathematics, ranging from level 1 to level n (Which means the hardest of all). Computers process data according to the pattern to bits (characters of binary number system). But these are all about just computers, there are different sub virtual programs which are need to be programmed in order to increase the efficiency of the computers and change the original function of solving arithmetic to solving real-world problems. In order to use such programs, the programmer also need to understand certain concepts of math to go with it.</w:t>
      </w:r>
    </w:p>
    <w:p w:rsidR="00BE1BFF" w:rsidRDefault="00BE1BFF" w:rsidP="00BE1BFF">
      <w:r>
        <w:t>As we discussed before, a programmer needs to know what binary numbers are and the branch of math which deals with binary calculations is called as Binary Math. This branch is used to convert data for the computer and as well as solve simple arithmetic problems.</w:t>
      </w:r>
    </w:p>
    <w:p w:rsidR="00BE1BFF" w:rsidRDefault="00BE1BFF" w:rsidP="00BE1BFF">
      <w:r>
        <w:t xml:space="preserve">The next is College Algebra. The specific topics required are like linear equations which are used to design simple as well as complex algorithm, operations, factoring, exponents, polynomials, quadratic equation, rational expression, radicals, ratios and proportions and rectangular coordinates. </w:t>
      </w:r>
    </w:p>
    <w:p w:rsidR="00C6050F" w:rsidRDefault="006F10E4" w:rsidP="00C6050F">
      <w:r>
        <w:t xml:space="preserve">Statistics is another branch of math which is required for a programmer to get started. Some topics which are specifically required are mean, </w:t>
      </w:r>
      <w:proofErr w:type="spellStart"/>
      <w:r>
        <w:t>skewness</w:t>
      </w:r>
      <w:proofErr w:type="spellEnd"/>
      <w:r>
        <w:t>, regression analysis, variance, analysis of variance and kurtosis. This branch is required for data mining, speech recognition motion detection and many more. Basically, it helps to obtain, review, evaluate and form conclusions from data.</w:t>
      </w:r>
    </w:p>
    <w:p w:rsidR="00C6050F" w:rsidRDefault="00C6050F" w:rsidP="00C6050F">
      <w:bookmarkStart w:id="0" w:name="_GoBack"/>
      <w:bookmarkEnd w:id="0"/>
    </w:p>
    <w:p w:rsidR="006F10E4" w:rsidRDefault="006F10E4" w:rsidP="00BE1BFF"/>
    <w:p w:rsidR="00BE1BFF" w:rsidRPr="00BE1BFF" w:rsidRDefault="00BE1BFF" w:rsidP="00BE1BFF"/>
    <w:sectPr w:rsidR="00BE1BFF" w:rsidRPr="00BE1B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E4F"/>
    <w:rsid w:val="000C61EE"/>
    <w:rsid w:val="00224F53"/>
    <w:rsid w:val="006F10E4"/>
    <w:rsid w:val="00B90E4F"/>
    <w:rsid w:val="00BE1BFF"/>
    <w:rsid w:val="00C6050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6197BF-60DB-48FB-8989-849BB1D37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4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1B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1BF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ONE</dc:creator>
  <cp:keywords/>
  <dc:description/>
  <cp:lastModifiedBy>ONE</cp:lastModifiedBy>
  <cp:revision>7</cp:revision>
  <dcterms:created xsi:type="dcterms:W3CDTF">2020-09-13T09:53:00Z</dcterms:created>
  <dcterms:modified xsi:type="dcterms:W3CDTF">2020-09-14T06:45:00Z</dcterms:modified>
</cp:coreProperties>
</file>