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9CF" w:rsidRDefault="00B0777E" w:rsidP="004E457A">
      <w:r>
        <w:rPr>
          <w:rStyle w:val="word"/>
          <w:rFonts w:ascii="Tahoma" w:hAnsi="Tahoma" w:cs="Tahoma"/>
          <w:color w:val="383838"/>
          <w:sz w:val="18"/>
          <w:szCs w:val="18"/>
        </w:rPr>
        <w:t>Животворящий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Наши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славяне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животворный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образный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Начнем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древнерусский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считается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самым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древним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языком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планеты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легко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доказали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лингвисты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историки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ученые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разных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стран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древней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еще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где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каждая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буквица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наделена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огромным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смыслом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несет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важное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значение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Славян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породил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остальные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планеты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Даже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сложный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китайский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вышел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записей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русского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Прошли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тысячи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китайский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отодвинулся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очень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далеко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древнейшего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чьей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записной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формой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пользовался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когда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еще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только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зарождался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китайцы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уже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понимают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друг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друга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Тем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менее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древние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греческий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латынь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весьма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далеки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например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испанского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однако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основа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языков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родственная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Самое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главное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нужно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понимать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первичный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иными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Древнерусская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буквица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состоит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образов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отдельных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буквиц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трактуется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значимости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значение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старославянского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можно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понять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буквицы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значение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которое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заложили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древние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нашем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обиходе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имеют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значение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потому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когда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было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принято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суть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аббревиатур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более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глубокое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значение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Каждый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современный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русскоговорящий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житель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планеты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просто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обязан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основы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суть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чтобы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прочувствовать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многогранность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неповторимость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Древнеславянская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буквица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произошла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«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Словене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» 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народ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живое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Суть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постичь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сложно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главное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понять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основу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начать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нужно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Азбуки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наших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предков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названную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народе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Буквицей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буквенной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матрицей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русского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Изучая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значение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каждой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буквицы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можно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легко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постичь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суть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простых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словообразований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лучше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пособия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древнерусскому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буквица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Азбука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прародителей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была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весьма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богата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Каждая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обладала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символом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имеющим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особый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сакральный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смысл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буквы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древней русской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азбуки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состояли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из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образов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обладали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целыми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фразами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похожими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санскрит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Азъ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Буки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Веди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другими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Бога Ведать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Азъ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Н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ачало всему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Почитание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своих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предков и Бога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- 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Основа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древности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FFFFFF"/>
        </w:rPr>
        <w:t> эта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первая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буква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азбуке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совсем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последняя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сейчас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Именно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началось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Вселенной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Глаголь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Добро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твори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добро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говори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Жизнь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добро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которое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творит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жизнь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отличие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зла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которое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жизнь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убивает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Ц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важная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высшая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для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жизни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энергия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«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отцы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»,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имеющее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«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Цы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основе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расшифровывается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идущий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Бога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Любая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буквица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азбуки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особый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символ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смысл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Загадочная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буквица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«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» 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несет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символику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жизни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Отсюда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древнее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название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 «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Живете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».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Славянский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древнейший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произошел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славянской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руницы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древняя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письменность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славян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арийцев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Другими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Природный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время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произносился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совсем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иначе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Изменения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стали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происходить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когда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вмешались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Кирилл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Мефодий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которые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воздвигли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реформу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русского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Изменился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мировоззрение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народа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всему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прочему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изменения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внесли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царь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Петр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большевики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азбука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навсегда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изменила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облик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став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видим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сейчас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аист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банан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воробей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....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Азбука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перестала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быть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живой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утратил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свою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Большинство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сожалению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никогда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задумывались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важности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привыкли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ранних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воспринимаем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вынужденное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средство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для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общения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EED9FF"/>
        </w:rPr>
        <w:t>вкладывая еще какой-то смысл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 Ж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ивотное в некоторых языках мира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предмет </w:t>
      </w:r>
      <w:r>
        <w:rPr>
          <w:rFonts w:ascii="Tahoma" w:hAnsi="Tahoma" w:cs="Tahoma"/>
          <w:color w:val="383838"/>
          <w:sz w:val="18"/>
          <w:szCs w:val="18"/>
          <w:shd w:val="clear" w:color="auto" w:fill="EED9FF"/>
        </w:rPr>
        <w:t>неодушевленный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сегодняшнем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русском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положение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из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лучших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растения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планета Земля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вода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вселенная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тоже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живые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неодушевленные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Разве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правильно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Наши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счет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совершенно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иное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представление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lastRenderedPageBreak/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нужно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быть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смелым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чтобы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твердо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заявить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наше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сознание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наше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мышление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сформировал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именно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язык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EED9FF"/>
        </w:rPr>
        <w:t>В древности был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особенный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все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слова были наделены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образами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Народность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 Родина,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Род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Родитель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Борода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Природа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всех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объединяет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Род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Когда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произносим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приобщаемся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Истокам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всего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сущего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Началу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Какими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прекрасными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называли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женщин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EED9FF"/>
        </w:rPr>
        <w:t>прекрасная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лебедь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девица красна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ненаглядная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наливное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яблочко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 розочка,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ладушка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голуба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 М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ужские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яркие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образы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уступают ни в чем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добрый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молодец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ясный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сокол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орел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остроглазый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крепок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дуб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сейчас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кроме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таких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реальные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пацаны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секс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звезда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услышишь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ничего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Наши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другими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законами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они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использовали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грамматику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лингвистов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успешно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развивали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законов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современной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логики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соединении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природой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визуальными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образами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которые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возникали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сознании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помощи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звуков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пользовались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словарями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любой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слог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представлялся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либо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вызывающим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теле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определенные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вибрации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ощущения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Современный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человек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видит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привык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оперировать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используя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понятия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смысл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которые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внушают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время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учебы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много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можно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было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закрыть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глаза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удручает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факт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современные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лингвисты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хорошо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постарались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искоренив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многие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буквы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исказив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словообразования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Результат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понимают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своих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предков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Был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внедрен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грандиозный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план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уничтожению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корней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предков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которые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понимали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смысл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существования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другому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Работа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уничтожению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велась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хорошо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однако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никакие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усилия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смогли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уничтожить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образное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мышление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конца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Самый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великий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вырос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Да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стал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книжным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засорился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научными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словообразованиями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исчезла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Именно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поэтому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современному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ученику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тяжело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учиться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ведь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видит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образов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приобретает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ничего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кроме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головной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боли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весь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народ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попал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научную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паутину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Многие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провинции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продолжали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общаться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своем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старинном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диалекте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благодаря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чему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многие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сумели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выжить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возможность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услышать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которых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заложен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глубокий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смысл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Однако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есть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которые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смысла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лишены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безвозвратно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Основа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русского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ЛОГ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Лад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Осмысленный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Головой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мысль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движение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момент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когда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наши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мысли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соединяются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они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начинают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взаимодействовать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рождается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Смысл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называемый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Слогом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соединенным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Логом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Слог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сочетание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гласного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(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вселенской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силой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согласным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(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положение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силы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пространстве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времени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Мы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произносим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слоги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рождает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наша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голова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никаких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наши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видели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каждом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слоге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великий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смысл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Ра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расцвет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радуга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сила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движение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Ру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ручей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стремление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Ро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дорога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рост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медленное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течение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Часто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чтобы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произнести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фразы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брали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каждого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главный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таких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составляли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новые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образами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ВЕдающий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ЛЕпоту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Сотворения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фраза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дала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начало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имени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Бога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Велеса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фраза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Ведающий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ЛАД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МИР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дала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жизнь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имени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Владимир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Муж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означало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МОГУЩИЙ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Удовольствовать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Жену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означало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мужчина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способен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обеспечить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женщину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необходимым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для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жизни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довольствием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пропитанием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Мужчина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означало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Муж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обретал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особые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привилегии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Чин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полагалась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отдельная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вотчина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Гора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тоже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очень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интересное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движение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вершины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горы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двигался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вероятно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означало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извержение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лавы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Есть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связь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Богом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Огня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Гором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также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мифическим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Змеем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Горынычем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извергающем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огонь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Теперь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понятно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нападение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русских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сказках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Змея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Горыныча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когда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он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сжигал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деревни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своим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пламенем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образное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извержение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вулкана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Русский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прост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кажется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глубину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сакральность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редко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обращаем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внимание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смысл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выражения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становятся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привычкой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работает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против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Два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СПАСИБО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БЛАГОДАРЮ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Значение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Спасибо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—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lastRenderedPageBreak/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Спаси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Бог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Вдумайтесь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сам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смысл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Если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речь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идет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Боге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разве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имеем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право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указывать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ему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спасать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?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Обратимся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литературе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вплоть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двадцатого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века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кого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встретишь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спасибо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только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красивое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благородное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благодарю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 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дарю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Благо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Добро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Большинство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современников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употребляют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спасибо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совсем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вспоминают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благодарении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жаль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Издержки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современной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серой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жизни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Произнесите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благодарю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вас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будут вспоминать 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теплотой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позвольте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EED9FF"/>
        </w:rPr>
        <w:t>благородному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трепетному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слову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таким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прекрасным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образом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затеряться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просторах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времени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Спасибо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 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слово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 которое,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сожалению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 совсем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звучит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маленький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гвоздик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отношениях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поздно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такие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отношения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развинчиваются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разваливаются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Заметьте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людей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всегда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удивляет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когда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скажешь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благодарю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".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становится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здорово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приятно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Благодарю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" 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слово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подарок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подарок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вас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людям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отдача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обязательно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вернется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Изучая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образный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язык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наших великих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предков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пытаясь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понять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прочувствовать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каждое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слово русского словаря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невольно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задаемся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себе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одним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же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вопросом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почему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наши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предки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были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настолько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мудры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развиты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чисты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нравственны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куда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делась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чистота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нравственность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наши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дни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?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Остается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только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одно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контролировать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язык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ибо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произносим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мы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собой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несем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этому</w:t>
      </w:r>
      <w:r>
        <w:rPr>
          <w:rStyle w:val="apple-converted-space"/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миру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</w:p>
    <w:sectPr w:rsidR="008129CF" w:rsidSect="005E0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43C8E"/>
    <w:rsid w:val="00034FE4"/>
    <w:rsid w:val="00053B4E"/>
    <w:rsid w:val="00076929"/>
    <w:rsid w:val="00096826"/>
    <w:rsid w:val="000B76C2"/>
    <w:rsid w:val="001756A8"/>
    <w:rsid w:val="00226AAC"/>
    <w:rsid w:val="002350B7"/>
    <w:rsid w:val="00243C8E"/>
    <w:rsid w:val="00297F7F"/>
    <w:rsid w:val="002A36AA"/>
    <w:rsid w:val="002C1103"/>
    <w:rsid w:val="002D08FB"/>
    <w:rsid w:val="003109EC"/>
    <w:rsid w:val="00311BB3"/>
    <w:rsid w:val="003820F9"/>
    <w:rsid w:val="003E48ED"/>
    <w:rsid w:val="00415EB5"/>
    <w:rsid w:val="004E457A"/>
    <w:rsid w:val="00532A06"/>
    <w:rsid w:val="005458B4"/>
    <w:rsid w:val="00553419"/>
    <w:rsid w:val="005D7991"/>
    <w:rsid w:val="005E0F01"/>
    <w:rsid w:val="005F26A3"/>
    <w:rsid w:val="00613117"/>
    <w:rsid w:val="00621C36"/>
    <w:rsid w:val="006431AD"/>
    <w:rsid w:val="00645FF1"/>
    <w:rsid w:val="0066420B"/>
    <w:rsid w:val="006D4392"/>
    <w:rsid w:val="006F305C"/>
    <w:rsid w:val="00790C21"/>
    <w:rsid w:val="007B5401"/>
    <w:rsid w:val="007F2E67"/>
    <w:rsid w:val="008129CF"/>
    <w:rsid w:val="00820658"/>
    <w:rsid w:val="00853CAE"/>
    <w:rsid w:val="008D2E7A"/>
    <w:rsid w:val="00903FD8"/>
    <w:rsid w:val="00964174"/>
    <w:rsid w:val="00A4189D"/>
    <w:rsid w:val="00B0777E"/>
    <w:rsid w:val="00B7167A"/>
    <w:rsid w:val="00B76EFA"/>
    <w:rsid w:val="00BA5591"/>
    <w:rsid w:val="00BD0D33"/>
    <w:rsid w:val="00C109E7"/>
    <w:rsid w:val="00C813A4"/>
    <w:rsid w:val="00D3216B"/>
    <w:rsid w:val="00D9269D"/>
    <w:rsid w:val="00E41BC2"/>
    <w:rsid w:val="00E9295E"/>
    <w:rsid w:val="00EA7F4B"/>
    <w:rsid w:val="00ED781F"/>
    <w:rsid w:val="00F17C9B"/>
    <w:rsid w:val="00F55E7D"/>
    <w:rsid w:val="00F62B3A"/>
    <w:rsid w:val="00F66C24"/>
    <w:rsid w:val="00F80521"/>
    <w:rsid w:val="00F84A17"/>
    <w:rsid w:val="00FB62AD"/>
    <w:rsid w:val="00FE5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">
    <w:name w:val="word"/>
    <w:basedOn w:val="a0"/>
    <w:rsid w:val="00790C21"/>
  </w:style>
  <w:style w:type="character" w:customStyle="1" w:styleId="apple-converted-space">
    <w:name w:val="apple-converted-space"/>
    <w:basedOn w:val="a0"/>
    <w:rsid w:val="00790C21"/>
  </w:style>
  <w:style w:type="character" w:customStyle="1" w:styleId="wo">
    <w:name w:val="wo"/>
    <w:basedOn w:val="a0"/>
    <w:rsid w:val="00532A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A_i_s_m_a</dc:creator>
  <cp:keywords/>
  <dc:description/>
  <cp:lastModifiedBy>A_i_s_m_a</cp:lastModifiedBy>
  <cp:revision>63</cp:revision>
  <dcterms:created xsi:type="dcterms:W3CDTF">2016-07-13T10:34:00Z</dcterms:created>
  <dcterms:modified xsi:type="dcterms:W3CDTF">2016-09-13T06:43:00Z</dcterms:modified>
</cp:coreProperties>
</file>