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17A2D" w14:textId="3ED99E46" w:rsidR="006E0807" w:rsidRPr="00AE30B3" w:rsidRDefault="00E75D1D" w:rsidP="007A28D2">
      <w:pPr>
        <w:pStyle w:val="NormlWeb"/>
        <w:spacing w:before="0" w:beforeAutospacing="0" w:after="0" w:afterAutospacing="0" w:line="360" w:lineRule="auto"/>
        <w:jc w:val="center"/>
        <w:rPr>
          <w:rFonts w:ascii="Minion Pro" w:eastAsiaTheme="majorEastAsia" w:hAnsi="Minion Pro" w:cstheme="majorBidi"/>
          <w:caps/>
          <w:noProof/>
          <w:spacing w:val="40"/>
          <w:sz w:val="48"/>
          <w:szCs w:val="76"/>
          <w:lang w:eastAsia="en-US"/>
        </w:rPr>
      </w:pPr>
      <w:r>
        <w:rPr>
          <w:rFonts w:ascii="Minion Pro" w:eastAsiaTheme="majorEastAsia" w:hAnsi="Minion Pro" w:cstheme="majorBidi"/>
          <w:caps/>
          <w:noProof/>
          <w:spacing w:val="40"/>
          <w:sz w:val="48"/>
          <w:szCs w:val="76"/>
          <w:lang w:eastAsia="en-US"/>
        </w:rPr>
        <w:t>Jegyzőkönyv</w:t>
      </w:r>
    </w:p>
    <w:p w14:paraId="297A8788" w14:textId="77777777" w:rsidR="009B2ED6" w:rsidRDefault="009B2ED6" w:rsidP="009B2ED6">
      <w:pPr>
        <w:pStyle w:val="Alcm"/>
        <w:spacing w:after="0"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Taggyűlés</w:t>
      </w:r>
    </w:p>
    <w:p w14:paraId="1863F9F8" w14:textId="68F13794" w:rsidR="006E0807" w:rsidRDefault="006E0807" w:rsidP="009B2ED6">
      <w:pPr>
        <w:pStyle w:val="Alcm"/>
        <w:spacing w:after="0" w:line="360" w:lineRule="auto"/>
        <w:jc w:val="center"/>
        <w:rPr>
          <w:rFonts w:asciiTheme="minorHAnsi" w:hAnsiTheme="minorHAnsi"/>
        </w:rPr>
      </w:pPr>
      <w:r w:rsidRPr="004A4840">
        <w:rPr>
          <w:rFonts w:asciiTheme="minorHAnsi" w:hAnsiTheme="minorHAnsi"/>
        </w:rPr>
        <w:t>20</w:t>
      </w:r>
      <w:r w:rsidR="00900FD7">
        <w:rPr>
          <w:rFonts w:asciiTheme="minorHAnsi" w:hAnsiTheme="minorHAnsi"/>
        </w:rPr>
        <w:t>22</w:t>
      </w:r>
      <w:r w:rsidRPr="004A4840">
        <w:rPr>
          <w:rFonts w:asciiTheme="minorHAnsi" w:hAnsiTheme="minorHAnsi"/>
        </w:rPr>
        <w:t xml:space="preserve">. </w:t>
      </w:r>
      <w:r w:rsidR="00C56F76">
        <w:rPr>
          <w:rFonts w:asciiTheme="minorHAnsi" w:hAnsiTheme="minorHAnsi"/>
        </w:rPr>
        <w:t>02</w:t>
      </w:r>
      <w:r w:rsidRPr="004A4840">
        <w:rPr>
          <w:rFonts w:asciiTheme="minorHAnsi" w:hAnsiTheme="minorHAnsi"/>
        </w:rPr>
        <w:t xml:space="preserve">. </w:t>
      </w:r>
      <w:r w:rsidR="00C56F76">
        <w:rPr>
          <w:rFonts w:asciiTheme="minorHAnsi" w:hAnsiTheme="minorHAnsi"/>
        </w:rPr>
        <w:t>20</w:t>
      </w:r>
      <w:r w:rsidRPr="004A4840">
        <w:rPr>
          <w:rFonts w:asciiTheme="minorHAnsi" w:hAnsiTheme="minorHAnsi"/>
        </w:rPr>
        <w:t>.</w:t>
      </w:r>
      <w:r w:rsidR="009B2ED6">
        <w:rPr>
          <w:rFonts w:asciiTheme="minorHAnsi" w:hAnsiTheme="minorHAnsi"/>
        </w:rPr>
        <w:t xml:space="preserve"> 20</w:t>
      </w:r>
      <w:r w:rsidR="00900FD7">
        <w:rPr>
          <w:rFonts w:asciiTheme="minorHAnsi" w:hAnsiTheme="minorHAnsi"/>
        </w:rPr>
        <w:t>:00</w:t>
      </w:r>
    </w:p>
    <w:p w14:paraId="42F992C2" w14:textId="77777777" w:rsidR="006238D7" w:rsidRDefault="009B2ED6" w:rsidP="007A28D2">
      <w:pPr>
        <w:spacing w:after="0" w:line="360" w:lineRule="auto"/>
        <w:rPr>
          <w:color w:val="000000"/>
        </w:rPr>
      </w:pPr>
      <w:r>
        <w:rPr>
          <w:color w:val="000000"/>
        </w:rPr>
        <w:t>Adorján András Bálint projektvezető 20:00</w:t>
      </w:r>
      <w:r w:rsidR="002C007C">
        <w:rPr>
          <w:color w:val="000000"/>
        </w:rPr>
        <w:t xml:space="preserve">-kor </w:t>
      </w:r>
      <w:r w:rsidR="008A4327">
        <w:rPr>
          <w:color w:val="000000"/>
        </w:rPr>
        <w:t>megnyitja az online tag</w:t>
      </w:r>
      <w:r w:rsidR="0074227D">
        <w:rPr>
          <w:color w:val="000000"/>
        </w:rPr>
        <w:t>gyűlést</w:t>
      </w:r>
      <w:r w:rsidR="002702D8">
        <w:rPr>
          <w:color w:val="000000"/>
        </w:rPr>
        <w:t>.</w:t>
      </w:r>
    </w:p>
    <w:p w14:paraId="1D1BC100" w14:textId="48A37CDA" w:rsidR="00776A2E" w:rsidRDefault="006238D7" w:rsidP="007A28D2">
      <w:pPr>
        <w:spacing w:after="0" w:line="360" w:lineRule="auto"/>
        <w:rPr>
          <w:color w:val="000000"/>
        </w:rPr>
      </w:pPr>
      <w:r>
        <w:rPr>
          <w:color w:val="000000"/>
        </w:rPr>
        <w:t>Platform: Discord</w:t>
      </w:r>
    </w:p>
    <w:p w14:paraId="6D2D0FA1" w14:textId="77777777" w:rsidR="0074227D" w:rsidRDefault="0074227D" w:rsidP="007A28D2">
      <w:pPr>
        <w:spacing w:after="0" w:line="360" w:lineRule="auto"/>
        <w:rPr>
          <w:color w:val="000000"/>
        </w:rPr>
      </w:pPr>
    </w:p>
    <w:p w14:paraId="2C977DC6" w14:textId="37EA8648" w:rsidR="00953CAB" w:rsidRDefault="0074227D" w:rsidP="009B2ED6">
      <w:pPr>
        <w:spacing w:after="0" w:line="360" w:lineRule="auto"/>
        <w:rPr>
          <w:color w:val="000000"/>
        </w:rPr>
      </w:pPr>
      <w:r w:rsidRPr="0074227D">
        <w:rPr>
          <w:color w:val="000000"/>
        </w:rPr>
        <w:t xml:space="preserve">A gyűlésen megjelentek: </w:t>
      </w:r>
      <w:r w:rsidR="009B2ED6">
        <w:rPr>
          <w:color w:val="000000"/>
        </w:rPr>
        <w:t>Adorján András Bálint, Bálint Ábel, Hegedüs Róbert, Pintér Gábor, Szakács Márk Milán, Jánoki Lilla</w:t>
      </w:r>
    </w:p>
    <w:p w14:paraId="543D7BAD" w14:textId="4A4A657B" w:rsidR="002E0C61" w:rsidRPr="00B3384F" w:rsidRDefault="003216BA" w:rsidP="007A28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ajorHAnsi" w:hAnsiTheme="majorHAnsi"/>
          <w:smallCaps/>
          <w:color w:val="000000"/>
          <w:sz w:val="32"/>
          <w:szCs w:val="32"/>
        </w:rPr>
      </w:pPr>
      <w:r w:rsidRPr="00B3384F">
        <w:rPr>
          <w:rFonts w:asciiTheme="majorHAnsi" w:hAnsiTheme="majorHAnsi"/>
          <w:smallCaps/>
          <w:color w:val="000000"/>
          <w:sz w:val="32"/>
          <w:szCs w:val="32"/>
        </w:rPr>
        <w:t>NAPIRENDI PONTOK</w:t>
      </w:r>
    </w:p>
    <w:p w14:paraId="6DBC45CB" w14:textId="76EA44F3" w:rsidR="001F0B0D" w:rsidRPr="000859DE" w:rsidRDefault="000859DE" w:rsidP="001F0B0D">
      <w:pPr>
        <w:pStyle w:val="Listaszerbekezds"/>
        <w:numPr>
          <w:ilvl w:val="0"/>
          <w:numId w:val="14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Projektszabályzat</w:t>
      </w:r>
      <w:r w:rsidR="007B0706" w:rsidRPr="007B0706">
        <w:rPr>
          <w:rFonts w:ascii="Cambria" w:eastAsia="Times New Roman" w:hAnsi="Cambria" w:cs="Times New Roman"/>
          <w:b/>
          <w:color w:val="000000"/>
        </w:rPr>
        <w:br/>
      </w:r>
      <w:r w:rsidR="007B0706">
        <w:rPr>
          <w:rFonts w:ascii="Cambria" w:eastAsia="Times New Roman" w:hAnsi="Cambria" w:cs="Times New Roman"/>
          <w:color w:val="000000"/>
        </w:rPr>
        <w:t xml:space="preserve">- </w:t>
      </w:r>
      <w:r>
        <w:rPr>
          <w:rFonts w:ascii="Cambria" w:eastAsia="Times New Roman" w:hAnsi="Cambria" w:cs="Times New Roman"/>
          <w:color w:val="000000"/>
        </w:rPr>
        <w:t>Alapvető szabályok egyeztetése</w:t>
      </w:r>
      <w:r w:rsidR="0077491A">
        <w:rPr>
          <w:rFonts w:ascii="Cambria" w:eastAsia="Times New Roman" w:hAnsi="Cambria" w:cs="Times New Roman"/>
          <w:color w:val="000000"/>
        </w:rPr>
        <w:t>.</w:t>
      </w:r>
      <w:r>
        <w:rPr>
          <w:rFonts w:ascii="Cambria" w:eastAsia="Times New Roman" w:hAnsi="Cambria" w:cs="Times New Roman"/>
          <w:color w:val="000000"/>
        </w:rPr>
        <w:br/>
        <w:t>- Közös munkát érintő kérdések átbeszélése</w:t>
      </w:r>
      <w:r w:rsidR="0077491A">
        <w:rPr>
          <w:rFonts w:ascii="Cambria" w:eastAsia="Times New Roman" w:hAnsi="Cambria" w:cs="Times New Roman"/>
          <w:color w:val="000000"/>
        </w:rPr>
        <w:t>.</w:t>
      </w:r>
      <w:r>
        <w:rPr>
          <w:rFonts w:ascii="Cambria" w:eastAsia="Times New Roman" w:hAnsi="Cambria" w:cs="Times New Roman"/>
          <w:color w:val="000000"/>
        </w:rPr>
        <w:br/>
        <w:t>- A projektszabályzat közös végig olvasása, a projektvezető meghallgatta a tagok javaslatait</w:t>
      </w:r>
      <w:r w:rsidR="0077491A">
        <w:rPr>
          <w:rFonts w:ascii="Cambria" w:eastAsia="Times New Roman" w:hAnsi="Cambria" w:cs="Times New Roman"/>
          <w:color w:val="000000"/>
        </w:rPr>
        <w:t>.</w:t>
      </w:r>
    </w:p>
    <w:p w14:paraId="565591BE" w14:textId="2AF3B79C" w:rsidR="000859DE" w:rsidRPr="000859DE" w:rsidRDefault="000859DE" w:rsidP="001F0B0D">
      <w:pPr>
        <w:pStyle w:val="Listaszerbekezds"/>
        <w:numPr>
          <w:ilvl w:val="0"/>
          <w:numId w:val="14"/>
        </w:numPr>
        <w:spacing w:after="0" w:line="360" w:lineRule="auto"/>
        <w:rPr>
          <w:rFonts w:ascii="Cambria" w:eastAsia="Times New Roman" w:hAnsi="Cambria" w:cs="Times New Roman"/>
          <w:color w:val="000000"/>
        </w:rPr>
      </w:pPr>
      <w:r w:rsidRPr="000859DE">
        <w:rPr>
          <w:rFonts w:ascii="Cambria" w:eastAsia="Times New Roman" w:hAnsi="Cambria" w:cs="Times New Roman"/>
          <w:b/>
          <w:color w:val="000000"/>
        </w:rPr>
        <w:t>Kompetencia mátrix</w:t>
      </w:r>
      <w:r w:rsidRPr="000859DE">
        <w:rPr>
          <w:rFonts w:ascii="Cambria" w:eastAsia="Times New Roman" w:hAnsi="Cambria" w:cs="Times New Roman"/>
          <w:b/>
          <w:color w:val="000000"/>
        </w:rPr>
        <w:br/>
      </w:r>
      <w:r w:rsidRPr="000859DE">
        <w:rPr>
          <w:rFonts w:ascii="Cambria" w:eastAsia="Times New Roman" w:hAnsi="Cambria" w:cs="Times New Roman"/>
          <w:color w:val="000000"/>
        </w:rPr>
        <w:t xml:space="preserve">- </w:t>
      </w:r>
      <w:r>
        <w:rPr>
          <w:rFonts w:ascii="Cambria" w:eastAsia="Times New Roman" w:hAnsi="Cambria" w:cs="Times New Roman"/>
          <w:color w:val="000000"/>
        </w:rPr>
        <w:t>A kompetencia mátrix pontjainak átbeszélése</w:t>
      </w:r>
      <w:r w:rsidR="0077491A">
        <w:rPr>
          <w:rFonts w:ascii="Cambria" w:eastAsia="Times New Roman" w:hAnsi="Cambria" w:cs="Times New Roman"/>
          <w:color w:val="000000"/>
        </w:rPr>
        <w:t>.</w:t>
      </w:r>
      <w:r>
        <w:rPr>
          <w:rFonts w:ascii="Cambria" w:eastAsia="Times New Roman" w:hAnsi="Cambria" w:cs="Times New Roman"/>
          <w:color w:val="000000"/>
        </w:rPr>
        <w:br/>
        <w:t>- A tagok önértékelés alapján elmondták kompetenciáikat</w:t>
      </w:r>
      <w:r w:rsidR="0077491A">
        <w:rPr>
          <w:rFonts w:ascii="Cambria" w:eastAsia="Times New Roman" w:hAnsi="Cambria" w:cs="Times New Roman"/>
          <w:color w:val="000000"/>
        </w:rPr>
        <w:t>.</w:t>
      </w:r>
      <w:r>
        <w:rPr>
          <w:rFonts w:ascii="Cambria" w:eastAsia="Times New Roman" w:hAnsi="Cambria" w:cs="Times New Roman"/>
          <w:color w:val="000000"/>
        </w:rPr>
        <w:br/>
        <w:t>- A megadott kompetenciákat a projektvezető felvezette a mátrixba</w:t>
      </w:r>
      <w:r w:rsidR="0077491A">
        <w:rPr>
          <w:rFonts w:ascii="Cambria" w:eastAsia="Times New Roman" w:hAnsi="Cambria" w:cs="Times New Roman"/>
          <w:color w:val="000000"/>
        </w:rPr>
        <w:t>.</w:t>
      </w:r>
    </w:p>
    <w:p w14:paraId="1217B8AC" w14:textId="5DB69FC0" w:rsidR="000859DE" w:rsidRPr="001F0B0D" w:rsidRDefault="000859DE" w:rsidP="001F0B0D">
      <w:pPr>
        <w:pStyle w:val="Listaszerbekezds"/>
        <w:numPr>
          <w:ilvl w:val="0"/>
          <w:numId w:val="14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Feladatkör kiosztás</w:t>
      </w:r>
      <w:r>
        <w:rPr>
          <w:rFonts w:ascii="Cambria" w:eastAsia="Times New Roman" w:hAnsi="Cambria" w:cs="Times New Roman"/>
          <w:b/>
          <w:color w:val="000000"/>
        </w:rPr>
        <w:br/>
      </w:r>
      <w:r>
        <w:rPr>
          <w:rFonts w:ascii="Cambria" w:eastAsia="Times New Roman" w:hAnsi="Cambria" w:cs="Times New Roman"/>
          <w:color w:val="000000"/>
        </w:rPr>
        <w:t>- Közös megegyezés alapján a kompetenciák figyelembevételével a projektvezető ki fogja szabni a feladatköröket minden tag számára.</w:t>
      </w:r>
    </w:p>
    <w:p w14:paraId="3F39E26A" w14:textId="7A4C3356" w:rsidR="004529A1" w:rsidRDefault="004529A1" w:rsidP="007A28D2">
      <w:pPr>
        <w:spacing w:after="0" w:line="360" w:lineRule="auto"/>
        <w:rPr>
          <w:rFonts w:ascii="Cambria" w:eastAsia="Times New Roman" w:hAnsi="Cambria" w:cs="Times New Roman"/>
          <w:color w:val="000000"/>
        </w:rPr>
      </w:pPr>
    </w:p>
    <w:p w14:paraId="1C043A74" w14:textId="6DA12D7D" w:rsidR="00FE1BF4" w:rsidRDefault="0077491A" w:rsidP="007A28D2">
      <w:pPr>
        <w:spacing w:after="0" w:line="360" w:lineRule="auto"/>
        <w:rPr>
          <w:rFonts w:asciiTheme="minorHAnsi" w:hAnsiTheme="minorHAnsi"/>
        </w:rPr>
      </w:pPr>
      <w:r>
        <w:rPr>
          <w:color w:val="000000"/>
        </w:rPr>
        <w:t>20:55</w:t>
      </w:r>
      <w:r w:rsidR="00340C0F">
        <w:rPr>
          <w:color w:val="000000"/>
        </w:rPr>
        <w:t xml:space="preserve"> -</w:t>
      </w:r>
      <w:r w:rsidR="00617C39">
        <w:rPr>
          <w:color w:val="000000"/>
        </w:rPr>
        <w:t xml:space="preserve">kor </w:t>
      </w:r>
      <w:r w:rsidR="009B2ED6">
        <w:rPr>
          <w:color w:val="000000"/>
        </w:rPr>
        <w:t>Adorján András Bálint</w:t>
      </w:r>
      <w:r w:rsidR="001078EC">
        <w:rPr>
          <w:color w:val="000000"/>
        </w:rPr>
        <w:t xml:space="preserve"> berekesztette</w:t>
      </w:r>
      <w:r w:rsidR="00617C39">
        <w:rPr>
          <w:color w:val="000000"/>
        </w:rPr>
        <w:t xml:space="preserve"> a </w:t>
      </w:r>
      <w:r w:rsidR="009B2ED6">
        <w:rPr>
          <w:color w:val="000000"/>
        </w:rPr>
        <w:t>tag</w:t>
      </w:r>
      <w:r w:rsidR="00D47180">
        <w:rPr>
          <w:color w:val="000000"/>
        </w:rPr>
        <w:t>gyűlést</w:t>
      </w:r>
      <w:r w:rsidR="00697C4B">
        <w:rPr>
          <w:color w:val="000000"/>
        </w:rPr>
        <w:t>.</w:t>
      </w:r>
    </w:p>
    <w:p w14:paraId="59F08F38" w14:textId="17812A0F" w:rsidR="0055575A" w:rsidRDefault="00FE1BF4" w:rsidP="007A28D2">
      <w:pPr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Készítette: </w:t>
      </w:r>
      <w:r w:rsidR="007B0706">
        <w:rPr>
          <w:rFonts w:asciiTheme="minorHAnsi" w:hAnsiTheme="minorHAnsi"/>
        </w:rPr>
        <w:t>Jánoki Lilla</w:t>
      </w:r>
    </w:p>
    <w:p w14:paraId="51373D9E" w14:textId="4785C3C0" w:rsidR="003E2FC1" w:rsidRDefault="003E2FC1" w:rsidP="007A28D2">
      <w:pPr>
        <w:spacing w:after="0" w:line="360" w:lineRule="auto"/>
        <w:rPr>
          <w:rFonts w:asciiTheme="minorHAnsi" w:hAnsiTheme="minorHAnsi"/>
        </w:rPr>
      </w:pPr>
    </w:p>
    <w:p w14:paraId="71B375FD" w14:textId="1894FF61" w:rsidR="003E2FC1" w:rsidRDefault="003E2FC1" w:rsidP="003E2FC1">
      <w:pPr>
        <w:tabs>
          <w:tab w:val="center" w:pos="7938"/>
        </w:tabs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Győr</w:t>
      </w:r>
      <w:r w:rsidR="004909FB">
        <w:rPr>
          <w:rFonts w:asciiTheme="minorHAnsi" w:hAnsiTheme="minorHAnsi"/>
        </w:rPr>
        <w:t>,</w:t>
      </w:r>
    </w:p>
    <w:p w14:paraId="587E8619" w14:textId="0E4DB436" w:rsidR="003E2FC1" w:rsidRPr="00B3384F" w:rsidRDefault="003E2FC1" w:rsidP="003E2FC1">
      <w:pPr>
        <w:tabs>
          <w:tab w:val="center" w:pos="7938"/>
        </w:tabs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2022.02.20</w:t>
      </w:r>
      <w:bookmarkStart w:id="0" w:name="_GoBack"/>
      <w:bookmarkEnd w:id="0"/>
      <w:r>
        <w:rPr>
          <w:rFonts w:asciiTheme="minorHAnsi" w:hAnsiTheme="minorHAnsi"/>
        </w:rPr>
        <w:t>.</w:t>
      </w:r>
    </w:p>
    <w:sectPr w:rsidR="003E2FC1" w:rsidRPr="00B3384F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9E101" w14:textId="77777777" w:rsidR="007E31E1" w:rsidRDefault="007E31E1">
      <w:pPr>
        <w:spacing w:after="0" w:line="240" w:lineRule="auto"/>
      </w:pPr>
      <w:r>
        <w:separator/>
      </w:r>
    </w:p>
  </w:endnote>
  <w:endnote w:type="continuationSeparator" w:id="0">
    <w:p w14:paraId="6CB2D7CA" w14:textId="77777777" w:rsidR="007E31E1" w:rsidRDefault="007E3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B Garamond">
    <w:altName w:val="Calibri"/>
    <w:charset w:val="00"/>
    <w:family w:val="auto"/>
    <w:pitch w:val="default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D7BC3" w14:textId="03B4DB37" w:rsidR="002E0C61" w:rsidRDefault="009B2ED6" w:rsidP="009B2E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  <w:sz w:val="18"/>
        <w:szCs w:val="18"/>
      </w:rPr>
      <w:t xml:space="preserve">Rendszerfelejtők  -  </w:t>
    </w:r>
    <w:r w:rsidRPr="009B2ED6">
      <w:rPr>
        <w:color w:val="000000"/>
        <w:sz w:val="18"/>
        <w:szCs w:val="18"/>
      </w:rPr>
      <w:t>https://github.com/mrpig2000/Rendszerfelejtok.git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2F6851" w14:textId="77777777" w:rsidR="007E31E1" w:rsidRDefault="007E31E1">
      <w:pPr>
        <w:spacing w:after="0" w:line="240" w:lineRule="auto"/>
      </w:pPr>
      <w:r>
        <w:separator/>
      </w:r>
    </w:p>
  </w:footnote>
  <w:footnote w:type="continuationSeparator" w:id="0">
    <w:p w14:paraId="23D0BDDA" w14:textId="77777777" w:rsidR="007E31E1" w:rsidRDefault="007E3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B13D8" w14:textId="725CD25A" w:rsidR="00631C4C" w:rsidRDefault="00631C4C" w:rsidP="00631C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inline distT="0" distB="0" distL="0" distR="0" wp14:anchorId="5BF2E9BC" wp14:editId="6A1876C3">
          <wp:extent cx="2116667" cy="704850"/>
          <wp:effectExtent l="0" t="0" r="0" b="0"/>
          <wp:docPr id="1" name="Kép 1" descr="A képen szöveg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szöveg látható&#10;&#10;Automatikusan generált leírá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779" cy="719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B2ED6">
      <w:rPr>
        <w:color w:val="000000"/>
      </w:rPr>
      <w:tab/>
    </w:r>
    <w:r w:rsidR="009B2ED6">
      <w:rPr>
        <w:color w:val="000000"/>
      </w:rPr>
      <w:tab/>
      <w:t>Rendszerfelejtők</w:t>
    </w:r>
  </w:p>
  <w:p w14:paraId="05BB6379" w14:textId="77777777" w:rsidR="00631C4C" w:rsidRDefault="00631C4C" w:rsidP="00631C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6E35"/>
    <w:multiLevelType w:val="hybridMultilevel"/>
    <w:tmpl w:val="25E05DDC"/>
    <w:lvl w:ilvl="0" w:tplc="26FC0C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0472E"/>
    <w:multiLevelType w:val="multilevel"/>
    <w:tmpl w:val="0240AE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4BD3"/>
    <w:multiLevelType w:val="multilevel"/>
    <w:tmpl w:val="3B4426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5727A"/>
    <w:multiLevelType w:val="multilevel"/>
    <w:tmpl w:val="131C6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16FB0"/>
    <w:multiLevelType w:val="multilevel"/>
    <w:tmpl w:val="1DF48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A4AE3"/>
    <w:multiLevelType w:val="multilevel"/>
    <w:tmpl w:val="534E6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229CC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97CCF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94218"/>
    <w:multiLevelType w:val="multilevel"/>
    <w:tmpl w:val="BDF4E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C6492"/>
    <w:multiLevelType w:val="multilevel"/>
    <w:tmpl w:val="FECEC9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B0602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26C67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F1702"/>
    <w:multiLevelType w:val="multilevel"/>
    <w:tmpl w:val="A5A05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54420"/>
    <w:multiLevelType w:val="multilevel"/>
    <w:tmpl w:val="A622E4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7"/>
  </w:num>
  <w:num w:numId="5">
    <w:abstractNumId w:val="11"/>
  </w:num>
  <w:num w:numId="6">
    <w:abstractNumId w:val="8"/>
  </w:num>
  <w:num w:numId="7">
    <w:abstractNumId w:val="2"/>
  </w:num>
  <w:num w:numId="8">
    <w:abstractNumId w:val="12"/>
  </w:num>
  <w:num w:numId="9">
    <w:abstractNumId w:val="5"/>
  </w:num>
  <w:num w:numId="10">
    <w:abstractNumId w:val="3"/>
  </w:num>
  <w:num w:numId="11">
    <w:abstractNumId w:val="1"/>
  </w:num>
  <w:num w:numId="12">
    <w:abstractNumId w:val="1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61"/>
    <w:rsid w:val="000068ED"/>
    <w:rsid w:val="00011104"/>
    <w:rsid w:val="00024C0E"/>
    <w:rsid w:val="000814FD"/>
    <w:rsid w:val="000833AA"/>
    <w:rsid w:val="000859DE"/>
    <w:rsid w:val="00094781"/>
    <w:rsid w:val="000A3885"/>
    <w:rsid w:val="000B1772"/>
    <w:rsid w:val="000B67C1"/>
    <w:rsid w:val="000B71A9"/>
    <w:rsid w:val="000E0D71"/>
    <w:rsid w:val="000E6932"/>
    <w:rsid w:val="000E6B2E"/>
    <w:rsid w:val="000F4598"/>
    <w:rsid w:val="000F54A8"/>
    <w:rsid w:val="00105D6C"/>
    <w:rsid w:val="001078EC"/>
    <w:rsid w:val="00130EA7"/>
    <w:rsid w:val="00135812"/>
    <w:rsid w:val="001406BA"/>
    <w:rsid w:val="0014232A"/>
    <w:rsid w:val="00145D8F"/>
    <w:rsid w:val="00150E54"/>
    <w:rsid w:val="00151CB5"/>
    <w:rsid w:val="00164FEE"/>
    <w:rsid w:val="00175D26"/>
    <w:rsid w:val="00196D7A"/>
    <w:rsid w:val="001A1B5B"/>
    <w:rsid w:val="001A6E80"/>
    <w:rsid w:val="001B2BB6"/>
    <w:rsid w:val="001B7460"/>
    <w:rsid w:val="001F0B0D"/>
    <w:rsid w:val="00207E7E"/>
    <w:rsid w:val="00221EB6"/>
    <w:rsid w:val="0024465B"/>
    <w:rsid w:val="00250BA9"/>
    <w:rsid w:val="002621C7"/>
    <w:rsid w:val="0026376E"/>
    <w:rsid w:val="002702D8"/>
    <w:rsid w:val="0027133B"/>
    <w:rsid w:val="00271ECE"/>
    <w:rsid w:val="002727FF"/>
    <w:rsid w:val="00275E62"/>
    <w:rsid w:val="002859B1"/>
    <w:rsid w:val="002873E8"/>
    <w:rsid w:val="002A286C"/>
    <w:rsid w:val="002B0B53"/>
    <w:rsid w:val="002C007C"/>
    <w:rsid w:val="002D1359"/>
    <w:rsid w:val="002E0C61"/>
    <w:rsid w:val="002E14FE"/>
    <w:rsid w:val="002E697D"/>
    <w:rsid w:val="002F215E"/>
    <w:rsid w:val="003002B7"/>
    <w:rsid w:val="003216BA"/>
    <w:rsid w:val="00322762"/>
    <w:rsid w:val="00323280"/>
    <w:rsid w:val="00325C19"/>
    <w:rsid w:val="00340C0F"/>
    <w:rsid w:val="00365C43"/>
    <w:rsid w:val="003672AD"/>
    <w:rsid w:val="00370745"/>
    <w:rsid w:val="00380572"/>
    <w:rsid w:val="003A7441"/>
    <w:rsid w:val="003B2A86"/>
    <w:rsid w:val="003B3E5D"/>
    <w:rsid w:val="003B6D78"/>
    <w:rsid w:val="003C3447"/>
    <w:rsid w:val="003E1A86"/>
    <w:rsid w:val="003E2FC1"/>
    <w:rsid w:val="00400B69"/>
    <w:rsid w:val="00403B7C"/>
    <w:rsid w:val="00416B89"/>
    <w:rsid w:val="004323AF"/>
    <w:rsid w:val="00433EAB"/>
    <w:rsid w:val="004439D9"/>
    <w:rsid w:val="00444945"/>
    <w:rsid w:val="00446A7B"/>
    <w:rsid w:val="004529A1"/>
    <w:rsid w:val="004579DC"/>
    <w:rsid w:val="00463205"/>
    <w:rsid w:val="00464B0D"/>
    <w:rsid w:val="00476841"/>
    <w:rsid w:val="004909FB"/>
    <w:rsid w:val="00493498"/>
    <w:rsid w:val="004A3CEC"/>
    <w:rsid w:val="00501477"/>
    <w:rsid w:val="00501F0A"/>
    <w:rsid w:val="005039EF"/>
    <w:rsid w:val="00523A53"/>
    <w:rsid w:val="00544611"/>
    <w:rsid w:val="0055575A"/>
    <w:rsid w:val="00584EDD"/>
    <w:rsid w:val="005B1552"/>
    <w:rsid w:val="005C4DC5"/>
    <w:rsid w:val="005D12EA"/>
    <w:rsid w:val="005D23E9"/>
    <w:rsid w:val="005F12E0"/>
    <w:rsid w:val="006000A0"/>
    <w:rsid w:val="00617C39"/>
    <w:rsid w:val="00620D94"/>
    <w:rsid w:val="00623881"/>
    <w:rsid w:val="006238D7"/>
    <w:rsid w:val="006239D6"/>
    <w:rsid w:val="006243D4"/>
    <w:rsid w:val="00630A41"/>
    <w:rsid w:val="00631C4C"/>
    <w:rsid w:val="006351BC"/>
    <w:rsid w:val="00644FA1"/>
    <w:rsid w:val="00646EC4"/>
    <w:rsid w:val="0064735E"/>
    <w:rsid w:val="00653B38"/>
    <w:rsid w:val="00656092"/>
    <w:rsid w:val="006750A7"/>
    <w:rsid w:val="00685FDF"/>
    <w:rsid w:val="00690256"/>
    <w:rsid w:val="006933E0"/>
    <w:rsid w:val="0069747E"/>
    <w:rsid w:val="00697C4B"/>
    <w:rsid w:val="006A362F"/>
    <w:rsid w:val="006A5AF1"/>
    <w:rsid w:val="006B55F3"/>
    <w:rsid w:val="006E0807"/>
    <w:rsid w:val="006E4E61"/>
    <w:rsid w:val="006F13EF"/>
    <w:rsid w:val="006F2DCA"/>
    <w:rsid w:val="00712829"/>
    <w:rsid w:val="007130D9"/>
    <w:rsid w:val="007140EF"/>
    <w:rsid w:val="00716865"/>
    <w:rsid w:val="00741596"/>
    <w:rsid w:val="0074227D"/>
    <w:rsid w:val="00744F35"/>
    <w:rsid w:val="00761346"/>
    <w:rsid w:val="0077491A"/>
    <w:rsid w:val="00776A2E"/>
    <w:rsid w:val="00776E46"/>
    <w:rsid w:val="007778BF"/>
    <w:rsid w:val="00782EBC"/>
    <w:rsid w:val="00784A9F"/>
    <w:rsid w:val="0078793B"/>
    <w:rsid w:val="007900BC"/>
    <w:rsid w:val="00797568"/>
    <w:rsid w:val="007A195A"/>
    <w:rsid w:val="007A28D2"/>
    <w:rsid w:val="007A46CF"/>
    <w:rsid w:val="007A61D1"/>
    <w:rsid w:val="007B0706"/>
    <w:rsid w:val="007B3B19"/>
    <w:rsid w:val="007E31E1"/>
    <w:rsid w:val="007F763C"/>
    <w:rsid w:val="00826995"/>
    <w:rsid w:val="0082780A"/>
    <w:rsid w:val="00832A77"/>
    <w:rsid w:val="00846274"/>
    <w:rsid w:val="008521FB"/>
    <w:rsid w:val="0086303B"/>
    <w:rsid w:val="00874A8F"/>
    <w:rsid w:val="008833CA"/>
    <w:rsid w:val="008864D3"/>
    <w:rsid w:val="008865B0"/>
    <w:rsid w:val="008A3B61"/>
    <w:rsid w:val="008A4327"/>
    <w:rsid w:val="008B25CA"/>
    <w:rsid w:val="008C5805"/>
    <w:rsid w:val="008C58E0"/>
    <w:rsid w:val="008C7E7D"/>
    <w:rsid w:val="008E2033"/>
    <w:rsid w:val="008F0C7F"/>
    <w:rsid w:val="00900FD7"/>
    <w:rsid w:val="00912D9B"/>
    <w:rsid w:val="00916BC1"/>
    <w:rsid w:val="00925FEF"/>
    <w:rsid w:val="0093148C"/>
    <w:rsid w:val="00943B6D"/>
    <w:rsid w:val="00953CAB"/>
    <w:rsid w:val="00955A2C"/>
    <w:rsid w:val="00972F40"/>
    <w:rsid w:val="00975DAC"/>
    <w:rsid w:val="009844F4"/>
    <w:rsid w:val="00984BA1"/>
    <w:rsid w:val="00992AB2"/>
    <w:rsid w:val="009B2ED6"/>
    <w:rsid w:val="009B5AE9"/>
    <w:rsid w:val="009C1A28"/>
    <w:rsid w:val="009D12F9"/>
    <w:rsid w:val="009F724A"/>
    <w:rsid w:val="00A058A0"/>
    <w:rsid w:val="00A10633"/>
    <w:rsid w:val="00A1117A"/>
    <w:rsid w:val="00A33369"/>
    <w:rsid w:val="00A60ECB"/>
    <w:rsid w:val="00A6514C"/>
    <w:rsid w:val="00A745E6"/>
    <w:rsid w:val="00A76F04"/>
    <w:rsid w:val="00A81E49"/>
    <w:rsid w:val="00A87444"/>
    <w:rsid w:val="00A90737"/>
    <w:rsid w:val="00A91B25"/>
    <w:rsid w:val="00A964FF"/>
    <w:rsid w:val="00AB511D"/>
    <w:rsid w:val="00AE078C"/>
    <w:rsid w:val="00AE3C40"/>
    <w:rsid w:val="00AE4ED2"/>
    <w:rsid w:val="00AF1F9E"/>
    <w:rsid w:val="00AF5724"/>
    <w:rsid w:val="00B06514"/>
    <w:rsid w:val="00B3384F"/>
    <w:rsid w:val="00B47459"/>
    <w:rsid w:val="00B60A68"/>
    <w:rsid w:val="00B70565"/>
    <w:rsid w:val="00B75EA1"/>
    <w:rsid w:val="00B876D9"/>
    <w:rsid w:val="00B94428"/>
    <w:rsid w:val="00B95354"/>
    <w:rsid w:val="00B95534"/>
    <w:rsid w:val="00BA2684"/>
    <w:rsid w:val="00BA64FD"/>
    <w:rsid w:val="00BB33E7"/>
    <w:rsid w:val="00BB457B"/>
    <w:rsid w:val="00BB4742"/>
    <w:rsid w:val="00BB7675"/>
    <w:rsid w:val="00BC118E"/>
    <w:rsid w:val="00BF367D"/>
    <w:rsid w:val="00C01AD6"/>
    <w:rsid w:val="00C141F8"/>
    <w:rsid w:val="00C21931"/>
    <w:rsid w:val="00C36050"/>
    <w:rsid w:val="00C56F76"/>
    <w:rsid w:val="00C6424C"/>
    <w:rsid w:val="00C67BCB"/>
    <w:rsid w:val="00C83BE9"/>
    <w:rsid w:val="00C85513"/>
    <w:rsid w:val="00C90C21"/>
    <w:rsid w:val="00C9159A"/>
    <w:rsid w:val="00CC12F2"/>
    <w:rsid w:val="00CC6E60"/>
    <w:rsid w:val="00CD0710"/>
    <w:rsid w:val="00D11791"/>
    <w:rsid w:val="00D2491E"/>
    <w:rsid w:val="00D32CFE"/>
    <w:rsid w:val="00D420DA"/>
    <w:rsid w:val="00D42EC9"/>
    <w:rsid w:val="00D45AB7"/>
    <w:rsid w:val="00D47180"/>
    <w:rsid w:val="00D5654A"/>
    <w:rsid w:val="00D7726A"/>
    <w:rsid w:val="00D87A8F"/>
    <w:rsid w:val="00DA36DC"/>
    <w:rsid w:val="00DA634E"/>
    <w:rsid w:val="00DB0484"/>
    <w:rsid w:val="00DB22BB"/>
    <w:rsid w:val="00DB2536"/>
    <w:rsid w:val="00DC185B"/>
    <w:rsid w:val="00DC24D1"/>
    <w:rsid w:val="00DC6AF8"/>
    <w:rsid w:val="00DE1E5C"/>
    <w:rsid w:val="00DE4F69"/>
    <w:rsid w:val="00E021CC"/>
    <w:rsid w:val="00E11EDC"/>
    <w:rsid w:val="00E20E5D"/>
    <w:rsid w:val="00E36ED9"/>
    <w:rsid w:val="00E46494"/>
    <w:rsid w:val="00E46762"/>
    <w:rsid w:val="00E51057"/>
    <w:rsid w:val="00E67888"/>
    <w:rsid w:val="00E75D1D"/>
    <w:rsid w:val="00E86573"/>
    <w:rsid w:val="00E93EAC"/>
    <w:rsid w:val="00E953AA"/>
    <w:rsid w:val="00EC1B64"/>
    <w:rsid w:val="00ED4297"/>
    <w:rsid w:val="00ED6045"/>
    <w:rsid w:val="00EF7ED5"/>
    <w:rsid w:val="00F039BD"/>
    <w:rsid w:val="00F04A04"/>
    <w:rsid w:val="00F16DCA"/>
    <w:rsid w:val="00F1718B"/>
    <w:rsid w:val="00F34ED7"/>
    <w:rsid w:val="00F4712B"/>
    <w:rsid w:val="00F51801"/>
    <w:rsid w:val="00F56AAA"/>
    <w:rsid w:val="00F65B23"/>
    <w:rsid w:val="00F67511"/>
    <w:rsid w:val="00F73FBE"/>
    <w:rsid w:val="00F8116F"/>
    <w:rsid w:val="00FB015C"/>
    <w:rsid w:val="00FD0B91"/>
    <w:rsid w:val="00FE1BF4"/>
    <w:rsid w:val="00FF3E4E"/>
    <w:rsid w:val="00FF4306"/>
    <w:rsid w:val="00FF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D7BA7"/>
  <w15:docId w15:val="{AB1496CE-7D4D-4885-BEA9-473943AF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EB Garamond" w:eastAsia="EB Garamond" w:hAnsi="EB Garamond" w:cs="EB Garamond"/>
        <w:sz w:val="21"/>
        <w:szCs w:val="21"/>
        <w:lang w:val="hu-HU" w:eastAsia="hu-HU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C534F"/>
  </w:style>
  <w:style w:type="paragraph" w:styleId="Cmsor1">
    <w:name w:val="heading 1"/>
    <w:basedOn w:val="Norml"/>
    <w:next w:val="Norml"/>
    <w:link w:val="Cmsor1Char"/>
    <w:uiPriority w:val="9"/>
    <w:qFormat/>
    <w:rsid w:val="00EC534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C534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C53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EC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msor1Char">
    <w:name w:val="Címsor 1 Char"/>
    <w:basedOn w:val="Bekezdsalapbettpusa"/>
    <w:link w:val="Cmsor1"/>
    <w:uiPriority w:val="9"/>
    <w:rsid w:val="00EC534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EC534F"/>
    <w:rPr>
      <w:rFonts w:asciiTheme="majorHAnsi" w:eastAsiaTheme="majorEastAsia" w:hAnsiTheme="majorHAnsi" w:cstheme="majorBidi"/>
      <w:sz w:val="36"/>
      <w:szCs w:val="36"/>
    </w:rPr>
  </w:style>
  <w:style w:type="character" w:customStyle="1" w:styleId="Cmsor3Char">
    <w:name w:val="Címsor 3 Char"/>
    <w:basedOn w:val="Bekezdsalapbettpusa"/>
    <w:link w:val="Cmsor3"/>
    <w:uiPriority w:val="9"/>
    <w:rsid w:val="00EC534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C534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C534F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C534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C534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C534F"/>
    <w:rPr>
      <w:rFonts w:asciiTheme="majorHAnsi" w:eastAsiaTheme="majorEastAsia" w:hAnsiTheme="majorHAnsi" w:cstheme="majorBidi"/>
      <w:cap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C534F"/>
    <w:rPr>
      <w:rFonts w:asciiTheme="majorHAnsi" w:eastAsiaTheme="majorEastAsia" w:hAnsiTheme="majorHAnsi" w:cstheme="majorBidi"/>
      <w:i/>
      <w:iCs/>
      <w:cap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EC534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customStyle="1" w:styleId="CmChar">
    <w:name w:val="Cím Char"/>
    <w:basedOn w:val="Bekezdsalapbettpusa"/>
    <w:link w:val="Cm"/>
    <w:uiPriority w:val="10"/>
    <w:rsid w:val="00EC534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lcm">
    <w:name w:val="Subtitle"/>
    <w:basedOn w:val="Norml"/>
    <w:next w:val="Norml"/>
    <w:link w:val="AlcmChar"/>
    <w:uiPriority w:val="11"/>
    <w:qFormat/>
    <w:pPr>
      <w:spacing w:after="240"/>
    </w:pPr>
    <w:rPr>
      <w:color w:val="00000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C534F"/>
    <w:rPr>
      <w:color w:val="000000" w:themeColor="text1"/>
      <w:sz w:val="24"/>
      <w:szCs w:val="24"/>
    </w:rPr>
  </w:style>
  <w:style w:type="character" w:styleId="Kiemels2">
    <w:name w:val="Strong"/>
    <w:basedOn w:val="Bekezdsalapbettpusa"/>
    <w:uiPriority w:val="22"/>
    <w:qFormat/>
    <w:rsid w:val="00EC534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Kiemels">
    <w:name w:val="Emphasis"/>
    <w:basedOn w:val="Bekezdsalapbettpusa"/>
    <w:uiPriority w:val="20"/>
    <w:qFormat/>
    <w:rsid w:val="00EC534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incstrkz">
    <w:name w:val="No Spacing"/>
    <w:uiPriority w:val="1"/>
    <w:qFormat/>
    <w:rsid w:val="00EC534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EC534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EC534F"/>
    <w:rPr>
      <w:rFonts w:asciiTheme="majorHAnsi" w:eastAsiaTheme="majorEastAsia" w:hAnsiTheme="majorHAnsi" w:cstheme="majorBidi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C534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C534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EC534F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EC534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Finomhivatkozs">
    <w:name w:val="Subtle Reference"/>
    <w:basedOn w:val="Bekezdsalapbettpusa"/>
    <w:uiPriority w:val="31"/>
    <w:qFormat/>
    <w:rsid w:val="00EC534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EC534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Knyvcme">
    <w:name w:val="Book Title"/>
    <w:basedOn w:val="Bekezdsalapbettpusa"/>
    <w:uiPriority w:val="33"/>
    <w:qFormat/>
    <w:rsid w:val="00EC534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C534F"/>
    <w:pPr>
      <w:outlineLvl w:val="9"/>
    </w:pPr>
  </w:style>
  <w:style w:type="table" w:styleId="Vilgoslista3jellszn">
    <w:name w:val="Light List Accent 3"/>
    <w:basedOn w:val="Normltblzat"/>
    <w:uiPriority w:val="61"/>
    <w:rsid w:val="003A269A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lfej">
    <w:name w:val="header"/>
    <w:basedOn w:val="Norml"/>
    <w:link w:val="lfejChar"/>
    <w:uiPriority w:val="99"/>
    <w:unhideWhenUsed/>
    <w:rsid w:val="0018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80744"/>
  </w:style>
  <w:style w:type="paragraph" w:styleId="llb">
    <w:name w:val="footer"/>
    <w:basedOn w:val="Norml"/>
    <w:link w:val="llbChar"/>
    <w:uiPriority w:val="99"/>
    <w:unhideWhenUsed/>
    <w:rsid w:val="0018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80744"/>
  </w:style>
  <w:style w:type="character" w:styleId="Hiperhivatkozs">
    <w:name w:val="Hyperlink"/>
    <w:basedOn w:val="Bekezdsalapbettpusa"/>
    <w:uiPriority w:val="99"/>
    <w:unhideWhenUsed/>
    <w:rsid w:val="00DA7C29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504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A1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Minion Pro"/>
        <a:ea typeface=""/>
        <a:cs typeface=""/>
      </a:majorFont>
      <a:minorFont>
        <a:latin typeface="Mini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116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Kovács Bandi</dc:creator>
  <cp:lastModifiedBy>Jánoki Lilla</cp:lastModifiedBy>
  <cp:revision>11</cp:revision>
  <cp:lastPrinted>2022-02-26T18:27:00Z</cp:lastPrinted>
  <dcterms:created xsi:type="dcterms:W3CDTF">2022-02-26T16:40:00Z</dcterms:created>
  <dcterms:modified xsi:type="dcterms:W3CDTF">2022-02-26T18:29:00Z</dcterms:modified>
</cp:coreProperties>
</file>