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7A2D" w14:textId="3ED99E46" w:rsidR="006E0807" w:rsidRPr="00AE30B3" w:rsidRDefault="00E75D1D" w:rsidP="007A28D2">
      <w:pPr>
        <w:pStyle w:val="NormlWeb"/>
        <w:spacing w:before="0" w:beforeAutospacing="0" w:after="0" w:afterAutospacing="0" w:line="360" w:lineRule="auto"/>
        <w:jc w:val="center"/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</w:pPr>
      <w:r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  <w:t>Jegyzőkönyv</w:t>
      </w:r>
    </w:p>
    <w:p w14:paraId="297A8788" w14:textId="77777777" w:rsidR="009B2ED6" w:rsidRDefault="009B2ED6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Taggyűlés</w:t>
      </w:r>
    </w:p>
    <w:p w14:paraId="1863F9F8" w14:textId="6898DADC" w:rsidR="006E0807" w:rsidRDefault="006E0807" w:rsidP="009B2ED6">
      <w:pPr>
        <w:pStyle w:val="Alcm"/>
        <w:spacing w:after="0" w:line="360" w:lineRule="auto"/>
        <w:jc w:val="center"/>
        <w:rPr>
          <w:rFonts w:asciiTheme="minorHAnsi" w:hAnsiTheme="minorHAnsi"/>
        </w:rPr>
      </w:pPr>
      <w:r w:rsidRPr="004A4840">
        <w:rPr>
          <w:rFonts w:asciiTheme="minorHAnsi" w:hAnsiTheme="minorHAnsi"/>
        </w:rPr>
        <w:t>20</w:t>
      </w:r>
      <w:r w:rsidR="00900FD7">
        <w:rPr>
          <w:rFonts w:asciiTheme="minorHAnsi" w:hAnsiTheme="minorHAnsi"/>
        </w:rPr>
        <w:t>22</w:t>
      </w:r>
      <w:r w:rsidRPr="004A4840">
        <w:rPr>
          <w:rFonts w:asciiTheme="minorHAnsi" w:hAnsiTheme="minorHAnsi"/>
        </w:rPr>
        <w:t xml:space="preserve">. </w:t>
      </w:r>
      <w:r w:rsidR="00C56F76">
        <w:rPr>
          <w:rFonts w:asciiTheme="minorHAnsi" w:hAnsiTheme="minorHAnsi"/>
        </w:rPr>
        <w:t>0</w:t>
      </w:r>
      <w:r w:rsidR="00536A01">
        <w:rPr>
          <w:rFonts w:asciiTheme="minorHAnsi" w:hAnsiTheme="minorHAnsi"/>
        </w:rPr>
        <w:t>3</w:t>
      </w:r>
      <w:r w:rsidRPr="004A4840">
        <w:rPr>
          <w:rFonts w:asciiTheme="minorHAnsi" w:hAnsiTheme="minorHAnsi"/>
        </w:rPr>
        <w:t xml:space="preserve">. </w:t>
      </w:r>
      <w:r w:rsidR="00536A01">
        <w:rPr>
          <w:rFonts w:asciiTheme="minorHAnsi" w:hAnsiTheme="minorHAnsi"/>
        </w:rPr>
        <w:t>13</w:t>
      </w:r>
      <w:r w:rsidRPr="004A4840">
        <w:rPr>
          <w:rFonts w:asciiTheme="minorHAnsi" w:hAnsiTheme="minorHAnsi"/>
        </w:rPr>
        <w:t>.</w:t>
      </w:r>
      <w:r w:rsidR="009B2ED6">
        <w:rPr>
          <w:rFonts w:asciiTheme="minorHAnsi" w:hAnsiTheme="minorHAnsi"/>
        </w:rPr>
        <w:t xml:space="preserve"> 20</w:t>
      </w:r>
      <w:r w:rsidR="00900FD7">
        <w:rPr>
          <w:rFonts w:asciiTheme="minorHAnsi" w:hAnsiTheme="minorHAnsi"/>
        </w:rPr>
        <w:t>:00</w:t>
      </w:r>
    </w:p>
    <w:p w14:paraId="42F992C2" w14:textId="77777777" w:rsidR="006238D7" w:rsidRDefault="009B2ED6" w:rsidP="007A28D2">
      <w:pPr>
        <w:spacing w:after="0" w:line="360" w:lineRule="auto"/>
        <w:rPr>
          <w:color w:val="000000"/>
        </w:rPr>
      </w:pPr>
      <w:r>
        <w:rPr>
          <w:color w:val="000000"/>
        </w:rPr>
        <w:t>Adorján András Bálint projektvezető 20:00</w:t>
      </w:r>
      <w:r w:rsidR="002C007C">
        <w:rPr>
          <w:color w:val="000000"/>
        </w:rPr>
        <w:t xml:space="preserve">-kor </w:t>
      </w:r>
      <w:r w:rsidR="008A4327">
        <w:rPr>
          <w:color w:val="000000"/>
        </w:rPr>
        <w:t>megnyitja az online tag</w:t>
      </w:r>
      <w:r w:rsidR="0074227D">
        <w:rPr>
          <w:color w:val="000000"/>
        </w:rPr>
        <w:t>gyűlést</w:t>
      </w:r>
      <w:r w:rsidR="002702D8">
        <w:rPr>
          <w:color w:val="000000"/>
        </w:rPr>
        <w:t>.</w:t>
      </w:r>
    </w:p>
    <w:p w14:paraId="1D1BC100" w14:textId="48A37CDA" w:rsidR="00776A2E" w:rsidRDefault="006238D7" w:rsidP="007A28D2">
      <w:pPr>
        <w:spacing w:after="0" w:line="360" w:lineRule="auto"/>
        <w:rPr>
          <w:color w:val="000000"/>
        </w:rPr>
      </w:pPr>
      <w:r>
        <w:rPr>
          <w:color w:val="000000"/>
        </w:rPr>
        <w:t>Platform: Discord</w:t>
      </w:r>
    </w:p>
    <w:p w14:paraId="6D2D0FA1" w14:textId="77777777" w:rsidR="0074227D" w:rsidRDefault="0074227D" w:rsidP="007A28D2">
      <w:pPr>
        <w:spacing w:after="0" w:line="360" w:lineRule="auto"/>
        <w:rPr>
          <w:color w:val="000000"/>
        </w:rPr>
      </w:pPr>
    </w:p>
    <w:p w14:paraId="7BEB9FBF" w14:textId="50C59DBC" w:rsidR="007D4935" w:rsidRPr="00C40E1D" w:rsidRDefault="0074227D" w:rsidP="00C40E1D">
      <w:pPr>
        <w:spacing w:after="0" w:line="360" w:lineRule="auto"/>
        <w:rPr>
          <w:color w:val="000000"/>
        </w:rPr>
      </w:pPr>
      <w:r w:rsidRPr="0074227D">
        <w:rPr>
          <w:color w:val="000000"/>
        </w:rPr>
        <w:t xml:space="preserve">A gyűlésen megjelentek: </w:t>
      </w:r>
      <w:r w:rsidR="009B2ED6">
        <w:rPr>
          <w:color w:val="000000"/>
        </w:rPr>
        <w:t xml:space="preserve">Adorján András Bálint, Bálint Ábel, Hegedüs Róbert, </w:t>
      </w:r>
      <w:bookmarkStart w:id="0" w:name="_Hlk98094753"/>
      <w:r w:rsidR="009B2ED6">
        <w:rPr>
          <w:color w:val="000000"/>
        </w:rPr>
        <w:t>Pintér Gábor</w:t>
      </w:r>
      <w:bookmarkEnd w:id="0"/>
      <w:r w:rsidR="009B2ED6">
        <w:rPr>
          <w:color w:val="000000"/>
        </w:rPr>
        <w:t>, Szakács Márk Milán, Jánoki Lilla</w:t>
      </w:r>
    </w:p>
    <w:p w14:paraId="209D3AC6" w14:textId="77777777" w:rsidR="00DA707A" w:rsidRDefault="00DA707A" w:rsidP="00DA707A">
      <w:pPr>
        <w:spacing w:after="0" w:line="360" w:lineRule="auto"/>
        <w:rPr>
          <w:rFonts w:asciiTheme="majorHAnsi" w:hAnsiTheme="majorHAnsi"/>
          <w:smallCaps/>
          <w:color w:val="000000"/>
          <w:sz w:val="32"/>
          <w:szCs w:val="32"/>
        </w:rPr>
      </w:pPr>
      <w:r>
        <w:rPr>
          <w:rFonts w:asciiTheme="majorHAnsi" w:hAnsiTheme="majorHAnsi"/>
          <w:smallCaps/>
          <w:color w:val="000000"/>
          <w:sz w:val="32"/>
          <w:szCs w:val="32"/>
        </w:rPr>
        <w:t>NAPIRENDI PONTOK</w:t>
      </w:r>
    </w:p>
    <w:p w14:paraId="4AE4772D" w14:textId="4DF6E7B5" w:rsidR="00DA707A" w:rsidRDefault="00DA707A" w:rsidP="00DA707A">
      <w:pPr>
        <w:pStyle w:val="Listaszerbekezds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Jutalmak kiosztása:</w:t>
      </w:r>
      <w:r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 xml:space="preserve">- </w:t>
      </w:r>
      <w:r w:rsidRPr="00DA707A">
        <w:rPr>
          <w:rFonts w:ascii="Cambria" w:eastAsia="Times New Roman" w:hAnsi="Cambria" w:cs="Times New Roman"/>
          <w:color w:val="000000"/>
        </w:rPr>
        <w:t xml:space="preserve">Szóbeli </w:t>
      </w:r>
      <w:proofErr w:type="spellStart"/>
      <w:r w:rsidRPr="00DA707A">
        <w:rPr>
          <w:rFonts w:ascii="Cambria" w:eastAsia="Times New Roman" w:hAnsi="Cambria" w:cs="Times New Roman"/>
          <w:color w:val="000000"/>
        </w:rPr>
        <w:t>dícséret</w:t>
      </w:r>
      <w:proofErr w:type="spellEnd"/>
      <w:r w:rsidRPr="00DA707A">
        <w:rPr>
          <w:rFonts w:ascii="Cambria" w:eastAsia="Times New Roman" w:hAnsi="Cambria" w:cs="Times New Roman"/>
          <w:color w:val="000000"/>
        </w:rPr>
        <w:t>: Pintér Gábor</w:t>
      </w:r>
      <w:r w:rsidR="00C034A2">
        <w:rPr>
          <w:rFonts w:ascii="Cambria" w:eastAsia="Times New Roman" w:hAnsi="Cambria" w:cs="Times New Roman"/>
          <w:color w:val="000000"/>
        </w:rPr>
        <w:t xml:space="preserve"> és</w:t>
      </w:r>
      <w:r w:rsidRPr="00DA707A">
        <w:rPr>
          <w:rFonts w:ascii="Cambria" w:eastAsia="Times New Roman" w:hAnsi="Cambria" w:cs="Times New Roman"/>
          <w:color w:val="000000"/>
        </w:rPr>
        <w:t xml:space="preserve"> Hegedüs Róbert.</w:t>
      </w:r>
    </w:p>
    <w:p w14:paraId="39BCCA7F" w14:textId="4E8505FC" w:rsidR="00DA707A" w:rsidRDefault="00DA707A" w:rsidP="00DA707A">
      <w:pPr>
        <w:pStyle w:val="Listaszerbekezds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 xml:space="preserve">A probléma </w:t>
      </w:r>
      <w:r w:rsidR="00C40E1D" w:rsidRPr="00C40E1D">
        <w:rPr>
          <w:rFonts w:ascii="Cambria" w:eastAsia="Times New Roman" w:hAnsi="Cambria" w:cs="Times New Roman"/>
          <w:b/>
          <w:color w:val="000000"/>
        </w:rPr>
        <w:t>rendszer működésének leirásá</w:t>
      </w:r>
      <w:r w:rsidR="00C40E1D">
        <w:rPr>
          <w:rFonts w:ascii="Cambria" w:eastAsia="Times New Roman" w:hAnsi="Cambria" w:cs="Times New Roman"/>
          <w:b/>
          <w:color w:val="000000"/>
        </w:rPr>
        <w:t>nak</w:t>
      </w:r>
      <w:r>
        <w:rPr>
          <w:rFonts w:ascii="Cambria" w:eastAsia="Times New Roman" w:hAnsi="Cambria" w:cs="Times New Roman"/>
          <w:b/>
          <w:color w:val="000000"/>
        </w:rPr>
        <w:t xml:space="preserve"> </w:t>
      </w:r>
      <w:r w:rsidR="00C40E1D">
        <w:rPr>
          <w:rFonts w:ascii="Cambria" w:eastAsia="Times New Roman" w:hAnsi="Cambria" w:cs="Times New Roman"/>
          <w:b/>
          <w:color w:val="000000"/>
        </w:rPr>
        <w:t>egyeztetése</w:t>
      </w:r>
      <w:r>
        <w:rPr>
          <w:rFonts w:ascii="Cambria" w:eastAsia="Times New Roman" w:hAnsi="Cambria" w:cs="Times New Roman"/>
          <w:b/>
          <w:color w:val="000000"/>
        </w:rPr>
        <w:t>:</w:t>
      </w:r>
      <w:r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 xml:space="preserve">- </w:t>
      </w:r>
      <w:r w:rsidR="00C40E1D" w:rsidRPr="007D4935">
        <w:rPr>
          <w:rFonts w:ascii="Cambria" w:eastAsia="Times New Roman" w:hAnsi="Cambria" w:cs="Times New Roman"/>
          <w:bCs/>
          <w:color w:val="000000"/>
        </w:rPr>
        <w:t>Pintér Gábor</w:t>
      </w:r>
      <w:r w:rsidR="00C40E1D" w:rsidRPr="00A3003F">
        <w:rPr>
          <w:rFonts w:ascii="Cambria" w:eastAsia="Times New Roman" w:hAnsi="Cambria" w:cs="Times New Roman"/>
          <w:bCs/>
          <w:color w:val="000000"/>
        </w:rPr>
        <w:t xml:space="preserve"> </w:t>
      </w:r>
      <w:r w:rsidR="00C40E1D">
        <w:rPr>
          <w:rFonts w:ascii="Cambria" w:eastAsia="Times New Roman" w:hAnsi="Cambria" w:cs="Times New Roman"/>
          <w:bCs/>
          <w:color w:val="000000"/>
        </w:rPr>
        <w:t>önként elvállata a feladat elkészítését.</w:t>
      </w:r>
      <w:r>
        <w:rPr>
          <w:rFonts w:ascii="Cambria" w:eastAsia="Times New Roman" w:hAnsi="Cambria" w:cs="Times New Roman"/>
          <w:color w:val="000000"/>
        </w:rPr>
        <w:br/>
        <w:t xml:space="preserve">- </w:t>
      </w:r>
      <w:r w:rsidR="00C40E1D" w:rsidRPr="00C40E1D">
        <w:rPr>
          <w:rFonts w:ascii="Cambria" w:eastAsia="Times New Roman" w:hAnsi="Cambria" w:cs="Times New Roman"/>
          <w:color w:val="000000"/>
        </w:rPr>
        <w:t>Határidő: 2022.03.16. 12:00</w:t>
      </w:r>
      <w:r w:rsidR="00E354EF">
        <w:rPr>
          <w:rFonts w:ascii="Cambria" w:eastAsia="Times New Roman" w:hAnsi="Cambria" w:cs="Times New Roman"/>
          <w:color w:val="000000"/>
        </w:rPr>
        <w:t>.</w:t>
      </w:r>
    </w:p>
    <w:p w14:paraId="6C10DD0D" w14:textId="77777777" w:rsidR="005B7ADF" w:rsidRPr="005B7ADF" w:rsidRDefault="00C40E1D" w:rsidP="00DA707A">
      <w:pPr>
        <w:pStyle w:val="Listaszerbekezds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 xml:space="preserve">A probléma </w:t>
      </w:r>
      <w:proofErr w:type="spellStart"/>
      <w:r>
        <w:rPr>
          <w:rFonts w:ascii="Cambria" w:eastAsia="Times New Roman" w:hAnsi="Cambria" w:cs="Times New Roman"/>
          <w:b/>
          <w:color w:val="000000"/>
        </w:rPr>
        <w:t>u</w:t>
      </w:r>
      <w:r w:rsidRPr="00C40E1D">
        <w:rPr>
          <w:rFonts w:ascii="Cambria" w:eastAsia="Times New Roman" w:hAnsi="Cambria" w:cs="Times New Roman"/>
          <w:b/>
          <w:color w:val="000000"/>
        </w:rPr>
        <w:t>se</w:t>
      </w:r>
      <w:r>
        <w:rPr>
          <w:rFonts w:ascii="Cambria" w:eastAsia="Times New Roman" w:hAnsi="Cambria" w:cs="Times New Roman"/>
          <w:b/>
          <w:color w:val="000000"/>
        </w:rPr>
        <w:t>-</w:t>
      </w:r>
      <w:r w:rsidRPr="00C40E1D">
        <w:rPr>
          <w:rFonts w:ascii="Cambria" w:eastAsia="Times New Roman" w:hAnsi="Cambria" w:cs="Times New Roman"/>
          <w:b/>
          <w:color w:val="000000"/>
        </w:rPr>
        <w:t>case</w:t>
      </w:r>
      <w:proofErr w:type="spellEnd"/>
      <w:r w:rsidRPr="00C40E1D">
        <w:rPr>
          <w:rFonts w:ascii="Cambria" w:eastAsia="Times New Roman" w:hAnsi="Cambria" w:cs="Times New Roman"/>
          <w:b/>
          <w:color w:val="000000"/>
        </w:rPr>
        <w:t xml:space="preserve"> forgatókönyv elkészítés</w:t>
      </w:r>
      <w:r>
        <w:rPr>
          <w:rFonts w:ascii="Cambria" w:eastAsia="Times New Roman" w:hAnsi="Cambria" w:cs="Times New Roman"/>
          <w:b/>
          <w:color w:val="000000"/>
        </w:rPr>
        <w:t>ének egyeztetése</w:t>
      </w:r>
      <w:r w:rsidR="00DA707A">
        <w:rPr>
          <w:rFonts w:ascii="Cambria" w:eastAsia="Times New Roman" w:hAnsi="Cambria" w:cs="Times New Roman"/>
          <w:b/>
          <w:color w:val="000000"/>
        </w:rPr>
        <w:t>:</w:t>
      </w:r>
      <w:r w:rsidR="00DA707A">
        <w:rPr>
          <w:rFonts w:ascii="Cambria" w:eastAsia="Times New Roman" w:hAnsi="Cambria" w:cs="Times New Roman"/>
          <w:b/>
          <w:color w:val="000000"/>
        </w:rPr>
        <w:br/>
      </w:r>
      <w:r w:rsidR="00DA707A">
        <w:rPr>
          <w:rFonts w:ascii="Cambria" w:eastAsia="Times New Roman" w:hAnsi="Cambria" w:cs="Times New Roman"/>
          <w:color w:val="000000"/>
        </w:rPr>
        <w:t xml:space="preserve">- </w:t>
      </w:r>
      <w:r w:rsidR="005B7ADF">
        <w:rPr>
          <w:rFonts w:ascii="Cambria" w:eastAsia="Times New Roman" w:hAnsi="Cambria" w:cs="Times New Roman"/>
          <w:color w:val="000000"/>
        </w:rPr>
        <w:t xml:space="preserve">A feladat Hegedüs Rübertnek, és Bálint Ábelnek lett kiosztva. </w:t>
      </w:r>
    </w:p>
    <w:p w14:paraId="6F6D3288" w14:textId="77777777" w:rsidR="005B7ADF" w:rsidRDefault="005B7ADF" w:rsidP="005B7ADF">
      <w:pPr>
        <w:spacing w:after="0" w:line="360" w:lineRule="auto"/>
        <w:ind w:left="72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-</w:t>
      </w:r>
      <w:r w:rsidRPr="005B7ADF">
        <w:rPr>
          <w:rFonts w:ascii="Cambria" w:eastAsia="Times New Roman" w:hAnsi="Cambria" w:cs="Times New Roman"/>
          <w:color w:val="000000"/>
        </w:rPr>
        <w:t xml:space="preserve"> </w:t>
      </w:r>
      <w:r>
        <w:rPr>
          <w:rFonts w:ascii="Cambria" w:eastAsia="Times New Roman" w:hAnsi="Cambria" w:cs="Times New Roman"/>
          <w:color w:val="000000"/>
        </w:rPr>
        <w:t>Alapkoncepció átbeszélése.</w:t>
      </w:r>
    </w:p>
    <w:p w14:paraId="11BA59B5" w14:textId="6FCAB4BF" w:rsidR="005B7ADF" w:rsidRDefault="005B7ADF" w:rsidP="005B7ADF">
      <w:pPr>
        <w:spacing w:after="0" w:line="360" w:lineRule="auto"/>
        <w:ind w:left="72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- </w:t>
      </w:r>
      <w:r w:rsidRPr="00C40E1D">
        <w:rPr>
          <w:rFonts w:ascii="Cambria" w:eastAsia="Times New Roman" w:hAnsi="Cambria" w:cs="Times New Roman"/>
          <w:color w:val="000000"/>
        </w:rPr>
        <w:t>Határidő: 2022.03.16. 12:00</w:t>
      </w:r>
      <w:r w:rsidR="00E354EF">
        <w:rPr>
          <w:rFonts w:ascii="Cambria" w:eastAsia="Times New Roman" w:hAnsi="Cambria" w:cs="Times New Roman"/>
          <w:color w:val="000000"/>
        </w:rPr>
        <w:t>.</w:t>
      </w:r>
    </w:p>
    <w:p w14:paraId="01615110" w14:textId="07B756A5" w:rsidR="005B7ADF" w:rsidRPr="00E354EF" w:rsidRDefault="005B7ADF" w:rsidP="00E354EF">
      <w:pPr>
        <w:pStyle w:val="Listaszerbekezds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A probléma folyamatábrájának  kiegészítése:</w:t>
      </w:r>
      <w:r>
        <w:rPr>
          <w:rFonts w:ascii="Cambria" w:eastAsia="Times New Roman" w:hAnsi="Cambria" w:cs="Times New Roman"/>
          <w:b/>
          <w:color w:val="000000"/>
        </w:rPr>
        <w:br/>
      </w:r>
      <w:r>
        <w:rPr>
          <w:rFonts w:ascii="Cambria" w:eastAsia="Times New Roman" w:hAnsi="Cambria" w:cs="Times New Roman"/>
          <w:color w:val="000000"/>
        </w:rPr>
        <w:t xml:space="preserve">- </w:t>
      </w:r>
      <w:r w:rsidR="00E354EF">
        <w:rPr>
          <w:rFonts w:ascii="Cambria" w:eastAsia="Times New Roman" w:hAnsi="Cambria" w:cs="Times New Roman"/>
          <w:color w:val="000000"/>
        </w:rPr>
        <w:t xml:space="preserve">Folyamatábra javítása </w:t>
      </w:r>
      <w:proofErr w:type="spellStart"/>
      <w:r w:rsidR="00A67F45">
        <w:rPr>
          <w:rFonts w:ascii="Cambria" w:eastAsia="Times New Roman" w:hAnsi="Cambria" w:cs="Times New Roman"/>
          <w:color w:val="000000"/>
        </w:rPr>
        <w:t>Jánoki</w:t>
      </w:r>
      <w:proofErr w:type="spellEnd"/>
      <w:r w:rsidR="00A67F45">
        <w:rPr>
          <w:rFonts w:ascii="Cambria" w:eastAsia="Times New Roman" w:hAnsi="Cambria" w:cs="Times New Roman"/>
          <w:color w:val="000000"/>
        </w:rPr>
        <w:t xml:space="preserve"> Lilla és </w:t>
      </w:r>
      <w:r w:rsidR="00E354EF">
        <w:rPr>
          <w:rFonts w:ascii="Cambria" w:eastAsia="Times New Roman" w:hAnsi="Cambria" w:cs="Times New Roman"/>
          <w:color w:val="000000"/>
        </w:rPr>
        <w:t>Hegedüs Róbert segítségével.</w:t>
      </w:r>
      <w:r w:rsidRPr="00E354EF">
        <w:rPr>
          <w:rFonts w:ascii="Cambria" w:eastAsia="Times New Roman" w:hAnsi="Cambria" w:cs="Times New Roman"/>
          <w:color w:val="000000"/>
        </w:rPr>
        <w:br/>
        <w:t>- Határidő: 2022.03.16. 12:00</w:t>
      </w:r>
    </w:p>
    <w:p w14:paraId="6CF3CC5E" w14:textId="6412F032" w:rsidR="00E354EF" w:rsidRDefault="00E354EF" w:rsidP="00E354EF">
      <w:pPr>
        <w:pStyle w:val="Listaszerbekezds"/>
        <w:numPr>
          <w:ilvl w:val="0"/>
          <w:numId w:val="17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A megoldási javaslat üzleti igényspecifikációjának kiegészítése:</w:t>
      </w:r>
    </w:p>
    <w:p w14:paraId="3F39E26A" w14:textId="4186893A" w:rsidR="004529A1" w:rsidRDefault="00E354EF" w:rsidP="00E354EF">
      <w:pPr>
        <w:spacing w:after="0" w:line="360" w:lineRule="auto"/>
        <w:ind w:left="720"/>
        <w:rPr>
          <w:rFonts w:ascii="Cambria" w:eastAsia="Times New Roman" w:hAnsi="Cambria" w:cs="Times New Roman"/>
          <w:bCs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-</w:t>
      </w:r>
      <w:r>
        <w:rPr>
          <w:rFonts w:ascii="Cambria" w:eastAsia="Times New Roman" w:hAnsi="Cambria" w:cs="Times New Roman"/>
          <w:bCs/>
          <w:color w:val="000000"/>
        </w:rPr>
        <w:t>A feladat kiegészítését Adorján András Bálint elvégezte.</w:t>
      </w:r>
    </w:p>
    <w:p w14:paraId="614B51A2" w14:textId="77777777" w:rsidR="00E354EF" w:rsidRPr="00E354EF" w:rsidRDefault="00E354EF" w:rsidP="00E354EF">
      <w:pPr>
        <w:spacing w:after="0" w:line="360" w:lineRule="auto"/>
        <w:ind w:left="720"/>
        <w:rPr>
          <w:rFonts w:ascii="Cambria" w:eastAsia="Times New Roman" w:hAnsi="Cambria" w:cs="Times New Roman"/>
          <w:bCs/>
          <w:color w:val="000000"/>
        </w:rPr>
      </w:pPr>
    </w:p>
    <w:p w14:paraId="1C043A74" w14:textId="75D697CB" w:rsidR="00FE1BF4" w:rsidRDefault="0077491A" w:rsidP="007A28D2">
      <w:pPr>
        <w:spacing w:after="0" w:line="360" w:lineRule="auto"/>
        <w:rPr>
          <w:rFonts w:asciiTheme="minorHAnsi" w:hAnsiTheme="minorHAnsi"/>
        </w:rPr>
      </w:pPr>
      <w:r>
        <w:rPr>
          <w:color w:val="000000"/>
        </w:rPr>
        <w:t>20:</w:t>
      </w:r>
      <w:r w:rsidR="00DA707A">
        <w:rPr>
          <w:color w:val="000000"/>
        </w:rPr>
        <w:t>25</w:t>
      </w:r>
      <w:r w:rsidR="00340C0F">
        <w:rPr>
          <w:color w:val="000000"/>
        </w:rPr>
        <w:t xml:space="preserve"> -</w:t>
      </w:r>
      <w:r w:rsidR="00617C39">
        <w:rPr>
          <w:color w:val="000000"/>
        </w:rPr>
        <w:t xml:space="preserve">kor </w:t>
      </w:r>
      <w:bookmarkStart w:id="1" w:name="_Hlk98095362"/>
      <w:r w:rsidR="009B2ED6">
        <w:rPr>
          <w:color w:val="000000"/>
        </w:rPr>
        <w:t>Adorján András Bálint</w:t>
      </w:r>
      <w:r w:rsidR="001078EC">
        <w:rPr>
          <w:color w:val="000000"/>
        </w:rPr>
        <w:t xml:space="preserve"> </w:t>
      </w:r>
      <w:bookmarkEnd w:id="1"/>
      <w:r w:rsidR="001078EC">
        <w:rPr>
          <w:color w:val="000000"/>
        </w:rPr>
        <w:t>berekesztette</w:t>
      </w:r>
      <w:r w:rsidR="00617C39">
        <w:rPr>
          <w:color w:val="000000"/>
        </w:rPr>
        <w:t xml:space="preserve"> a </w:t>
      </w:r>
      <w:r w:rsidR="009B2ED6">
        <w:rPr>
          <w:color w:val="000000"/>
        </w:rPr>
        <w:t>tag</w:t>
      </w:r>
      <w:r w:rsidR="00D47180">
        <w:rPr>
          <w:color w:val="000000"/>
        </w:rPr>
        <w:t>gyűlést</w:t>
      </w:r>
      <w:r w:rsidR="00697C4B">
        <w:rPr>
          <w:color w:val="000000"/>
        </w:rPr>
        <w:t>.</w:t>
      </w:r>
    </w:p>
    <w:p w14:paraId="59F08F38" w14:textId="7A9523B3" w:rsidR="0055575A" w:rsidRDefault="00FE1BF4" w:rsidP="007A28D2">
      <w:pPr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Készítette: </w:t>
      </w:r>
      <w:r w:rsidR="00A3003F">
        <w:rPr>
          <w:rFonts w:asciiTheme="minorHAnsi" w:hAnsiTheme="minorHAnsi"/>
        </w:rPr>
        <w:t>Bálint Ábel</w:t>
      </w:r>
    </w:p>
    <w:p w14:paraId="51373D9E" w14:textId="4785C3C0" w:rsidR="003E2FC1" w:rsidRDefault="003E2FC1" w:rsidP="007A28D2">
      <w:pPr>
        <w:spacing w:after="0" w:line="360" w:lineRule="auto"/>
        <w:rPr>
          <w:rFonts w:asciiTheme="minorHAnsi" w:hAnsiTheme="minorHAnsi"/>
        </w:rPr>
      </w:pPr>
    </w:p>
    <w:p w14:paraId="71B375FD" w14:textId="1894FF61" w:rsidR="003E2FC1" w:rsidRDefault="003E2FC1" w:rsidP="003E2FC1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Győr</w:t>
      </w:r>
      <w:r w:rsidR="004909FB">
        <w:rPr>
          <w:rFonts w:asciiTheme="minorHAnsi" w:hAnsiTheme="minorHAnsi"/>
        </w:rPr>
        <w:t>,</w:t>
      </w:r>
    </w:p>
    <w:p w14:paraId="587E8619" w14:textId="68C9A90A" w:rsidR="003E2FC1" w:rsidRPr="00B3384F" w:rsidRDefault="003E2FC1" w:rsidP="003E2FC1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2022.0</w:t>
      </w:r>
      <w:r w:rsidR="007D4935">
        <w:rPr>
          <w:rFonts w:asciiTheme="minorHAnsi" w:hAnsiTheme="minorHAnsi"/>
        </w:rPr>
        <w:t>3</w:t>
      </w:r>
      <w:r>
        <w:rPr>
          <w:rFonts w:asciiTheme="minorHAnsi" w:hAnsiTheme="minorHAnsi"/>
        </w:rPr>
        <w:t>.</w:t>
      </w:r>
      <w:r w:rsidR="007D4935">
        <w:rPr>
          <w:rFonts w:asciiTheme="minorHAnsi" w:hAnsiTheme="minorHAnsi"/>
        </w:rPr>
        <w:t>13</w:t>
      </w:r>
      <w:r>
        <w:rPr>
          <w:rFonts w:asciiTheme="minorHAnsi" w:hAnsiTheme="minorHAnsi"/>
        </w:rPr>
        <w:t>.</w:t>
      </w:r>
    </w:p>
    <w:sectPr w:rsidR="003E2FC1" w:rsidRPr="00B3384F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BC21" w14:textId="77777777" w:rsidR="00906DB1" w:rsidRDefault="00906DB1">
      <w:pPr>
        <w:spacing w:after="0" w:line="240" w:lineRule="auto"/>
      </w:pPr>
      <w:r>
        <w:separator/>
      </w:r>
    </w:p>
  </w:endnote>
  <w:endnote w:type="continuationSeparator" w:id="0">
    <w:p w14:paraId="7C6FA321" w14:textId="77777777" w:rsidR="00906DB1" w:rsidRDefault="00906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D7BC3" w14:textId="03B4DB37" w:rsidR="002E0C61" w:rsidRDefault="009B2ED6" w:rsidP="009B2E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  <w:sz w:val="18"/>
        <w:szCs w:val="18"/>
      </w:rPr>
      <w:t xml:space="preserve">Rendszerfelejtők  -  </w:t>
    </w:r>
    <w:r w:rsidRPr="009B2ED6">
      <w:rPr>
        <w:color w:val="000000"/>
        <w:sz w:val="18"/>
        <w:szCs w:val="18"/>
      </w:rPr>
      <w:t>https://github.com/mrpig2000/Rendszerfelejtok.git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0F0B6" w14:textId="77777777" w:rsidR="00906DB1" w:rsidRDefault="00906DB1">
      <w:pPr>
        <w:spacing w:after="0" w:line="240" w:lineRule="auto"/>
      </w:pPr>
      <w:r>
        <w:separator/>
      </w:r>
    </w:p>
  </w:footnote>
  <w:footnote w:type="continuationSeparator" w:id="0">
    <w:p w14:paraId="152653AA" w14:textId="77777777" w:rsidR="00906DB1" w:rsidRDefault="00906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13D8" w14:textId="725CD25A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BF2E9BC" wp14:editId="6A1876C3">
          <wp:extent cx="2116667" cy="704850"/>
          <wp:effectExtent l="0" t="0" r="0" b="0"/>
          <wp:docPr id="1" name="Kép 1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779" cy="719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2ED6">
      <w:rPr>
        <w:color w:val="000000"/>
      </w:rPr>
      <w:tab/>
    </w:r>
    <w:r w:rsidR="009B2ED6">
      <w:rPr>
        <w:color w:val="000000"/>
      </w:rPr>
      <w:tab/>
      <w:t>Rendszerfelejtők</w:t>
    </w:r>
  </w:p>
  <w:p w14:paraId="05BB6379" w14:textId="77777777" w:rsidR="00631C4C" w:rsidRDefault="00631C4C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6E35"/>
    <w:multiLevelType w:val="hybridMultilevel"/>
    <w:tmpl w:val="25E05DDC"/>
    <w:lvl w:ilvl="0" w:tplc="26FC0C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5801"/>
    <w:multiLevelType w:val="hybridMultilevel"/>
    <w:tmpl w:val="CEFE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472E"/>
    <w:multiLevelType w:val="multilevel"/>
    <w:tmpl w:val="0240A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D4BD3"/>
    <w:multiLevelType w:val="multilevel"/>
    <w:tmpl w:val="3B442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5727A"/>
    <w:multiLevelType w:val="multilevel"/>
    <w:tmpl w:val="131C6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E3161"/>
    <w:multiLevelType w:val="hybridMultilevel"/>
    <w:tmpl w:val="C844668A"/>
    <w:lvl w:ilvl="0" w:tplc="3730BE08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316FB0"/>
    <w:multiLevelType w:val="multilevel"/>
    <w:tmpl w:val="1DF48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F7ED6"/>
    <w:multiLevelType w:val="hybridMultilevel"/>
    <w:tmpl w:val="DCDC8942"/>
    <w:lvl w:ilvl="0" w:tplc="CF847012">
      <w:start w:val="4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2A4AE3"/>
    <w:multiLevelType w:val="multilevel"/>
    <w:tmpl w:val="534E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229CC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97CCF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94218"/>
    <w:multiLevelType w:val="multilevel"/>
    <w:tmpl w:val="BDF4E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C6492"/>
    <w:multiLevelType w:val="multilevel"/>
    <w:tmpl w:val="FECEC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B0602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26C67"/>
    <w:multiLevelType w:val="multilevel"/>
    <w:tmpl w:val="68029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F1702"/>
    <w:multiLevelType w:val="multilevel"/>
    <w:tmpl w:val="A5A05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87DEE"/>
    <w:multiLevelType w:val="hybridMultilevel"/>
    <w:tmpl w:val="92CC3308"/>
    <w:lvl w:ilvl="0" w:tplc="E7FA084C">
      <w:start w:val="4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E54420"/>
    <w:multiLevelType w:val="multilevel"/>
    <w:tmpl w:val="A622E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10"/>
  </w:num>
  <w:num w:numId="5">
    <w:abstractNumId w:val="14"/>
  </w:num>
  <w:num w:numId="6">
    <w:abstractNumId w:val="11"/>
  </w:num>
  <w:num w:numId="7">
    <w:abstractNumId w:val="3"/>
  </w:num>
  <w:num w:numId="8">
    <w:abstractNumId w:val="15"/>
  </w:num>
  <w:num w:numId="9">
    <w:abstractNumId w:val="8"/>
  </w:num>
  <w:num w:numId="10">
    <w:abstractNumId w:val="4"/>
  </w:num>
  <w:num w:numId="11">
    <w:abstractNumId w:val="2"/>
  </w:num>
  <w:num w:numId="12">
    <w:abstractNumId w:val="17"/>
  </w:num>
  <w:num w:numId="13">
    <w:abstractNumId w:val="6"/>
  </w:num>
  <w:num w:numId="14">
    <w:abstractNumId w:val="0"/>
  </w:num>
  <w:num w:numId="15">
    <w:abstractNumId w:val="5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61"/>
    <w:rsid w:val="000068ED"/>
    <w:rsid w:val="00011104"/>
    <w:rsid w:val="00024C0E"/>
    <w:rsid w:val="000814FD"/>
    <w:rsid w:val="000833AA"/>
    <w:rsid w:val="000859DE"/>
    <w:rsid w:val="00094781"/>
    <w:rsid w:val="000A3885"/>
    <w:rsid w:val="000B1772"/>
    <w:rsid w:val="000B67C1"/>
    <w:rsid w:val="000B71A9"/>
    <w:rsid w:val="000D5B52"/>
    <w:rsid w:val="000E0D71"/>
    <w:rsid w:val="000E6932"/>
    <w:rsid w:val="000E6B2E"/>
    <w:rsid w:val="000F4598"/>
    <w:rsid w:val="000F54A8"/>
    <w:rsid w:val="00105D6C"/>
    <w:rsid w:val="001078EC"/>
    <w:rsid w:val="00130EA7"/>
    <w:rsid w:val="00135812"/>
    <w:rsid w:val="001406BA"/>
    <w:rsid w:val="0014232A"/>
    <w:rsid w:val="00145D8F"/>
    <w:rsid w:val="00150E54"/>
    <w:rsid w:val="00151CB5"/>
    <w:rsid w:val="00164FEE"/>
    <w:rsid w:val="00175D26"/>
    <w:rsid w:val="00196D7A"/>
    <w:rsid w:val="001A1B5B"/>
    <w:rsid w:val="001A6E80"/>
    <w:rsid w:val="001B2BB6"/>
    <w:rsid w:val="001B7460"/>
    <w:rsid w:val="001F0B0D"/>
    <w:rsid w:val="00207E7E"/>
    <w:rsid w:val="00221EB6"/>
    <w:rsid w:val="0024465B"/>
    <w:rsid w:val="00250BA9"/>
    <w:rsid w:val="002621C7"/>
    <w:rsid w:val="0026376E"/>
    <w:rsid w:val="002702D8"/>
    <w:rsid w:val="0027133B"/>
    <w:rsid w:val="00271ECE"/>
    <w:rsid w:val="002727FF"/>
    <w:rsid w:val="00275E62"/>
    <w:rsid w:val="002859B1"/>
    <w:rsid w:val="002873E8"/>
    <w:rsid w:val="002A286C"/>
    <w:rsid w:val="002B0B53"/>
    <w:rsid w:val="002C007C"/>
    <w:rsid w:val="002D1359"/>
    <w:rsid w:val="002E0C61"/>
    <w:rsid w:val="002E14FE"/>
    <w:rsid w:val="002E2910"/>
    <w:rsid w:val="002E697D"/>
    <w:rsid w:val="002F215E"/>
    <w:rsid w:val="003002B7"/>
    <w:rsid w:val="003216BA"/>
    <w:rsid w:val="00322762"/>
    <w:rsid w:val="00323280"/>
    <w:rsid w:val="00325C19"/>
    <w:rsid w:val="00340C0F"/>
    <w:rsid w:val="00365C43"/>
    <w:rsid w:val="003672AD"/>
    <w:rsid w:val="00370745"/>
    <w:rsid w:val="00380572"/>
    <w:rsid w:val="003A7441"/>
    <w:rsid w:val="003B2A86"/>
    <w:rsid w:val="003B3E5D"/>
    <w:rsid w:val="003B6D78"/>
    <w:rsid w:val="003C3447"/>
    <w:rsid w:val="003E1A86"/>
    <w:rsid w:val="003E2FC1"/>
    <w:rsid w:val="00400B69"/>
    <w:rsid w:val="00403B7C"/>
    <w:rsid w:val="00416B89"/>
    <w:rsid w:val="004323AF"/>
    <w:rsid w:val="00433EAB"/>
    <w:rsid w:val="004439D9"/>
    <w:rsid w:val="00444945"/>
    <w:rsid w:val="00446A7B"/>
    <w:rsid w:val="004529A1"/>
    <w:rsid w:val="004579DC"/>
    <w:rsid w:val="00463205"/>
    <w:rsid w:val="00464B0D"/>
    <w:rsid w:val="00476841"/>
    <w:rsid w:val="004909FB"/>
    <w:rsid w:val="00493498"/>
    <w:rsid w:val="004A3CEC"/>
    <w:rsid w:val="00501477"/>
    <w:rsid w:val="00501F0A"/>
    <w:rsid w:val="005039EF"/>
    <w:rsid w:val="00511C05"/>
    <w:rsid w:val="00523A53"/>
    <w:rsid w:val="00536A01"/>
    <w:rsid w:val="00544611"/>
    <w:rsid w:val="0055575A"/>
    <w:rsid w:val="00584EDD"/>
    <w:rsid w:val="005A6865"/>
    <w:rsid w:val="005B1552"/>
    <w:rsid w:val="005B7ADF"/>
    <w:rsid w:val="005C4DC5"/>
    <w:rsid w:val="005D12EA"/>
    <w:rsid w:val="005D23E9"/>
    <w:rsid w:val="005E1A51"/>
    <w:rsid w:val="005F12E0"/>
    <w:rsid w:val="006000A0"/>
    <w:rsid w:val="00617C39"/>
    <w:rsid w:val="00620D94"/>
    <w:rsid w:val="00623881"/>
    <w:rsid w:val="006238D7"/>
    <w:rsid w:val="006239D6"/>
    <w:rsid w:val="006243D4"/>
    <w:rsid w:val="00630A41"/>
    <w:rsid w:val="00631C4C"/>
    <w:rsid w:val="006351BC"/>
    <w:rsid w:val="00644FA1"/>
    <w:rsid w:val="00646EC4"/>
    <w:rsid w:val="0064735E"/>
    <w:rsid w:val="00653B38"/>
    <w:rsid w:val="00656092"/>
    <w:rsid w:val="006750A7"/>
    <w:rsid w:val="00685FDF"/>
    <w:rsid w:val="00690256"/>
    <w:rsid w:val="006933E0"/>
    <w:rsid w:val="0069747E"/>
    <w:rsid w:val="00697C4B"/>
    <w:rsid w:val="006A362F"/>
    <w:rsid w:val="006A5AF1"/>
    <w:rsid w:val="006B55F3"/>
    <w:rsid w:val="006E0807"/>
    <w:rsid w:val="006E4E61"/>
    <w:rsid w:val="006F13EF"/>
    <w:rsid w:val="006F2DCA"/>
    <w:rsid w:val="00712829"/>
    <w:rsid w:val="007130D9"/>
    <w:rsid w:val="007140EF"/>
    <w:rsid w:val="00716865"/>
    <w:rsid w:val="00741596"/>
    <w:rsid w:val="0074227D"/>
    <w:rsid w:val="00744F35"/>
    <w:rsid w:val="00761346"/>
    <w:rsid w:val="0077491A"/>
    <w:rsid w:val="00776A2E"/>
    <w:rsid w:val="00776E46"/>
    <w:rsid w:val="007778BF"/>
    <w:rsid w:val="00782EBC"/>
    <w:rsid w:val="00784A9F"/>
    <w:rsid w:val="0078793B"/>
    <w:rsid w:val="007900BC"/>
    <w:rsid w:val="00797568"/>
    <w:rsid w:val="007A195A"/>
    <w:rsid w:val="007A28D2"/>
    <w:rsid w:val="007A46CF"/>
    <w:rsid w:val="007A61D1"/>
    <w:rsid w:val="007B0706"/>
    <w:rsid w:val="007B3B19"/>
    <w:rsid w:val="007D4935"/>
    <w:rsid w:val="007E31E1"/>
    <w:rsid w:val="007F763C"/>
    <w:rsid w:val="00826995"/>
    <w:rsid w:val="0082780A"/>
    <w:rsid w:val="00832A77"/>
    <w:rsid w:val="00846274"/>
    <w:rsid w:val="008521FB"/>
    <w:rsid w:val="0086303B"/>
    <w:rsid w:val="00874A8F"/>
    <w:rsid w:val="008833CA"/>
    <w:rsid w:val="008864D3"/>
    <w:rsid w:val="008865B0"/>
    <w:rsid w:val="008A3B61"/>
    <w:rsid w:val="008A4327"/>
    <w:rsid w:val="008B25CA"/>
    <w:rsid w:val="008C5805"/>
    <w:rsid w:val="008C58E0"/>
    <w:rsid w:val="008C7E7D"/>
    <w:rsid w:val="008E2033"/>
    <w:rsid w:val="008F0C7F"/>
    <w:rsid w:val="00900FD7"/>
    <w:rsid w:val="00906DB1"/>
    <w:rsid w:val="00912D9B"/>
    <w:rsid w:val="00916BC1"/>
    <w:rsid w:val="00925FEF"/>
    <w:rsid w:val="0093148C"/>
    <w:rsid w:val="00943B6D"/>
    <w:rsid w:val="00953CAB"/>
    <w:rsid w:val="00955A2C"/>
    <w:rsid w:val="00972F40"/>
    <w:rsid w:val="00975DAC"/>
    <w:rsid w:val="009844F4"/>
    <w:rsid w:val="00984BA1"/>
    <w:rsid w:val="00992AB2"/>
    <w:rsid w:val="009B2ED6"/>
    <w:rsid w:val="009B5AE9"/>
    <w:rsid w:val="009C1A28"/>
    <w:rsid w:val="009D12F9"/>
    <w:rsid w:val="009F724A"/>
    <w:rsid w:val="00A058A0"/>
    <w:rsid w:val="00A10633"/>
    <w:rsid w:val="00A1117A"/>
    <w:rsid w:val="00A3003F"/>
    <w:rsid w:val="00A33369"/>
    <w:rsid w:val="00A60ECB"/>
    <w:rsid w:val="00A6514C"/>
    <w:rsid w:val="00A67F45"/>
    <w:rsid w:val="00A745E6"/>
    <w:rsid w:val="00A76F04"/>
    <w:rsid w:val="00A81E49"/>
    <w:rsid w:val="00A87444"/>
    <w:rsid w:val="00A90737"/>
    <w:rsid w:val="00A91B25"/>
    <w:rsid w:val="00A964FF"/>
    <w:rsid w:val="00AB511D"/>
    <w:rsid w:val="00AE078C"/>
    <w:rsid w:val="00AE3C40"/>
    <w:rsid w:val="00AE4ED2"/>
    <w:rsid w:val="00AF1F9E"/>
    <w:rsid w:val="00AF5724"/>
    <w:rsid w:val="00B06514"/>
    <w:rsid w:val="00B3384F"/>
    <w:rsid w:val="00B47459"/>
    <w:rsid w:val="00B60A68"/>
    <w:rsid w:val="00B70565"/>
    <w:rsid w:val="00B75EA1"/>
    <w:rsid w:val="00B876D9"/>
    <w:rsid w:val="00B94428"/>
    <w:rsid w:val="00B95354"/>
    <w:rsid w:val="00B95534"/>
    <w:rsid w:val="00BA2684"/>
    <w:rsid w:val="00BA64FD"/>
    <w:rsid w:val="00BB33E7"/>
    <w:rsid w:val="00BB457B"/>
    <w:rsid w:val="00BB4742"/>
    <w:rsid w:val="00BB7675"/>
    <w:rsid w:val="00BC118E"/>
    <w:rsid w:val="00BF367D"/>
    <w:rsid w:val="00C01AD6"/>
    <w:rsid w:val="00C034A2"/>
    <w:rsid w:val="00C141F8"/>
    <w:rsid w:val="00C21931"/>
    <w:rsid w:val="00C36050"/>
    <w:rsid w:val="00C40E1D"/>
    <w:rsid w:val="00C56F76"/>
    <w:rsid w:val="00C6424C"/>
    <w:rsid w:val="00C67BCB"/>
    <w:rsid w:val="00C83BE9"/>
    <w:rsid w:val="00C85513"/>
    <w:rsid w:val="00C90C21"/>
    <w:rsid w:val="00C9159A"/>
    <w:rsid w:val="00CC12F2"/>
    <w:rsid w:val="00CC6E60"/>
    <w:rsid w:val="00CD0710"/>
    <w:rsid w:val="00D11791"/>
    <w:rsid w:val="00D2491E"/>
    <w:rsid w:val="00D32CFE"/>
    <w:rsid w:val="00D420DA"/>
    <w:rsid w:val="00D42EC9"/>
    <w:rsid w:val="00D45AB7"/>
    <w:rsid w:val="00D47180"/>
    <w:rsid w:val="00D5654A"/>
    <w:rsid w:val="00D7726A"/>
    <w:rsid w:val="00D87A8F"/>
    <w:rsid w:val="00DA36DC"/>
    <w:rsid w:val="00DA634E"/>
    <w:rsid w:val="00DA707A"/>
    <w:rsid w:val="00DB0484"/>
    <w:rsid w:val="00DB22BB"/>
    <w:rsid w:val="00DB2536"/>
    <w:rsid w:val="00DC185B"/>
    <w:rsid w:val="00DC24D1"/>
    <w:rsid w:val="00DC6AF8"/>
    <w:rsid w:val="00DE1E5C"/>
    <w:rsid w:val="00DE4F69"/>
    <w:rsid w:val="00E021CC"/>
    <w:rsid w:val="00E11EDC"/>
    <w:rsid w:val="00E20E5D"/>
    <w:rsid w:val="00E354EF"/>
    <w:rsid w:val="00E36ED9"/>
    <w:rsid w:val="00E46494"/>
    <w:rsid w:val="00E46762"/>
    <w:rsid w:val="00E51057"/>
    <w:rsid w:val="00E67888"/>
    <w:rsid w:val="00E75D1D"/>
    <w:rsid w:val="00E86573"/>
    <w:rsid w:val="00E93EAC"/>
    <w:rsid w:val="00E953AA"/>
    <w:rsid w:val="00EC1B64"/>
    <w:rsid w:val="00ED4297"/>
    <w:rsid w:val="00ED6045"/>
    <w:rsid w:val="00EF7ED5"/>
    <w:rsid w:val="00F039BD"/>
    <w:rsid w:val="00F04A04"/>
    <w:rsid w:val="00F16DCA"/>
    <w:rsid w:val="00F1718B"/>
    <w:rsid w:val="00F34ED7"/>
    <w:rsid w:val="00F4712B"/>
    <w:rsid w:val="00F51801"/>
    <w:rsid w:val="00F56AAA"/>
    <w:rsid w:val="00F65B23"/>
    <w:rsid w:val="00F67511"/>
    <w:rsid w:val="00F73FBE"/>
    <w:rsid w:val="00F8116F"/>
    <w:rsid w:val="00FB015C"/>
    <w:rsid w:val="00FD0B91"/>
    <w:rsid w:val="00FE1BF4"/>
    <w:rsid w:val="00FF3D9C"/>
    <w:rsid w:val="00FF3E4E"/>
    <w:rsid w:val="00FF4306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D7BA7"/>
  <w15:docId w15:val="{AB1496CE-7D4D-4885-BEA9-473943AF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B Garamond" w:eastAsia="EB Garamond" w:hAnsi="EB Garamond" w:cs="EB Garamond"/>
        <w:sz w:val="21"/>
        <w:szCs w:val="21"/>
        <w:lang w:val="hu-HU" w:eastAsia="hu-HU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534F"/>
  </w:style>
  <w:style w:type="paragraph" w:styleId="Cmsor1">
    <w:name w:val="heading 1"/>
    <w:basedOn w:val="Norml"/>
    <w:next w:val="Norml"/>
    <w:link w:val="Cmsor1Char"/>
    <w:uiPriority w:val="9"/>
    <w:qFormat/>
    <w:rsid w:val="00EC534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534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53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53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EC53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sor1Char">
    <w:name w:val="Címsor 1 Char"/>
    <w:basedOn w:val="Bekezdsalapbettpusa"/>
    <w:link w:val="Cmsor1"/>
    <w:uiPriority w:val="9"/>
    <w:rsid w:val="00EC534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EC534F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EC534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534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534F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534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534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534F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534F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C534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CmChar">
    <w:name w:val="Cím Char"/>
    <w:basedOn w:val="Bekezdsalapbettpusa"/>
    <w:link w:val="Cm"/>
    <w:uiPriority w:val="10"/>
    <w:rsid w:val="00EC534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cm">
    <w:name w:val="Subtitle"/>
    <w:basedOn w:val="Norml"/>
    <w:next w:val="Norml"/>
    <w:link w:val="AlcmChar"/>
    <w:uiPriority w:val="11"/>
    <w:qFormat/>
    <w:pPr>
      <w:spacing w:after="240"/>
    </w:pPr>
    <w:rPr>
      <w:color w:val="00000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C534F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EC534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iemels">
    <w:name w:val="Emphasis"/>
    <w:basedOn w:val="Bekezdsalapbettpusa"/>
    <w:uiPriority w:val="20"/>
    <w:qFormat/>
    <w:rsid w:val="00EC534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incstrkz">
    <w:name w:val="No Spacing"/>
    <w:uiPriority w:val="1"/>
    <w:qFormat/>
    <w:rsid w:val="00EC534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C534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C534F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534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534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EC534F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EC534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EC534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EC534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EC534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C534F"/>
    <w:pPr>
      <w:outlineLvl w:val="9"/>
    </w:pPr>
  </w:style>
  <w:style w:type="table" w:styleId="Vilgoslista3jellszn">
    <w:name w:val="Light List Accent 3"/>
    <w:basedOn w:val="Normltblzat"/>
    <w:uiPriority w:val="61"/>
    <w:rsid w:val="003A269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fej">
    <w:name w:val="header"/>
    <w:basedOn w:val="Norml"/>
    <w:link w:val="lfej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0744"/>
  </w:style>
  <w:style w:type="paragraph" w:styleId="llb">
    <w:name w:val="footer"/>
    <w:basedOn w:val="Norml"/>
    <w:link w:val="llbChar"/>
    <w:uiPriority w:val="99"/>
    <w:unhideWhenUsed/>
    <w:rsid w:val="00180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0744"/>
  </w:style>
  <w:style w:type="character" w:styleId="Hiperhivatkozs">
    <w:name w:val="Hyperlink"/>
    <w:basedOn w:val="Bekezdsalapbettpusa"/>
    <w:uiPriority w:val="99"/>
    <w:unhideWhenUsed/>
    <w:rsid w:val="00DA7C29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0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A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Minion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Kovács Bandi</dc:creator>
  <cp:lastModifiedBy>Adorján András Bálint</cp:lastModifiedBy>
  <cp:revision>7</cp:revision>
  <cp:lastPrinted>2022-02-26T18:27:00Z</cp:lastPrinted>
  <dcterms:created xsi:type="dcterms:W3CDTF">2022-03-13T19:48:00Z</dcterms:created>
  <dcterms:modified xsi:type="dcterms:W3CDTF">2022-03-13T20:03:00Z</dcterms:modified>
</cp:coreProperties>
</file>