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2523FC02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9B2ED6">
        <w:rPr>
          <w:rFonts w:asciiTheme="minorHAnsi" w:hAnsiTheme="minorHAnsi"/>
        </w:rPr>
        <w:t>xx</w:t>
      </w:r>
      <w:r w:rsidRPr="004A4840">
        <w:rPr>
          <w:rFonts w:asciiTheme="minorHAnsi" w:hAnsiTheme="minorHAnsi"/>
        </w:rPr>
        <w:t xml:space="preserve">. </w:t>
      </w:r>
      <w:r w:rsidR="009B2ED6">
        <w:rPr>
          <w:rFonts w:asciiTheme="minorHAnsi" w:hAnsiTheme="minorHAnsi"/>
        </w:rPr>
        <w:t>xx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0FAC7843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2C977DC6" w14:textId="37EA8648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>Adorján András Bálint, Bálint Ábel, Hegedüs Róbert, Pintér Gábor, Szakács Márk Milán, Jánoki Lilla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6DBC45CB" w14:textId="4D52BDE7" w:rsidR="001F0B0D" w:rsidRPr="001F0B0D" w:rsidRDefault="009B2ED6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Abc</w:t>
      </w:r>
      <w:r w:rsidR="007B0706" w:rsidRPr="007B0706">
        <w:rPr>
          <w:rFonts w:ascii="Cambria" w:eastAsia="Times New Roman" w:hAnsi="Cambria" w:cs="Times New Roman"/>
          <w:b/>
          <w:color w:val="000000"/>
        </w:rPr>
        <w:br/>
      </w:r>
      <w:r w:rsidR="007B0706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color w:val="000000"/>
        </w:rPr>
        <w:t>blabla</w:t>
      </w:r>
    </w:p>
    <w:p w14:paraId="3F39E26A" w14:textId="7A4C3356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42586DEE" w:rsidR="00FE1BF4" w:rsidRDefault="00CD1A5C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xx</w:t>
      </w:r>
      <w:bookmarkStart w:id="0" w:name="_GoBack"/>
      <w:bookmarkEnd w:id="0"/>
      <w:r w:rsidR="009B2ED6">
        <w:rPr>
          <w:color w:val="000000"/>
        </w:rPr>
        <w:t>:xx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7B0706">
        <w:rPr>
          <w:rFonts w:asciiTheme="minorHAnsi" w:hAnsiTheme="minorHAnsi"/>
        </w:rPr>
        <w:t>Jánoki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73CF11B6" w:rsidR="00C03CC8" w:rsidRPr="00B3384F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2022.xx.xx.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7C030" w14:textId="77777777" w:rsidR="00BE010E" w:rsidRDefault="00BE010E">
      <w:pPr>
        <w:spacing w:after="0" w:line="240" w:lineRule="auto"/>
      </w:pPr>
      <w:r>
        <w:separator/>
      </w:r>
    </w:p>
  </w:endnote>
  <w:endnote w:type="continuationSeparator" w:id="0">
    <w:p w14:paraId="7737A670" w14:textId="77777777" w:rsidR="00BE010E" w:rsidRDefault="00B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Rendszerfelejtők  -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7D432" w14:textId="77777777" w:rsidR="00BE010E" w:rsidRDefault="00BE010E">
      <w:pPr>
        <w:spacing w:after="0" w:line="240" w:lineRule="auto"/>
      </w:pPr>
      <w:r>
        <w:separator/>
      </w:r>
    </w:p>
  </w:footnote>
  <w:footnote w:type="continuationSeparator" w:id="0">
    <w:p w14:paraId="5DC9D833" w14:textId="77777777" w:rsidR="00BE010E" w:rsidRDefault="00B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24C0E"/>
    <w:rsid w:val="000814FD"/>
    <w:rsid w:val="000833AA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400B69"/>
    <w:rsid w:val="00403B7C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501477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3369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E010E"/>
    <w:rsid w:val="00BF367D"/>
    <w:rsid w:val="00C01AD6"/>
    <w:rsid w:val="00C03CC8"/>
    <w:rsid w:val="00C141F8"/>
    <w:rsid w:val="00C21931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Jánoki Lilla</cp:lastModifiedBy>
  <cp:revision>35</cp:revision>
  <cp:lastPrinted>2020-12-03T13:36:00Z</cp:lastPrinted>
  <dcterms:created xsi:type="dcterms:W3CDTF">2022-02-12T17:21:00Z</dcterms:created>
  <dcterms:modified xsi:type="dcterms:W3CDTF">2022-02-26T18:30:00Z</dcterms:modified>
</cp:coreProperties>
</file>