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689A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Téma: </w:t>
      </w:r>
    </w:p>
    <w:p w14:paraId="42A0BC9A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környezetvédelem </w:t>
      </w:r>
    </w:p>
    <w:p w14:paraId="2B7045ED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kisebb benzinköltség </w:t>
      </w:r>
    </w:p>
    <w:p w14:paraId="0D3750BE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sofőrnek pénzkereseti lehetőség </w:t>
      </w:r>
    </w:p>
    <w:p w14:paraId="1E2152FB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kényelem és időspórolás </w:t>
      </w:r>
    </w:p>
    <w:p w14:paraId="7F79255F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kevesebb autó közlekedne </w:t>
      </w:r>
    </w:p>
    <w:p w14:paraId="659BA492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kevesebb autó parkolna </w:t>
      </w:r>
    </w:p>
    <w:p w14:paraId="1F056702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nem jár arra tömegközlekedés, nincs közvetlen járat </w:t>
      </w:r>
    </w:p>
    <w:p w14:paraId="2D4D75C5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nincs elég sűrű járat </w:t>
      </w:r>
    </w:p>
    <w:p w14:paraId="0FABC955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nincs elég tömegközlekedési alkalmazott </w:t>
      </w:r>
    </w:p>
    <w:p w14:paraId="4C576F49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új kapcsolatok kialakítása: személyes, egyetemi és munkakapcsolatok is </w:t>
      </w:r>
    </w:p>
    <w:p w14:paraId="51552035" w14:textId="77777777" w:rsidR="00E305A0" w:rsidRPr="00E305A0" w:rsidRDefault="00E305A0" w:rsidP="00E305A0">
      <w:pPr>
        <w:pStyle w:val="Szvegtrzs"/>
        <w:rPr>
          <w:rFonts w:cs="Times New Roman"/>
        </w:rPr>
      </w:pPr>
    </w:p>
    <w:p w14:paraId="49C15F2E" w14:textId="77777777" w:rsidR="00E305A0" w:rsidRPr="00E305A0" w:rsidRDefault="00E305A0" w:rsidP="00E305A0">
      <w:pPr>
        <w:pStyle w:val="Szvegtrzs"/>
        <w:rPr>
          <w:rFonts w:cs="Times New Roman"/>
        </w:rPr>
      </w:pPr>
    </w:p>
    <w:p w14:paraId="1A6D3DF5" w14:textId="77777777" w:rsidR="00E305A0" w:rsidRPr="00E305A0" w:rsidRDefault="00E305A0" w:rsidP="00E305A0">
      <w:pPr>
        <w:pStyle w:val="Szvegtrzs"/>
        <w:rPr>
          <w:rFonts w:cs="Times New Roman"/>
        </w:rPr>
      </w:pPr>
      <w:r w:rsidRPr="00E305A0">
        <w:rPr>
          <w:rFonts w:cs="Times New Roman"/>
        </w:rPr>
        <w:t xml:space="preserve">bizalom a sofőrben  </w:t>
      </w:r>
      <w:r w:rsidRPr="00E305A0">
        <w:rPr>
          <w:rFonts w:cs="Times New Roman"/>
        </w:rPr>
        <w:sym w:font="Wingdings" w:char="F0E0"/>
      </w:r>
      <w:r w:rsidRPr="00E305A0">
        <w:rPr>
          <w:rFonts w:cs="Times New Roman"/>
        </w:rPr>
        <w:t xml:space="preserve"> értékelés </w:t>
      </w:r>
    </w:p>
    <w:p w14:paraId="0340F7B5" w14:textId="77777777" w:rsidR="00193C3F" w:rsidRPr="00E305A0" w:rsidRDefault="00193C3F">
      <w:pPr>
        <w:rPr>
          <w:rFonts w:ascii="Times New Roman" w:hAnsi="Times New Roman" w:cs="Times New Roman"/>
          <w:sz w:val="24"/>
          <w:szCs w:val="24"/>
        </w:rPr>
      </w:pPr>
    </w:p>
    <w:sectPr w:rsidR="00193C3F" w:rsidRPr="00E30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enQuanYi Zen Hei">
    <w:altName w:val="MS Mincho"/>
    <w:charset w:val="01"/>
    <w:family w:val="auto"/>
    <w:pitch w:val="variable"/>
  </w:font>
  <w:font w:name="Lohit Hindi">
    <w:altName w:val="MS Mincho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A0"/>
    <w:rsid w:val="000B4B0D"/>
    <w:rsid w:val="00193C3F"/>
    <w:rsid w:val="00E3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DDA1"/>
  <w15:chartTrackingRefBased/>
  <w15:docId w15:val="{7A45A2A4-9250-4E09-A171-007A1C5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semiHidden/>
    <w:unhideWhenUsed/>
    <w:rsid w:val="00E305A0"/>
    <w:pPr>
      <w:widowControl w:val="0"/>
      <w:suppressAutoHyphens/>
      <w:spacing w:after="120" w:line="288" w:lineRule="auto"/>
    </w:pPr>
    <w:rPr>
      <w:rFonts w:ascii="Times New Roman" w:eastAsia="WenQuanYi Zen Hei" w:hAnsi="Times New Roman" w:cs="Lohit Hindi"/>
      <w:color w:val="00000A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semiHidden/>
    <w:rsid w:val="00E305A0"/>
    <w:rPr>
      <w:rFonts w:ascii="Times New Roman" w:eastAsia="WenQuanYi Zen Hei" w:hAnsi="Times New Roman" w:cs="Lohit Hindi"/>
      <w:color w:val="00000A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332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Adorján András Bálint</dc:creator>
  <cp:keywords/>
  <dc:description/>
  <cp:lastModifiedBy>Adorján András Bálint</cp:lastModifiedBy>
  <cp:revision>1</cp:revision>
  <dcterms:created xsi:type="dcterms:W3CDTF">2022-02-20T20:16:00Z</dcterms:created>
  <dcterms:modified xsi:type="dcterms:W3CDTF">2022-02-20T20:16:00Z</dcterms:modified>
</cp:coreProperties>
</file>