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B51C0" w14:textId="17CDEB12" w:rsidR="00347D10" w:rsidRDefault="008D6BA7" w:rsidP="0030519D">
      <w:pPr>
        <w:jc w:val="center"/>
      </w:pPr>
      <w:r>
        <w:t>Felipe Oliveira Adorno</w:t>
      </w:r>
      <w:r>
        <w:br/>
      </w:r>
      <w:r>
        <w:br/>
      </w:r>
      <w:r w:rsidR="0030519D">
        <w:t>Documentação</w:t>
      </w:r>
    </w:p>
    <w:p w14:paraId="163402FC" w14:textId="05502759" w:rsidR="0030519D" w:rsidRDefault="0030519D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>API criada para gerenciar o sistema de reserva de espaços sendo eles quadra, salão de festa e salas de reuniões.</w:t>
      </w:r>
      <w:r>
        <w:br/>
      </w:r>
      <w:r>
        <w:br/>
        <w:t>EndPoint</w:t>
      </w:r>
      <w:r>
        <w:br/>
      </w:r>
      <w:r>
        <w:br/>
        <w:t xml:space="preserve">URL: </w:t>
      </w:r>
      <w:hyperlink r:id="rId4" w:history="1">
        <w:r w:rsidRPr="007E10F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https://msptakyjvoutostzipra.supabase.co/rest/v1/agenda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DA08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Método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GET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Descrição: Retorna uma lista de todos agendamentos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Entrada: não necessário para GET geral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Saida: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4F17BC6B" wp14:editId="673B045D">
            <wp:extent cx="4171950" cy="2778631"/>
            <wp:effectExtent l="0" t="0" r="0" b="3175"/>
            <wp:docPr id="17541873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87384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270" cy="27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E5A8" w14:textId="43A50FE1" w:rsidR="0030519D" w:rsidRDefault="0030519D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6" w:history="1">
        <w:r w:rsidRPr="007E10F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https://msptakyjvoutostzipra.supabase.co/rest/v1/agenda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DA08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Método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POST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Descrição: Insere um novo agendamento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Entrada: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779270D2" wp14:editId="206596AE">
            <wp:extent cx="3086100" cy="1209675"/>
            <wp:effectExtent l="0" t="0" r="0" b="9525"/>
            <wp:docPr id="124607634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76347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Saida: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04F2F8F2" wp14:editId="621CAC73">
            <wp:extent cx="3543300" cy="1530061"/>
            <wp:effectExtent l="0" t="0" r="0" b="0"/>
            <wp:docPr id="53271132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11321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339" cy="153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9B73" w14:textId="77777777" w:rsidR="0030519D" w:rsidRDefault="0030519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br w:type="page"/>
      </w:r>
    </w:p>
    <w:p w14:paraId="113C075E" w14:textId="77777777" w:rsidR="00201EC1" w:rsidRDefault="0030519D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lastRenderedPageBreak/>
        <w:t xml:space="preserve">URL: </w:t>
      </w:r>
      <w:r w:rsidR="006810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https://msptakyjvoutostzipra.supabase.co/rest/v1/agenda?id=eq.12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201EC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Método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</w:t>
      </w:r>
      <w:r w:rsidR="00C9142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DELETE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Descrição: </w:t>
      </w:r>
      <w:r w:rsidR="006810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Remove um registro conforme o ID passado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Entrada: </w:t>
      </w:r>
      <w:r w:rsidR="006810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não </w:t>
      </w:r>
      <w:r w:rsidR="00F1219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contém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Saida:</w:t>
      </w:r>
      <w:r w:rsidR="006810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retorna código 204 </w:t>
      </w:r>
      <w:r w:rsidR="006810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68108E">
        <w:rPr>
          <w:noProof/>
        </w:rPr>
        <w:drawing>
          <wp:inline distT="0" distB="0" distL="0" distR="0" wp14:anchorId="1D765CFF" wp14:editId="073A3EC6">
            <wp:extent cx="5400040" cy="2003425"/>
            <wp:effectExtent l="0" t="0" r="0" b="0"/>
            <wp:docPr id="757532714" name="Imagem 1" descr="Interface gráfica do usuário, Texto, Aplicativo,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32714" name="Imagem 1" descr="Interface gráfica do usuário, Texto, Aplicativo, Email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1B99" w14:textId="77777777" w:rsidR="00201EC1" w:rsidRDefault="00201EC1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URL: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https://msptakyjvoutostzipra.supabase.co/rest/v1/agenda?id=eq.12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Método: PATCH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Descrição: Realizar uma correção nas informações preenchidas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Entrada: 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3FF325DB" wp14:editId="355E2279">
            <wp:extent cx="5400040" cy="2223770"/>
            <wp:effectExtent l="0" t="0" r="0" b="5080"/>
            <wp:docPr id="173648517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85174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Saida: retorna código 204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18A05D3E" wp14:editId="5D3902C1">
            <wp:extent cx="5217952" cy="1834628"/>
            <wp:effectExtent l="0" t="0" r="1905" b="0"/>
            <wp:docPr id="944058525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58525" name="Imagem 1" descr="Interface gráfica do usuário, Aplicativo, Team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35" cy="183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B50F" w14:textId="0D707CC1" w:rsidR="00201EC1" w:rsidRDefault="00201EC1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Linha que foi realizada </w:t>
      </w:r>
      <w:r w:rsidR="00DA08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alteração</w:t>
      </w:r>
    </w:p>
    <w:p w14:paraId="51F5CE74" w14:textId="01361236" w:rsidR="00882287" w:rsidRDefault="00201EC1" w:rsidP="0030519D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2655DF0" wp14:editId="06A8A2FD">
            <wp:extent cx="5400040" cy="217805"/>
            <wp:effectExtent l="0" t="0" r="0" b="0"/>
            <wp:docPr id="636465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65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30519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</w:p>
    <w:p w14:paraId="45238D86" w14:textId="1120827D" w:rsidR="00882287" w:rsidRDefault="00882287" w:rsidP="00201EC1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 w:type="page"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Tecnologias Utilizadas</w:t>
      </w:r>
    </w:p>
    <w:p w14:paraId="3FE2D9FA" w14:textId="777A1903" w:rsidR="0030519D" w:rsidRPr="0030519D" w:rsidRDefault="00882287" w:rsidP="008D6BA7">
      <w:pPr>
        <w:jc w:val="center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Criação Documento: Microsoft World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Criação da API e Banco de dados Através do SUPABASE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Editor </w:t>
      </w:r>
      <w:r w:rsidR="00DA08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Código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 Visual Studio Code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Testar EndPoint: Postman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Captura Tela: picpick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 xml:space="preserve">Site: HTML, CSS, </w:t>
      </w:r>
      <w:r w:rsidR="00DA083A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Javascript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, Bootstrap</w:t>
      </w:r>
      <w:r w:rsidR="00201EC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, Google Fonts</w:t>
      </w:r>
      <w:r w:rsidR="00201EC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</w:r>
      <w:r w:rsidR="00201EC1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br/>
        <w:t>Desafios Encontrados: Alteração dificuldade em utilizar o PUT então optei por utilizar o patch já que tinha exemplos do funcionamento no supabase, já havia feito um script que criava uma lista bastava apenas ter o elemento no html que ele inseria o script.</w:t>
      </w:r>
    </w:p>
    <w:sectPr w:rsidR="0030519D" w:rsidRPr="00305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9D"/>
    <w:rsid w:val="00201EC1"/>
    <w:rsid w:val="00243233"/>
    <w:rsid w:val="0030519D"/>
    <w:rsid w:val="00347D10"/>
    <w:rsid w:val="004E1B9B"/>
    <w:rsid w:val="0068108E"/>
    <w:rsid w:val="00846D57"/>
    <w:rsid w:val="00882287"/>
    <w:rsid w:val="008D6BA7"/>
    <w:rsid w:val="00A201CB"/>
    <w:rsid w:val="00C51063"/>
    <w:rsid w:val="00C91425"/>
    <w:rsid w:val="00DA083A"/>
    <w:rsid w:val="00F1219D"/>
    <w:rsid w:val="00F3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A1B56"/>
  <w15:chartTrackingRefBased/>
  <w15:docId w15:val="{09F8DEBD-03BE-4DA6-A50B-05503904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19D"/>
  </w:style>
  <w:style w:type="paragraph" w:styleId="Ttulo1">
    <w:name w:val="heading 1"/>
    <w:basedOn w:val="Normal"/>
    <w:next w:val="Normal"/>
    <w:link w:val="Ttulo1Char"/>
    <w:uiPriority w:val="9"/>
    <w:qFormat/>
    <w:rsid w:val="00305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5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5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5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5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5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5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5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5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5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5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5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51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51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51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51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51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51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5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5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5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5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5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51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51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51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5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51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51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0519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ptakyjvoutostzipra.supabase.co/rest/v1/agend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msptakyjvoutostzipra.supabase.co/rest/v1/agenda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Oliveira</dc:creator>
  <cp:keywords/>
  <dc:description/>
  <cp:lastModifiedBy>Felipe Oliveira</cp:lastModifiedBy>
  <cp:revision>5</cp:revision>
  <dcterms:created xsi:type="dcterms:W3CDTF">2024-05-17T00:36:00Z</dcterms:created>
  <dcterms:modified xsi:type="dcterms:W3CDTF">2024-05-19T00:32:00Z</dcterms:modified>
</cp:coreProperties>
</file>