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B51C0" w14:textId="17CDEB12" w:rsidR="00347D10" w:rsidRDefault="008D6BA7" w:rsidP="0030519D">
      <w:pPr>
        <w:jc w:val="center"/>
      </w:pPr>
      <w:r>
        <w:t>Felipe Oliveira Adorno</w:t>
      </w:r>
      <w:r>
        <w:br/>
      </w:r>
      <w:r>
        <w:br/>
      </w:r>
      <w:r w:rsidR="0030519D">
        <w:t>Documentação</w:t>
      </w:r>
    </w:p>
    <w:p w14:paraId="163402FC" w14:textId="05502759" w:rsidR="0030519D" w:rsidRDefault="0030519D" w:rsidP="0030519D">
      <w:pPr>
        <w:jc w:val="center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>API criada para gerenciar o sistema de reserva de espaços sendo eles quadra, salão de festa e salas de reuniões.</w:t>
      </w:r>
      <w:r>
        <w:br/>
      </w:r>
      <w:r>
        <w:br/>
        <w:t>EndPoint</w:t>
      </w:r>
      <w:r>
        <w:br/>
      </w:r>
      <w:r>
        <w:br/>
        <w:t xml:space="preserve">URL: </w:t>
      </w:r>
      <w:hyperlink r:id="rId4" w:history="1">
        <w:r w:rsidRPr="007E10F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https://msptakyjvoutostzipra.supabase.co/rest/v1/agenda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 w:rsidR="00DA083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Método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 GET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Descrição: Retorna uma lista de todos agendamentos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Entrada: não necessário para GET geral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Saida: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>
        <w:rPr>
          <w:noProof/>
        </w:rPr>
        <w:drawing>
          <wp:inline distT="0" distB="0" distL="0" distR="0" wp14:anchorId="4F17BC6B" wp14:editId="673B045D">
            <wp:extent cx="4171950" cy="2778631"/>
            <wp:effectExtent l="0" t="0" r="0" b="3175"/>
            <wp:docPr id="175418738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87384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3270" cy="278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E5A8" w14:textId="43A50FE1" w:rsidR="0030519D" w:rsidRDefault="0030519D" w:rsidP="0030519D">
      <w:pPr>
        <w:jc w:val="center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URL: </w:t>
      </w:r>
      <w:hyperlink r:id="rId6" w:history="1">
        <w:r w:rsidRPr="007E10F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https://msptakyjvoutostzipra.supabase.co/rest/v1/agenda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 w:rsidR="00DA083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Método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 POST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Descrição: Insere um novo agendamento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 xml:space="preserve">Entrada: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>
        <w:rPr>
          <w:noProof/>
        </w:rPr>
        <w:drawing>
          <wp:inline distT="0" distB="0" distL="0" distR="0" wp14:anchorId="779270D2" wp14:editId="206596AE">
            <wp:extent cx="3086100" cy="1209675"/>
            <wp:effectExtent l="0" t="0" r="0" b="9525"/>
            <wp:docPr id="1246076347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76347" name="Imagem 1" descr="Interface gráfica do usuário,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Saida: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>
        <w:rPr>
          <w:noProof/>
        </w:rPr>
        <w:drawing>
          <wp:inline distT="0" distB="0" distL="0" distR="0" wp14:anchorId="04F2F8F2" wp14:editId="621CAC73">
            <wp:extent cx="3543300" cy="1530061"/>
            <wp:effectExtent l="0" t="0" r="0" b="0"/>
            <wp:docPr id="53271132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11321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7339" cy="153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075E" w14:textId="77777777" w:rsidR="00201EC1" w:rsidRDefault="0030519D" w:rsidP="0030519D">
      <w:pPr>
        <w:jc w:val="center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lastRenderedPageBreak/>
        <w:t xml:space="preserve">URL: </w:t>
      </w:r>
      <w:r w:rsidR="0068108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https://msptakyjvoutostzipra.supabase.co/rest/v1/agenda?id=eq.12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 w:rsidR="00201EC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Método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: </w:t>
      </w:r>
      <w:r w:rsidR="00C91425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DELETE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 xml:space="preserve">Descrição: </w:t>
      </w:r>
      <w:r w:rsidR="0068108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Remove um registro conforme o ID passado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 xml:space="preserve">Entrada: </w:t>
      </w:r>
      <w:r w:rsidR="0068108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não </w:t>
      </w:r>
      <w:r w:rsidR="00F1219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contém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Saida:</w:t>
      </w:r>
      <w:r w:rsidR="0068108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retorna código 204 </w:t>
      </w:r>
      <w:r w:rsidR="0068108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 w:rsidR="0068108E">
        <w:rPr>
          <w:noProof/>
        </w:rPr>
        <w:drawing>
          <wp:inline distT="0" distB="0" distL="0" distR="0" wp14:anchorId="1D765CFF" wp14:editId="073A3EC6">
            <wp:extent cx="5400040" cy="2003425"/>
            <wp:effectExtent l="0" t="0" r="0" b="0"/>
            <wp:docPr id="757532714" name="Imagem 1" descr="Interface gráfica do usuário, Texto, Aplicativo, 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32714" name="Imagem 1" descr="Interface gráfica do usuário, Texto, Aplicativo, Email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1B99" w14:textId="77777777" w:rsidR="00201EC1" w:rsidRDefault="00201EC1" w:rsidP="0030519D">
      <w:pPr>
        <w:jc w:val="center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URL: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https://msptakyjvoutostzipra.supabase.co/rest/v1/agenda?id=eq.12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Método: PATCH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Descrição: Realizar uma correção nas informações preenchidas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 xml:space="preserve">Entrada: 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>
        <w:rPr>
          <w:noProof/>
        </w:rPr>
        <w:drawing>
          <wp:inline distT="0" distB="0" distL="0" distR="0" wp14:anchorId="3FF325DB" wp14:editId="355E2279">
            <wp:extent cx="5400040" cy="2223770"/>
            <wp:effectExtent l="0" t="0" r="0" b="5080"/>
            <wp:docPr id="173648517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85174" name="Imagem 1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 xml:space="preserve">Saida: retorna código 204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>
        <w:rPr>
          <w:noProof/>
        </w:rPr>
        <w:drawing>
          <wp:inline distT="0" distB="0" distL="0" distR="0" wp14:anchorId="18A05D3E" wp14:editId="5D3902C1">
            <wp:extent cx="5217952" cy="1834628"/>
            <wp:effectExtent l="0" t="0" r="1905" b="0"/>
            <wp:docPr id="944058525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58525" name="Imagem 1" descr="Interface gráfica do usuário, Aplicativo, Teams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435" cy="183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B50F" w14:textId="0D707CC1" w:rsidR="00201EC1" w:rsidRDefault="00201EC1" w:rsidP="0030519D">
      <w:pPr>
        <w:jc w:val="center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Linha que foi realizada </w:t>
      </w:r>
      <w:r w:rsidR="00DA083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alteração</w:t>
      </w:r>
    </w:p>
    <w:p w14:paraId="51F5CE74" w14:textId="01361236" w:rsidR="00882287" w:rsidRDefault="00201EC1" w:rsidP="0030519D">
      <w:pPr>
        <w:jc w:val="center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12655DF0" wp14:editId="06A8A2FD">
            <wp:extent cx="5400040" cy="217805"/>
            <wp:effectExtent l="0" t="0" r="0" b="0"/>
            <wp:docPr id="6364656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656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 w:rsidR="0030519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</w:p>
    <w:p w14:paraId="45238D86" w14:textId="1120827D" w:rsidR="00882287" w:rsidRDefault="00882287" w:rsidP="00201EC1">
      <w:pPr>
        <w:jc w:val="center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 w:type="page"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lastRenderedPageBreak/>
        <w:t>Tecnologias Utilizadas</w:t>
      </w:r>
    </w:p>
    <w:p w14:paraId="3FE2D9FA" w14:textId="777A1903" w:rsidR="0030519D" w:rsidRPr="0030519D" w:rsidRDefault="00882287" w:rsidP="008D6BA7">
      <w:pPr>
        <w:jc w:val="center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Criação Documento: Microsoft World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Criação da API e Banco de dados Através do SUPABASE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 xml:space="preserve">Editor </w:t>
      </w:r>
      <w:r w:rsidR="00DA083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Código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 Visual Studio Code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Testar EndPoint: Postman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Captura Tela: picpick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 xml:space="preserve">Site: HTML, CSS, </w:t>
      </w:r>
      <w:r w:rsidR="00DA083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Javascript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, Bootstrap</w:t>
      </w:r>
      <w:r w:rsidR="00201EC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, Google Fonts</w:t>
      </w:r>
      <w:r w:rsidR="00201EC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 w:rsidR="00201EC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Desafios Encontrados: Alteração dificuldade em utilizar o PUT então optei por utilizar o patch já que tinha exemplos do funcionamento no supabase, já havia feito um script que criava uma lista bastava apenas ter o elemento no html que ele inseria o script.</w:t>
      </w:r>
    </w:p>
    <w:sectPr w:rsidR="0030519D" w:rsidRPr="003051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19D"/>
    <w:rsid w:val="00201EC1"/>
    <w:rsid w:val="00243233"/>
    <w:rsid w:val="0030519D"/>
    <w:rsid w:val="00347D10"/>
    <w:rsid w:val="004E1B9B"/>
    <w:rsid w:val="0068108E"/>
    <w:rsid w:val="006C0024"/>
    <w:rsid w:val="00846D57"/>
    <w:rsid w:val="00882287"/>
    <w:rsid w:val="008D6BA7"/>
    <w:rsid w:val="00A201CB"/>
    <w:rsid w:val="00AA4787"/>
    <w:rsid w:val="00C51063"/>
    <w:rsid w:val="00C91425"/>
    <w:rsid w:val="00DA083A"/>
    <w:rsid w:val="00F1219D"/>
    <w:rsid w:val="00F3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A1B56"/>
  <w15:chartTrackingRefBased/>
  <w15:docId w15:val="{09F8DEBD-03BE-4DA6-A50B-05503904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19D"/>
  </w:style>
  <w:style w:type="paragraph" w:styleId="Ttulo1">
    <w:name w:val="heading 1"/>
    <w:basedOn w:val="Normal"/>
    <w:next w:val="Normal"/>
    <w:link w:val="Ttulo1Char"/>
    <w:uiPriority w:val="9"/>
    <w:qFormat/>
    <w:rsid w:val="00305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5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51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5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51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5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5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5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5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51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51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51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51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519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51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519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51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51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5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5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5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05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5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0519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519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0519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51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519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51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0519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51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sptakyjvoutostzipra.supabase.co/rest/v1/agenda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msptakyjvoutostzipra.supabase.co/rest/v1/agenda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238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Oliveira</dc:creator>
  <cp:keywords/>
  <dc:description/>
  <cp:lastModifiedBy>Felipe Oliveira</cp:lastModifiedBy>
  <cp:revision>6</cp:revision>
  <dcterms:created xsi:type="dcterms:W3CDTF">2024-05-17T00:36:00Z</dcterms:created>
  <dcterms:modified xsi:type="dcterms:W3CDTF">2024-05-19T00:33:00Z</dcterms:modified>
</cp:coreProperties>
</file>