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8833" w14:textId="77777777" w:rsidR="00453CC1" w:rsidRDefault="008D6BA7" w:rsidP="00453CC1">
      <w:pPr>
        <w:jc w:val="center"/>
      </w:pPr>
      <w:r>
        <w:t>Felipe Oliveira Adorno</w:t>
      </w:r>
      <w:r w:rsidR="00DA2938">
        <w:br/>
      </w:r>
      <w:proofErr w:type="spellStart"/>
      <w:r w:rsidR="00DA2938">
        <w:t>Github</w:t>
      </w:r>
      <w:proofErr w:type="spellEnd"/>
      <w:r w:rsidR="00DA2938">
        <w:t xml:space="preserve">: </w:t>
      </w:r>
      <w:hyperlink r:id="rId4" w:history="1">
        <w:r w:rsidR="00453CC1" w:rsidRPr="00C912C9">
          <w:rPr>
            <w:rStyle w:val="Hyperlink"/>
          </w:rPr>
          <w:t>https://github.com/adornofelipe/Site-Reserva</w:t>
        </w:r>
      </w:hyperlink>
      <w:r w:rsidR="00453CC1">
        <w:br/>
      </w:r>
      <w:r w:rsidR="00453CC1">
        <w:br/>
      </w:r>
      <w:r w:rsidR="00453CC1">
        <w:t xml:space="preserve">Conta acesso </w:t>
      </w:r>
      <w:proofErr w:type="spellStart"/>
      <w:r w:rsidR="00453CC1">
        <w:t>supabase</w:t>
      </w:r>
      <w:proofErr w:type="spellEnd"/>
      <w:r w:rsidR="00453CC1">
        <w:t xml:space="preserve"> projeto Projetos FIAP possui a tabela agenda utilizada na api de reserva</w:t>
      </w:r>
    </w:p>
    <w:p w14:paraId="5FF2DE1F" w14:textId="77777777" w:rsidR="00453CC1" w:rsidRDefault="00453CC1" w:rsidP="00453CC1">
      <w:pPr>
        <w:jc w:val="center"/>
      </w:pPr>
      <w:r>
        <w:t>xexet96150@grassdev.com</w:t>
      </w:r>
    </w:p>
    <w:p w14:paraId="0340440D" w14:textId="77777777" w:rsidR="00453CC1" w:rsidRDefault="00453CC1" w:rsidP="00453CC1">
      <w:pPr>
        <w:jc w:val="center"/>
      </w:pPr>
      <w:r>
        <w:t>senha: Teste@123</w:t>
      </w:r>
    </w:p>
    <w:p w14:paraId="537F52B4" w14:textId="77777777" w:rsidR="00453CC1" w:rsidRDefault="00453CC1" w:rsidP="00453CC1">
      <w:pPr>
        <w:jc w:val="center"/>
      </w:pPr>
    </w:p>
    <w:p w14:paraId="326B51C0" w14:textId="5694B522" w:rsidR="00347D10" w:rsidRDefault="00453CC1" w:rsidP="00453CC1">
      <w:pPr>
        <w:jc w:val="center"/>
      </w:pPr>
      <w:r>
        <w:t>Iniciar em reserva.html</w:t>
      </w:r>
      <w:r w:rsidR="008D6BA7">
        <w:br/>
      </w:r>
      <w:r w:rsidR="008D6BA7">
        <w:br/>
      </w:r>
      <w:r w:rsidR="0030519D">
        <w:t>Documentação</w:t>
      </w:r>
    </w:p>
    <w:p w14:paraId="163402FC" w14:textId="05502759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API criada para gerenciar o sistema de reserva de espaços sendo eles quadra, salão de festa e salas de reuniões.</w:t>
      </w:r>
      <w:r>
        <w:br/>
      </w:r>
      <w:r>
        <w:br/>
      </w:r>
      <w:proofErr w:type="spellStart"/>
      <w:r>
        <w:t>EndPoint</w:t>
      </w:r>
      <w:proofErr w:type="spellEnd"/>
      <w:r>
        <w:br/>
      </w:r>
      <w:r>
        <w:br/>
        <w:t xml:space="preserve">URL: </w:t>
      </w:r>
      <w:hyperlink r:id="rId5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GET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Retorna uma lista de todos agendamentos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4F17BC6B" wp14:editId="673B045D">
            <wp:extent cx="4171950" cy="2778631"/>
            <wp:effectExtent l="0" t="0" r="0" b="3175"/>
            <wp:docPr id="1754187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8738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270" cy="27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A9D" w14:textId="77777777" w:rsidR="00453CC1" w:rsidRDefault="00453CC1">
      <w:r>
        <w:br w:type="page"/>
      </w:r>
    </w:p>
    <w:p w14:paraId="7704E5A8" w14:textId="21F5BFDB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 xml:space="preserve">URL: </w:t>
      </w:r>
      <w:hyperlink r:id="rId7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Insere um novo agendamento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779270D2" wp14:editId="206596AE">
            <wp:extent cx="3086100" cy="1209675"/>
            <wp:effectExtent l="0" t="0" r="0" b="9525"/>
            <wp:docPr id="12460763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634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F2F8F2" wp14:editId="621CAC73">
            <wp:extent cx="3543300" cy="1530061"/>
            <wp:effectExtent l="0" t="0" r="0" b="0"/>
            <wp:docPr id="5327113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132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339" cy="15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075E" w14:textId="77777777" w:rsidR="00201EC1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C9142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Remove um registro conforme o ID passado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não </w:t>
      </w:r>
      <w:r w:rsidR="00F12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contém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retorna código 204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68108E">
        <w:rPr>
          <w:noProof/>
        </w:rPr>
        <w:drawing>
          <wp:inline distT="0" distB="0" distL="0" distR="0" wp14:anchorId="1D765CFF" wp14:editId="073A3EC6">
            <wp:extent cx="5400040" cy="2003425"/>
            <wp:effectExtent l="0" t="0" r="0" b="0"/>
            <wp:docPr id="757532714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2714" name="Imagem 1" descr="Interface gráfica do usuário, Texto, Aplicativo, Email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5FA" w14:textId="77777777" w:rsidR="00453CC1" w:rsidRDefault="00453CC1">
      <w:r>
        <w:br w:type="page"/>
      </w:r>
    </w:p>
    <w:p w14:paraId="32AD1B99" w14:textId="581452DE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 xml:space="preserve">URL: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PATCH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Realizar uma correção nas informações preenchidas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3FF325DB" wp14:editId="355E2279">
            <wp:extent cx="5400040" cy="2223770"/>
            <wp:effectExtent l="0" t="0" r="0" b="5080"/>
            <wp:docPr id="17364851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517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retorna código 204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A05D3E" wp14:editId="5D3902C1">
            <wp:extent cx="5217952" cy="1834628"/>
            <wp:effectExtent l="0" t="0" r="1905" b="0"/>
            <wp:docPr id="94405852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8525" name="Imagem 1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35" cy="18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50F" w14:textId="0D707CC1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Linha que foi realizada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alteração</w:t>
      </w:r>
    </w:p>
    <w:p w14:paraId="51F5CE74" w14:textId="01361236" w:rsidR="00882287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2655DF0" wp14:editId="06A8A2FD">
            <wp:extent cx="5400040" cy="217805"/>
            <wp:effectExtent l="0" t="0" r="0" b="0"/>
            <wp:docPr id="63646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5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5238D86" w14:textId="1120827D" w:rsidR="00882287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Tecnologias Utilizadas</w:t>
      </w:r>
    </w:p>
    <w:p w14:paraId="3FE2D9FA" w14:textId="777A1903" w:rsidR="0030519D" w:rsidRPr="0030519D" w:rsidRDefault="00882287" w:rsidP="008D6BA7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Criação Documento: Microsoft World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Criação da API e Banco de dados Através do SUPABASE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Editor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Código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Visual Studio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Testar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EndPoint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Postman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Captura Tela: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picpick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Site: HTML, CSS,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Javascript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Bootstrap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Google </w:t>
      </w:r>
      <w:proofErr w:type="spellStart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Fonts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Desafios Encontrados: Alteração dificuldade em utilizar o PUT então optei por utilizar o patch já que tinha exemplos do funcionamento no </w:t>
      </w:r>
      <w:proofErr w:type="spellStart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supabase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já havia feito um script que criava uma lista bastava apenas ter o elemento no </w:t>
      </w:r>
      <w:proofErr w:type="spellStart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html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que ele inseria o script.</w:t>
      </w:r>
    </w:p>
    <w:sectPr w:rsidR="0030519D" w:rsidRPr="0030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D"/>
    <w:rsid w:val="00201EC1"/>
    <w:rsid w:val="00243233"/>
    <w:rsid w:val="0030519D"/>
    <w:rsid w:val="00340ADA"/>
    <w:rsid w:val="00347D10"/>
    <w:rsid w:val="00453CC1"/>
    <w:rsid w:val="004E1B9B"/>
    <w:rsid w:val="0068108E"/>
    <w:rsid w:val="006C0024"/>
    <w:rsid w:val="00846D57"/>
    <w:rsid w:val="00882287"/>
    <w:rsid w:val="008D6BA7"/>
    <w:rsid w:val="00A201CB"/>
    <w:rsid w:val="00AA4787"/>
    <w:rsid w:val="00C51063"/>
    <w:rsid w:val="00C91425"/>
    <w:rsid w:val="00DA083A"/>
    <w:rsid w:val="00DA2938"/>
    <w:rsid w:val="00F1219D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B56"/>
  <w15:chartTrackingRefBased/>
  <w15:docId w15:val="{09F8DEBD-03BE-4DA6-A50B-0550390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9D"/>
  </w:style>
  <w:style w:type="paragraph" w:styleId="Ttulo1">
    <w:name w:val="heading 1"/>
    <w:basedOn w:val="Normal"/>
    <w:next w:val="Normal"/>
    <w:link w:val="Ttulo1Char"/>
    <w:uiPriority w:val="9"/>
    <w:qFormat/>
    <w:rsid w:val="003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msptakyjvoutostzipra.supabase.co/rest/v1/agenda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sptakyjvoutostzipra.supabase.co/rest/v1/agend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adornofelipe/Site-Reserva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</dc:creator>
  <cp:keywords/>
  <dc:description/>
  <cp:lastModifiedBy>Felipe Oliveira</cp:lastModifiedBy>
  <cp:revision>8</cp:revision>
  <dcterms:created xsi:type="dcterms:W3CDTF">2024-05-17T00:36:00Z</dcterms:created>
  <dcterms:modified xsi:type="dcterms:W3CDTF">2024-05-19T00:38:00Z</dcterms:modified>
</cp:coreProperties>
</file>