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CAD2" w14:textId="77777777" w:rsidR="00491536" w:rsidRDefault="00491536" w:rsidP="009D77A8">
      <w:pPr>
        <w:ind w:left="851" w:right="1006"/>
      </w:pPr>
    </w:p>
    <w:p w14:paraId="3C63D1D7" w14:textId="51452626" w:rsidR="00491536" w:rsidRPr="00491536" w:rsidRDefault="00491536" w:rsidP="00491536">
      <w:pPr>
        <w:ind w:left="851" w:right="1006"/>
        <w:jc w:val="center"/>
        <w:rPr>
          <w:b/>
          <w:bCs/>
          <w:sz w:val="32"/>
          <w:szCs w:val="32"/>
        </w:rPr>
      </w:pPr>
      <w:r w:rsidRPr="00491536">
        <w:rPr>
          <w:b/>
          <w:bCs/>
          <w:sz w:val="32"/>
          <w:szCs w:val="32"/>
        </w:rPr>
        <w:t>Linux Commands 2</w:t>
      </w:r>
    </w:p>
    <w:p w14:paraId="2A43EAB2" w14:textId="24B73780" w:rsidR="00491536" w:rsidRDefault="00491536" w:rsidP="009D77A8">
      <w:pPr>
        <w:ind w:left="851" w:right="1006"/>
      </w:pPr>
      <w:r>
        <w:t>Date: 19/04/26</w:t>
      </w:r>
    </w:p>
    <w:p w14:paraId="08C3214C" w14:textId="63DCD77E" w:rsidR="009D77A8" w:rsidRDefault="009D77A8" w:rsidP="009D77A8">
      <w:pPr>
        <w:ind w:left="851" w:right="1006"/>
      </w:pPr>
      <w:r>
        <w:rPr>
          <w:noProof/>
        </w:rPr>
        <w:drawing>
          <wp:inline distT="0" distB="0" distL="0" distR="0" wp14:anchorId="58688B79" wp14:editId="16538E46">
            <wp:extent cx="6007100" cy="4126533"/>
            <wp:effectExtent l="0" t="0" r="0" b="7620"/>
            <wp:docPr id="1944882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397" cy="413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BB8C7B" wp14:editId="1D4857DB">
            <wp:extent cx="6014720" cy="3942399"/>
            <wp:effectExtent l="0" t="0" r="5080" b="1270"/>
            <wp:docPr id="906994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745" cy="395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A9AE" w14:textId="55824720" w:rsidR="009D77A8" w:rsidRDefault="009D77A8" w:rsidP="009D77A8">
      <w:pPr>
        <w:ind w:left="851" w:right="1006"/>
      </w:pPr>
      <w:r w:rsidRPr="009D77A8">
        <w:rPr>
          <w:b/>
          <w:bCs/>
        </w:rPr>
        <w:t>AWK</w:t>
      </w:r>
      <w:r w:rsidRPr="009D77A8">
        <w:t> is a powerful data-driven programming language and command-line utility used in Linux for text processing and data extraction.</w:t>
      </w:r>
    </w:p>
    <w:p w14:paraId="5AB1F628" w14:textId="77777777" w:rsidR="009D77A8" w:rsidRDefault="009D77A8" w:rsidP="009D77A8">
      <w:pPr>
        <w:ind w:left="851" w:right="1006"/>
      </w:pPr>
    </w:p>
    <w:p w14:paraId="5F364DDD" w14:textId="77777777" w:rsidR="009D77A8" w:rsidRDefault="009D77A8" w:rsidP="009D77A8">
      <w:pPr>
        <w:ind w:left="851" w:right="1006"/>
      </w:pPr>
    </w:p>
    <w:p w14:paraId="37CC1EF0" w14:textId="77777777" w:rsidR="009D77A8" w:rsidRDefault="009D77A8" w:rsidP="009D77A8">
      <w:pPr>
        <w:ind w:left="851" w:right="1006"/>
      </w:pPr>
      <w:r w:rsidRPr="009D77A8">
        <w:rPr>
          <w:b/>
          <w:bCs/>
          <w:sz w:val="28"/>
          <w:szCs w:val="28"/>
        </w:rPr>
        <w:lastRenderedPageBreak/>
        <w:t xml:space="preserve">Curl </w:t>
      </w:r>
      <w:proofErr w:type="gramStart"/>
      <w:r w:rsidRPr="009D77A8">
        <w:rPr>
          <w:b/>
          <w:bCs/>
          <w:sz w:val="28"/>
          <w:szCs w:val="28"/>
        </w:rPr>
        <w:t>Command :</w:t>
      </w:r>
      <w:proofErr w:type="gramEnd"/>
      <w:r w:rsidRPr="009D77A8">
        <w:rPr>
          <w:sz w:val="28"/>
          <w:szCs w:val="28"/>
        </w:rPr>
        <w:t xml:space="preserve"> </w:t>
      </w:r>
      <w:r w:rsidRPr="009D77A8">
        <w:t>(Client URL) is a versatile command-line tool used to transfer data between a client and a server using various network protocols, including </w:t>
      </w:r>
      <w:r w:rsidRPr="009D77A8">
        <w:rPr>
          <w:b/>
          <w:bCs/>
        </w:rPr>
        <w:t>HTTP</w:t>
      </w:r>
      <w:r w:rsidRPr="009D77A8">
        <w:t>, </w:t>
      </w:r>
      <w:r w:rsidRPr="009D77A8">
        <w:rPr>
          <w:b/>
          <w:bCs/>
        </w:rPr>
        <w:t>HTTPS</w:t>
      </w:r>
      <w:r w:rsidRPr="009D77A8">
        <w:t>, </w:t>
      </w:r>
      <w:r w:rsidRPr="009D77A8">
        <w:rPr>
          <w:b/>
          <w:bCs/>
        </w:rPr>
        <w:t>FTP</w:t>
      </w:r>
      <w:r w:rsidRPr="009D77A8">
        <w:t>, and </w:t>
      </w:r>
      <w:r w:rsidRPr="009D77A8">
        <w:rPr>
          <w:b/>
          <w:bCs/>
        </w:rPr>
        <w:t>SFTP</w:t>
      </w:r>
      <w:r w:rsidRPr="009D77A8">
        <w:t>. It is widely used by developers for testing APIs, downloading files, and automating web tasks.</w:t>
      </w:r>
    </w:p>
    <w:p w14:paraId="1E7E561D" w14:textId="77777777" w:rsidR="009D77A8" w:rsidRDefault="009D77A8" w:rsidP="009D77A8">
      <w:pPr>
        <w:ind w:left="851" w:right="1006"/>
      </w:pPr>
    </w:p>
    <w:p w14:paraId="4B7FC05D" w14:textId="77777777" w:rsidR="00491536" w:rsidRDefault="009D77A8" w:rsidP="009D77A8">
      <w:pPr>
        <w:ind w:left="851" w:right="1006"/>
      </w:pPr>
      <w:r w:rsidRPr="009D77A8">
        <w:t> the </w:t>
      </w:r>
      <w:r w:rsidRPr="009D77A8">
        <w:rPr>
          <w:b/>
          <w:bCs/>
        </w:rPr>
        <w:t>pipe</w:t>
      </w:r>
      <w:r w:rsidRPr="009D77A8">
        <w:t> (represented by the vertical bar symbol |) is a shell operator that connects the </w:t>
      </w:r>
      <w:r w:rsidRPr="009D77A8">
        <w:rPr>
          <w:b/>
          <w:bCs/>
        </w:rPr>
        <w:t>standard output (</w:t>
      </w:r>
      <w:proofErr w:type="spellStart"/>
      <w:r w:rsidRPr="009D77A8">
        <w:rPr>
          <w:b/>
          <w:bCs/>
        </w:rPr>
        <w:t>stdout</w:t>
      </w:r>
      <w:proofErr w:type="spellEnd"/>
      <w:r w:rsidRPr="009D77A8">
        <w:rPr>
          <w:b/>
          <w:bCs/>
        </w:rPr>
        <w:t>)</w:t>
      </w:r>
      <w:r w:rsidRPr="009D77A8">
        <w:t> of one command directly to the </w:t>
      </w:r>
      <w:r w:rsidRPr="009D77A8">
        <w:rPr>
          <w:b/>
          <w:bCs/>
        </w:rPr>
        <w:t>standard input (stdin)</w:t>
      </w:r>
      <w:r w:rsidRPr="009D77A8">
        <w:t> of another.</w:t>
      </w:r>
    </w:p>
    <w:p w14:paraId="48F3EC11" w14:textId="77777777" w:rsidR="00491536" w:rsidRDefault="00491536" w:rsidP="009D77A8">
      <w:pPr>
        <w:ind w:left="851" w:right="1006"/>
      </w:pPr>
    </w:p>
    <w:p w14:paraId="2AB84B4F" w14:textId="7F039EE6" w:rsidR="009D77A8" w:rsidRDefault="009D77A8" w:rsidP="009D77A8">
      <w:pPr>
        <w:ind w:left="851" w:right="1006"/>
      </w:pPr>
      <w:r>
        <w:rPr>
          <w:noProof/>
        </w:rPr>
        <w:drawing>
          <wp:inline distT="0" distB="0" distL="0" distR="0" wp14:anchorId="5F091742" wp14:editId="74B8D73A">
            <wp:extent cx="5904865" cy="4014697"/>
            <wp:effectExtent l="0" t="0" r="635" b="5080"/>
            <wp:docPr id="145213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950" cy="402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C7BF" w14:textId="77777777" w:rsidR="00491536" w:rsidRDefault="00491536" w:rsidP="009D77A8">
      <w:pPr>
        <w:ind w:left="851" w:right="1006"/>
      </w:pPr>
    </w:p>
    <w:p w14:paraId="453F42A4" w14:textId="59924A20" w:rsidR="00491536" w:rsidRPr="00491536" w:rsidRDefault="00491536" w:rsidP="009D77A8">
      <w:pPr>
        <w:ind w:left="851" w:right="1006"/>
        <w:rPr>
          <w:b/>
          <w:bCs/>
        </w:rPr>
      </w:pPr>
      <w:r w:rsidRPr="00491536">
        <w:rPr>
          <w:b/>
          <w:bCs/>
        </w:rPr>
        <w:t>In Linux, the set command is a built-in shell utility used to change the values of shell options and positional parameters. The flags -x, -e, and -o are frequently used together in scripts to improve reliability and debugging.</w:t>
      </w:r>
    </w:p>
    <w:p w14:paraId="29F28DD6" w14:textId="77777777" w:rsidR="009D77A8" w:rsidRDefault="009D77A8" w:rsidP="009D77A8">
      <w:pPr>
        <w:ind w:left="851" w:right="1006"/>
      </w:pPr>
    </w:p>
    <w:p w14:paraId="2C52A50E" w14:textId="5FBF1B49" w:rsidR="00491536" w:rsidRDefault="00491536" w:rsidP="009D77A8">
      <w:pPr>
        <w:ind w:left="851" w:right="1006"/>
      </w:pPr>
      <w:r w:rsidRPr="00491536">
        <w:rPr>
          <w:b/>
          <w:bCs/>
        </w:rPr>
        <w:t xml:space="preserve">Find </w:t>
      </w:r>
      <w:proofErr w:type="gramStart"/>
      <w:r w:rsidRPr="00491536">
        <w:rPr>
          <w:b/>
          <w:bCs/>
        </w:rPr>
        <w:t>Command :</w:t>
      </w:r>
      <w:proofErr w:type="gramEnd"/>
      <w:r>
        <w:t xml:space="preserve"> </w:t>
      </w:r>
      <w:r w:rsidRPr="00491536">
        <w:t>The find command in Linux is a powerful utility used to search for files and directories in a filesystem hierarchy. Unlike the locate command which uses a database, find searches in real-time.</w:t>
      </w:r>
    </w:p>
    <w:p w14:paraId="01BA2BB9" w14:textId="7B2DDFE0" w:rsidR="00665481" w:rsidRDefault="009D77A8" w:rsidP="009D77A8">
      <w:pPr>
        <w:ind w:left="851" w:right="1006"/>
      </w:pPr>
      <w:r>
        <w:rPr>
          <w:noProof/>
        </w:rPr>
        <w:lastRenderedPageBreak/>
        <w:drawing>
          <wp:inline distT="0" distB="0" distL="0" distR="0" wp14:anchorId="7ACE313D" wp14:editId="2CA1C180">
            <wp:extent cx="5899705" cy="4052758"/>
            <wp:effectExtent l="0" t="0" r="6350" b="5080"/>
            <wp:docPr id="54194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95" cy="406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1EC9" w14:textId="77777777" w:rsidR="009D77A8" w:rsidRDefault="009D77A8" w:rsidP="009D77A8">
      <w:pPr>
        <w:ind w:left="851" w:right="1006"/>
      </w:pPr>
    </w:p>
    <w:p w14:paraId="6467C084" w14:textId="77777777" w:rsidR="009D77A8" w:rsidRDefault="009D77A8" w:rsidP="009D77A8">
      <w:pPr>
        <w:ind w:left="851" w:right="1006"/>
      </w:pPr>
    </w:p>
    <w:p w14:paraId="013A7FB5" w14:textId="77777777" w:rsidR="009D77A8" w:rsidRDefault="009D77A8" w:rsidP="009D77A8">
      <w:pPr>
        <w:ind w:left="851" w:right="1006"/>
      </w:pPr>
    </w:p>
    <w:p w14:paraId="4AD1F89F" w14:textId="77777777" w:rsidR="009D77A8" w:rsidRDefault="009D77A8" w:rsidP="009D77A8">
      <w:pPr>
        <w:ind w:left="851" w:right="1006"/>
      </w:pPr>
    </w:p>
    <w:p w14:paraId="359105AD" w14:textId="55C92F25" w:rsidR="009D77A8" w:rsidRPr="00491536" w:rsidRDefault="009D77A8" w:rsidP="009D77A8">
      <w:pPr>
        <w:ind w:left="851" w:right="1006"/>
        <w:rPr>
          <w:b/>
          <w:bCs/>
        </w:rPr>
      </w:pPr>
      <w:r w:rsidRPr="00491536">
        <w:rPr>
          <w:b/>
          <w:bCs/>
        </w:rPr>
        <w:t>Summary for Today</w:t>
      </w:r>
    </w:p>
    <w:p w14:paraId="1E1A0317" w14:textId="78C710C1" w:rsidR="009D77A8" w:rsidRDefault="009D77A8" w:rsidP="009D77A8">
      <w:pPr>
        <w:ind w:left="851" w:right="1006"/>
      </w:pPr>
      <w:r>
        <w:t xml:space="preserve">Today I </w:t>
      </w:r>
      <w:proofErr w:type="spellStart"/>
      <w:r>
        <w:t>learedn</w:t>
      </w:r>
      <w:proofErr w:type="spellEnd"/>
      <w:r>
        <w:t xml:space="preserve"> various distribution of </w:t>
      </w:r>
      <w:proofErr w:type="spellStart"/>
      <w:r>
        <w:t>linux</w:t>
      </w:r>
      <w:proofErr w:type="spellEnd"/>
      <w:r>
        <w:t xml:space="preserve"> and their demands and uses. </w:t>
      </w:r>
    </w:p>
    <w:p w14:paraId="6AC56035" w14:textId="7A26FCA1" w:rsidR="009D77A8" w:rsidRDefault="009D77A8" w:rsidP="009D77A8">
      <w:pPr>
        <w:ind w:left="851" w:right="1006"/>
      </w:pPr>
      <w:r>
        <w:t>How Linux is unknowingly working behind the processes.</w:t>
      </w:r>
    </w:p>
    <w:p w14:paraId="2D2609FB" w14:textId="2BA2084F" w:rsidR="009D77A8" w:rsidRDefault="009D77A8" w:rsidP="009D77A8">
      <w:pPr>
        <w:ind w:left="851" w:right="1006"/>
      </w:pPr>
      <w:r>
        <w:t>The History of Linux, Unix and other distributions.</w:t>
      </w:r>
    </w:p>
    <w:p w14:paraId="406F0EB7" w14:textId="46CC55F0" w:rsidR="009D77A8" w:rsidRDefault="009D77A8" w:rsidP="009D77A8">
      <w:pPr>
        <w:ind w:left="851" w:right="1006"/>
      </w:pPr>
      <w:r>
        <w:t>Learned about the permissions given to the file.</w:t>
      </w:r>
      <w:r>
        <w:br/>
        <w:t>Got hands on Practice on shell scripting.</w:t>
      </w:r>
    </w:p>
    <w:p w14:paraId="72CD8C2E" w14:textId="0D8B43CE" w:rsidR="009D77A8" w:rsidRDefault="009D77A8" w:rsidP="009D77A8">
      <w:pPr>
        <w:ind w:left="851" w:right="1006"/>
      </w:pPr>
      <w:r>
        <w:t>Implemented new commands and took one step forward to strengthen my Linux skill in order to get in</w:t>
      </w:r>
      <w:r w:rsidR="00491536">
        <w:t>to</w:t>
      </w:r>
      <w:r>
        <w:t xml:space="preserve"> administrator role.</w:t>
      </w:r>
    </w:p>
    <w:sectPr w:rsidR="009D77A8" w:rsidSect="008D4028">
      <w:type w:val="continuous"/>
      <w:pgSz w:w="11920" w:h="16850"/>
      <w:pgMar w:top="142" w:right="566" w:bottom="142" w:left="14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C3"/>
    <w:rsid w:val="002B57C3"/>
    <w:rsid w:val="00491536"/>
    <w:rsid w:val="005055C0"/>
    <w:rsid w:val="00665481"/>
    <w:rsid w:val="008D4028"/>
    <w:rsid w:val="009D77A8"/>
    <w:rsid w:val="00DB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80A5"/>
  <w15:chartTrackingRefBased/>
  <w15:docId w15:val="{A33F4BDA-E481-45A8-935B-D4A23756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5A12C-1EE6-403F-A248-1E335C370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Amaresh chandra Sahu</dc:creator>
  <cp:keywords/>
  <dc:description/>
  <cp:lastModifiedBy>Amaresh chandra Sahu</cp:lastModifiedBy>
  <cp:revision>2</cp:revision>
  <dcterms:created xsi:type="dcterms:W3CDTF">2026-04-19T17:52:00Z</dcterms:created>
  <dcterms:modified xsi:type="dcterms:W3CDTF">2026-04-19T17:52:00Z</dcterms:modified>
</cp:coreProperties>
</file>