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7A617" w14:textId="79A1317B" w:rsidR="009C4DA1" w:rsidRDefault="00303326">
      <w:r>
        <w:rPr>
          <w:rFonts w:hint="eastAsia"/>
        </w:rPr>
        <w:t>제목</w:t>
      </w:r>
      <w:r>
        <w:t xml:space="preserve">: </w:t>
      </w:r>
      <w:r w:rsidR="007F479B">
        <w:rPr>
          <w:rFonts w:hint="eastAsia"/>
        </w:rPr>
        <w:t>고은성,</w:t>
      </w:r>
      <w:r w:rsidR="007F479B">
        <w:t xml:space="preserve"> </w:t>
      </w:r>
      <w:r w:rsidR="00AF4793">
        <w:t>“</w:t>
      </w:r>
      <w:r w:rsidR="007F479B">
        <w:rPr>
          <w:rFonts w:hint="eastAsia"/>
        </w:rPr>
        <w:t xml:space="preserve">국민 투표 </w:t>
      </w:r>
      <w:r w:rsidR="007F479B">
        <w:t xml:space="preserve">– </w:t>
      </w:r>
      <w:proofErr w:type="spellStart"/>
      <w:r w:rsidR="007F479B">
        <w:rPr>
          <w:rFonts w:hint="eastAsia"/>
        </w:rPr>
        <w:t>리매치</w:t>
      </w:r>
      <w:proofErr w:type="spellEnd"/>
      <w:r w:rsidR="00AF4793">
        <w:t>”</w:t>
      </w:r>
      <w:r w:rsidR="007F479B">
        <w:t xml:space="preserve"> </w:t>
      </w:r>
      <w:r w:rsidR="007F479B">
        <w:rPr>
          <w:rFonts w:hint="eastAsia"/>
        </w:rPr>
        <w:t>시즌</w:t>
      </w:r>
      <w:r w:rsidR="00AF4793">
        <w:rPr>
          <w:rFonts w:hint="eastAsia"/>
        </w:rPr>
        <w:t xml:space="preserve"> </w:t>
      </w:r>
      <w:r w:rsidR="007F479B">
        <w:rPr>
          <w:rFonts w:hint="eastAsia"/>
        </w:rPr>
        <w:t>1</w:t>
      </w:r>
      <w:r w:rsidR="007F479B">
        <w:t xml:space="preserve"> </w:t>
      </w:r>
      <w:r w:rsidR="007F479B">
        <w:rPr>
          <w:rFonts w:hint="eastAsia"/>
        </w:rPr>
        <w:t>우승자 등극!</w:t>
      </w:r>
      <w:r w:rsidR="00AF4793">
        <w:t xml:space="preserve"> </w:t>
      </w:r>
      <w:r w:rsidR="00AF4793">
        <w:rPr>
          <w:rFonts w:hint="eastAsia"/>
        </w:rPr>
        <w:t xml:space="preserve">소아암 어린이에 </w:t>
      </w:r>
      <w:r w:rsidR="00AF4793">
        <w:t>60</w:t>
      </w:r>
      <w:r w:rsidR="00AF4793">
        <w:rPr>
          <w:rFonts w:hint="eastAsia"/>
        </w:rPr>
        <w:t>만 원 기부!</w:t>
      </w:r>
    </w:p>
    <w:p w14:paraId="7367BE66" w14:textId="6E0031A8" w:rsidR="007F479B" w:rsidRPr="00AF4793" w:rsidRDefault="007F479B"/>
    <w:p w14:paraId="3C38048B" w14:textId="1BC2DC4D" w:rsidR="00AF4793" w:rsidRDefault="00AF4793" w:rsidP="00AF4793">
      <w:r>
        <w:rPr>
          <w:rFonts w:hint="eastAsia"/>
        </w:rPr>
        <w:t>얼마</w:t>
      </w:r>
      <w:r>
        <w:t xml:space="preserve"> 전 인기리에 종영된 TV조선 경연 프로그램 "내일은 국민가수"</w:t>
      </w:r>
      <w:r>
        <w:rPr>
          <w:rFonts w:hint="eastAsia"/>
        </w:rPr>
        <w:t>에 출연했던 가수 고은성이 특별한 선행으로 선한 영향력을 행사하였다.</w:t>
      </w:r>
    </w:p>
    <w:p w14:paraId="0E75620B" w14:textId="37F44255" w:rsidR="00AF4793" w:rsidRDefault="00AF4793" w:rsidP="00AF4793">
      <w:pPr>
        <w:rPr>
          <w:rFonts w:hint="eastAsia"/>
        </w:rPr>
      </w:pPr>
      <w:r>
        <w:t xml:space="preserve">가수를 응원하고 선행을 할 수 있는 "국민 투표 - </w:t>
      </w:r>
      <w:proofErr w:type="spellStart"/>
      <w:r>
        <w:t>리매치</w:t>
      </w:r>
      <w:proofErr w:type="spellEnd"/>
      <w:r>
        <w:t>" 앱의 시즌</w:t>
      </w:r>
      <w:r>
        <w:rPr>
          <w:rFonts w:hint="eastAsia"/>
        </w:rPr>
        <w:t xml:space="preserve"> </w:t>
      </w:r>
      <w:r>
        <w:t>1 우승자</w:t>
      </w:r>
      <w:r>
        <w:rPr>
          <w:rFonts w:hint="eastAsia"/>
        </w:rPr>
        <w:t xml:space="preserve">로 </w:t>
      </w:r>
      <w:r>
        <w:t xml:space="preserve">고은성이 </w:t>
      </w:r>
      <w:r>
        <w:rPr>
          <w:rFonts w:hint="eastAsia"/>
        </w:rPr>
        <w:t xml:space="preserve">선정되면서 고은성의 이름으로 소아암 어린이에게 </w:t>
      </w:r>
      <w:r>
        <w:t>60</w:t>
      </w:r>
      <w:r>
        <w:rPr>
          <w:rFonts w:hint="eastAsia"/>
        </w:rPr>
        <w:t>만 원이 기부됐다.</w:t>
      </w:r>
    </w:p>
    <w:p w14:paraId="65E4E053" w14:textId="07C6B5F8" w:rsidR="007F479B" w:rsidRDefault="00AF4793" w:rsidP="007F479B">
      <w:pPr>
        <w:rPr>
          <w:rFonts w:hint="eastAsia"/>
        </w:rPr>
      </w:pPr>
      <w:r>
        <w:rPr>
          <w:rFonts w:hint="eastAsia"/>
        </w:rPr>
        <w:t xml:space="preserve">사단법인 </w:t>
      </w:r>
      <w:proofErr w:type="spellStart"/>
      <w:r w:rsidRPr="00AF4793">
        <w:rPr>
          <w:rFonts w:hint="eastAsia"/>
        </w:rPr>
        <w:t>생명나눔실천본부</w:t>
      </w:r>
      <w:proofErr w:type="spellEnd"/>
      <w:r w:rsidRPr="00AF4793">
        <w:t>(이사장 일면대종사)는</w:t>
      </w:r>
      <w:r w:rsidRPr="00AF4793">
        <w:t xml:space="preserve"> </w:t>
      </w:r>
      <w:r>
        <w:t>“</w:t>
      </w:r>
      <w:r>
        <w:rPr>
          <w:rFonts w:hint="eastAsia"/>
        </w:rPr>
        <w:t>내일은 국민가수</w:t>
      </w:r>
      <w:r>
        <w:t xml:space="preserve">” </w:t>
      </w:r>
      <w:r w:rsidR="007F479B">
        <w:t xml:space="preserve">팬들이 "국민 투표 - </w:t>
      </w:r>
      <w:proofErr w:type="spellStart"/>
      <w:r w:rsidR="007F479B">
        <w:t>리매치</w:t>
      </w:r>
      <w:proofErr w:type="spellEnd"/>
      <w:r w:rsidR="007F479B">
        <w:t xml:space="preserve">" 앱을 통해 </w:t>
      </w:r>
      <w:r>
        <w:rPr>
          <w:rFonts w:hint="eastAsia"/>
        </w:rPr>
        <w:t xml:space="preserve">소아암 어린이들을 돕기 위해 총 </w:t>
      </w:r>
      <w:r>
        <w:t>160</w:t>
      </w:r>
      <w:r>
        <w:rPr>
          <w:rFonts w:hint="eastAsia"/>
        </w:rPr>
        <w:t>만 원의 후원금을 기부했다고 밝혔다.</w:t>
      </w:r>
    </w:p>
    <w:p w14:paraId="53FDA560" w14:textId="30A17A17" w:rsidR="007F479B" w:rsidRDefault="007F479B" w:rsidP="007F479B">
      <w:r>
        <w:t xml:space="preserve">3월 25일 </w:t>
      </w:r>
      <w:r w:rsidR="00AF4793">
        <w:t>“</w:t>
      </w:r>
      <w:r>
        <w:t xml:space="preserve">국민 투표 </w:t>
      </w:r>
      <w:r w:rsidR="00AF4793">
        <w:t>–</w:t>
      </w:r>
      <w:r>
        <w:t xml:space="preserve"> </w:t>
      </w:r>
      <w:proofErr w:type="spellStart"/>
      <w:r>
        <w:t>리매치</w:t>
      </w:r>
      <w:proofErr w:type="spellEnd"/>
      <w:r w:rsidR="00AF4793">
        <w:t>”</w:t>
      </w:r>
      <w:r>
        <w:t xml:space="preserve"> 앱의 시즌</w:t>
      </w:r>
      <w:r w:rsidR="00AF4793">
        <w:rPr>
          <w:rFonts w:hint="eastAsia"/>
        </w:rPr>
        <w:t xml:space="preserve"> </w:t>
      </w:r>
      <w:r>
        <w:t>1이 종료되며 고은성은 총 3,733,111표로 2위 이병찬을 243,705표차로 따돌리고 우승을 차지하였다.</w:t>
      </w:r>
    </w:p>
    <w:p w14:paraId="456CD125" w14:textId="6D3FA1B7" w:rsidR="007F479B" w:rsidRDefault="007F479B" w:rsidP="007F479B">
      <w:pPr>
        <w:rPr>
          <w:rFonts w:hint="eastAsia"/>
        </w:rPr>
      </w:pPr>
      <w:r>
        <w:rPr>
          <w:rFonts w:hint="eastAsia"/>
        </w:rPr>
        <w:t>고은성은</w:t>
      </w:r>
      <w:r>
        <w:t xml:space="preserve"> 시즌1에서 우승을 차지하며 총 60만 원을 기부, 뒤를 이어 이병찬은 2위를 차지하며 50만 원을 기부, 3위 박창근은 30만 원, 4위 </w:t>
      </w:r>
      <w:proofErr w:type="spellStart"/>
      <w:r>
        <w:t>이솔로몬은</w:t>
      </w:r>
      <w:proofErr w:type="spellEnd"/>
      <w:r>
        <w:t xml:space="preserve"> 20만 원을 각각 기부하였다.</w:t>
      </w:r>
    </w:p>
    <w:p w14:paraId="000E46B8" w14:textId="5FF8F4B8" w:rsidR="008B61F5" w:rsidRDefault="008B61F5" w:rsidP="008B61F5">
      <w:r>
        <w:t xml:space="preserve">"국민 투표 - </w:t>
      </w:r>
      <w:proofErr w:type="spellStart"/>
      <w:r>
        <w:t>리매치</w:t>
      </w:r>
      <w:proofErr w:type="spellEnd"/>
      <w:r>
        <w:t>"</w:t>
      </w:r>
      <w:r w:rsidRPr="008B61F5">
        <w:t xml:space="preserve"> 앱은 </w:t>
      </w:r>
      <w:r>
        <w:rPr>
          <w:rFonts w:hint="eastAsia"/>
        </w:rPr>
        <w:t>내일은 국민가수에</w:t>
      </w:r>
      <w:r w:rsidRPr="008B61F5">
        <w:t xml:space="preserve"> 출연했던 가수들을 팬들이 투표하고 응원하면서 다른 사람들에게 소개하는 앱이다. 팬들의 소중한 한 표 한 표가 모여서 일정 득표수 이상이 되었을 때(100만 표 당 10만 원)</w:t>
      </w:r>
      <w:r>
        <w:t>,</w:t>
      </w:r>
      <w:r w:rsidRPr="008B61F5">
        <w:t xml:space="preserve"> 시즌이 종료되고 결과에 따라 투표 받은 가수의 이름으로 후원하는 시스템이다.</w:t>
      </w:r>
      <w:r w:rsidRPr="008B61F5">
        <w:rPr>
          <w:rFonts w:hint="eastAsia"/>
        </w:rPr>
        <w:t xml:space="preserve"> </w:t>
      </w:r>
      <w:proofErr w:type="spellStart"/>
      <w:r w:rsidRPr="008B61F5">
        <w:rPr>
          <w:rFonts w:hint="eastAsia"/>
        </w:rPr>
        <w:t>리매치</w:t>
      </w:r>
      <w:proofErr w:type="spellEnd"/>
      <w:r w:rsidRPr="008B61F5">
        <w:t xml:space="preserve"> 앱 대표</w:t>
      </w:r>
      <w:r>
        <w:rPr>
          <w:rFonts w:hint="eastAsia"/>
        </w:rPr>
        <w:t xml:space="preserve">는 앞으로의 시즌도 계속 선행을 </w:t>
      </w:r>
      <w:proofErr w:type="spellStart"/>
      <w:r>
        <w:rPr>
          <w:rFonts w:hint="eastAsia"/>
        </w:rPr>
        <w:t>이어나갈</w:t>
      </w:r>
      <w:proofErr w:type="spellEnd"/>
      <w:r>
        <w:rPr>
          <w:rFonts w:hint="eastAsia"/>
        </w:rPr>
        <w:t xml:space="preserve"> 것이라고 밝혔으며</w:t>
      </w:r>
      <w:r>
        <w:t xml:space="preserve"> 새로운 시즌</w:t>
      </w:r>
      <w:r>
        <w:rPr>
          <w:rFonts w:hint="eastAsia"/>
        </w:rPr>
        <w:t xml:space="preserve"> </w:t>
      </w:r>
      <w:r>
        <w:t>2는 2022년 7월 8일까지 진행될 예정이다.</w:t>
      </w:r>
    </w:p>
    <w:p w14:paraId="755E905B" w14:textId="77777777" w:rsidR="007F479B" w:rsidRDefault="007F479B" w:rsidP="007F479B"/>
    <w:p w14:paraId="47D4F941" w14:textId="528D761A" w:rsidR="007F479B" w:rsidRDefault="007F479B" w:rsidP="007F479B">
      <w:r>
        <w:rPr>
          <w:rFonts w:hint="eastAsia"/>
        </w:rPr>
        <w:t>한편</w:t>
      </w:r>
      <w:r>
        <w:t xml:space="preserve"> 고은성은 탄탄하면서도 감미로운 목소리를 가진 데뷔 12년</w:t>
      </w:r>
      <w:r w:rsidR="008B61F5">
        <w:rPr>
          <w:rFonts w:hint="eastAsia"/>
        </w:rPr>
        <w:t xml:space="preserve"> </w:t>
      </w:r>
      <w:r>
        <w:t xml:space="preserve">차 인기 뮤지컬 배우로서 뮤지컬계에서는 이미 </w:t>
      </w:r>
      <w:proofErr w:type="spellStart"/>
      <w:r>
        <w:t>간판스타로서의</w:t>
      </w:r>
      <w:proofErr w:type="spellEnd"/>
      <w:r>
        <w:t xml:space="preserve"> 입지를 구축하고 있다. 현재 TV조선 예능 프로그램 "</w:t>
      </w:r>
      <w:proofErr w:type="spellStart"/>
      <w:r>
        <w:t>국가수</w:t>
      </w:r>
      <w:proofErr w:type="spellEnd"/>
      <w:r>
        <w:t>"에 출연하며 맹 활약 중이다.</w:t>
      </w:r>
    </w:p>
    <w:p w14:paraId="506B18BD" w14:textId="77777777" w:rsidR="007F479B" w:rsidRDefault="007F479B" w:rsidP="007F479B">
      <w:r>
        <w:rPr>
          <w:rFonts w:hint="eastAsia"/>
        </w:rPr>
        <w:t>이병찬은</w:t>
      </w:r>
      <w:r>
        <w:t xml:space="preserve"> 前 역도선수로서 부상 때문에 역도선수의 꿈을 접고 TV조선 경연 프로그램 "내일은 국민가수"에 출연하여 진정성 있는 목소리와 준수한 비주얼로 많은 인기를 얻으며 최종 5위를 차지하였다.</w:t>
      </w:r>
    </w:p>
    <w:p w14:paraId="37A0FA9B" w14:textId="386BE30B" w:rsidR="007F479B" w:rsidRDefault="007F479B" w:rsidP="007F479B">
      <w:r>
        <w:rPr>
          <w:rFonts w:hint="eastAsia"/>
        </w:rPr>
        <w:t>박창근은</w:t>
      </w:r>
      <w:r>
        <w:t xml:space="preserve"> TV조선 경연 프로그램 "내일은 국민가수"의 최종 우승자로서 실제 나이에 믿기지 않는 동안</w:t>
      </w:r>
      <w:r w:rsidR="008B61F5">
        <w:rPr>
          <w:rFonts w:hint="eastAsia"/>
        </w:rPr>
        <w:t xml:space="preserve"> </w:t>
      </w:r>
      <w:r>
        <w:t>외모와 출중한 실력을 인정받았다.</w:t>
      </w:r>
    </w:p>
    <w:p w14:paraId="187DFBBC" w14:textId="1DF1FF4E" w:rsidR="007F479B" w:rsidRPr="007F479B" w:rsidRDefault="007F479B" w:rsidP="007F479B">
      <w:pPr>
        <w:rPr>
          <w:rFonts w:hint="eastAsia"/>
        </w:rPr>
      </w:pPr>
      <w:proofErr w:type="spellStart"/>
      <w:r>
        <w:rPr>
          <w:rFonts w:hint="eastAsia"/>
        </w:rPr>
        <w:t>이솔로몬은</w:t>
      </w:r>
      <w:proofErr w:type="spellEnd"/>
      <w:r>
        <w:t xml:space="preserve"> TV조선 경연 프로그램 "내일은 국민가수"에서 최종 3위를 차지하였으며 유니크한 목소리와 출중한 실력으로 많은 인기를 끌고 있다.</w:t>
      </w:r>
    </w:p>
    <w:sectPr w:rsidR="007F479B" w:rsidRPr="007F479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26"/>
    <w:rsid w:val="00303326"/>
    <w:rsid w:val="007F479B"/>
    <w:rsid w:val="008B61F5"/>
    <w:rsid w:val="009C4DA1"/>
    <w:rsid w:val="00AF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A26DE"/>
  <w15:chartTrackingRefBased/>
  <w15:docId w15:val="{D6918CFA-6306-4D1C-86C2-8302F675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1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0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3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6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현진</dc:creator>
  <cp:keywords/>
  <dc:description/>
  <cp:lastModifiedBy>이 현진</cp:lastModifiedBy>
  <cp:revision>2</cp:revision>
  <dcterms:created xsi:type="dcterms:W3CDTF">2022-03-30T14:18:00Z</dcterms:created>
  <dcterms:modified xsi:type="dcterms:W3CDTF">2022-03-30T14:18:00Z</dcterms:modified>
</cp:coreProperties>
</file>